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38E6" w14:textId="77777777" w:rsidR="00F971B6" w:rsidRDefault="007341F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Michigan FFA Broiler Contest Worksheet</w:t>
      </w:r>
    </w:p>
    <w:p w14:paraId="5E288EA5" w14:textId="5723F9E3" w:rsidR="00F971B6" w:rsidRDefault="00A50BF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Please Indicate Junior or</w:t>
      </w:r>
      <w:r w:rsidR="00C63EA7">
        <w:rPr>
          <w:rFonts w:ascii="Arial" w:eastAsia="Arial" w:hAnsi="Arial" w:cs="Arial"/>
          <w:b/>
          <w:sz w:val="28"/>
          <w:szCs w:val="28"/>
        </w:rPr>
        <w:t xml:space="preserve"> </w:t>
      </w:r>
      <w:r w:rsidR="007D7C3C">
        <w:rPr>
          <w:rFonts w:ascii="Arial" w:eastAsia="Arial" w:hAnsi="Arial" w:cs="Arial"/>
          <w:b/>
          <w:sz w:val="28"/>
          <w:szCs w:val="28"/>
        </w:rPr>
        <w:t xml:space="preserve">Senior </w:t>
      </w:r>
      <w:r w:rsidR="007341F8">
        <w:rPr>
          <w:rFonts w:ascii="Arial" w:eastAsia="Arial" w:hAnsi="Arial" w:cs="Arial"/>
          <w:b/>
          <w:sz w:val="28"/>
          <w:szCs w:val="28"/>
        </w:rPr>
        <w:t>High School Division</w:t>
      </w:r>
    </w:p>
    <w:p w14:paraId="54F52788" w14:textId="77777777" w:rsidR="00F971B6" w:rsidRDefault="00F971B6">
      <w:pPr>
        <w:rPr>
          <w:rFonts w:ascii="Arial" w:eastAsia="Arial" w:hAnsi="Arial" w:cs="Arial"/>
        </w:rPr>
      </w:pPr>
    </w:p>
    <w:p w14:paraId="1CEFBFA2" w14:textId="0EC3D2B3" w:rsidR="00A50BF6" w:rsidRDefault="00A50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Junior High Division 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Senior High Division _______</w:t>
      </w:r>
    </w:p>
    <w:p w14:paraId="5BFA7335" w14:textId="502119E0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Entry 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Max 65 characters</w:t>
      </w:r>
      <w:r w:rsidR="00F35738">
        <w:rPr>
          <w:rFonts w:ascii="Arial" w:eastAsia="Arial" w:hAnsi="Arial" w:cs="Arial"/>
        </w:rPr>
        <w:tab/>
      </w:r>
    </w:p>
    <w:p w14:paraId="32229A30" w14:textId="0C7BDB9F" w:rsidR="00F971B6" w:rsidRDefault="00F357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Chapter: </w:t>
      </w:r>
      <w:r>
        <w:rPr>
          <w:rFonts w:ascii="Arial" w:eastAsia="Arial" w:hAnsi="Arial" w:cs="Arial"/>
        </w:rPr>
        <w:tab/>
      </w:r>
    </w:p>
    <w:p w14:paraId="06A5248D" w14:textId="721C3CFB" w:rsidR="00A13677" w:rsidRDefault="00A136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 Number:</w:t>
      </w:r>
      <w:r>
        <w:rPr>
          <w:rFonts w:ascii="Arial" w:eastAsia="Arial" w:hAnsi="Arial" w:cs="Arial"/>
        </w:rPr>
        <w:tab/>
        <w:t>MI</w:t>
      </w:r>
    </w:p>
    <w:p w14:paraId="7481E66C" w14:textId="410D123E" w:rsidR="00F971B6" w:rsidRDefault="00F357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 Source: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671A5E9" w14:textId="30F05399" w:rsidR="00F971B6" w:rsidRDefault="00F357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Starting Number of Birds: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232F803" w14:textId="58CB6325" w:rsidR="00F971B6" w:rsidRDefault="007341F8" w:rsidP="00A50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birds alive at weigh in (Include crippled an</w:t>
      </w:r>
      <w:r w:rsidR="00F35738">
        <w:rPr>
          <w:rFonts w:ascii="Arial" w:eastAsia="Arial" w:hAnsi="Arial" w:cs="Arial"/>
        </w:rPr>
        <w:t xml:space="preserve">d deformed birds): </w:t>
      </w:r>
      <w:r w:rsidR="00F35738">
        <w:rPr>
          <w:rFonts w:ascii="Arial" w:eastAsia="Arial" w:hAnsi="Arial" w:cs="Arial"/>
        </w:rPr>
        <w:tab/>
      </w:r>
    </w:p>
    <w:p w14:paraId="10B66D09" w14:textId="77777777" w:rsidR="00F971B6" w:rsidRDefault="007341F8">
      <w:pPr>
        <w:spacing w:after="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Must show all work for full credit on all problems. Handwritten form, or forms that had the font changed, will have their score reduced by 50%.</w:t>
      </w:r>
    </w:p>
    <w:p w14:paraId="4181AE23" w14:textId="77777777" w:rsidR="00F971B6" w:rsidRDefault="00F971B6">
      <w:pPr>
        <w:rPr>
          <w:rFonts w:ascii="Arial" w:eastAsia="Arial" w:hAnsi="Arial" w:cs="Arial"/>
        </w:rPr>
      </w:pPr>
    </w:p>
    <w:p w14:paraId="27025393" w14:textId="77777777" w:rsidR="00F971B6" w:rsidRDefault="007341F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Total pounds of feed consumed (including home grown grains and feed additives)</w:t>
      </w:r>
    </w:p>
    <w:p w14:paraId="1F4D0698" w14:textId="68F0A34D" w:rsidR="00F971B6" w:rsidRDefault="007341F8" w:rsidP="00AE73E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(To arrive at this answer add total amount of feed and additives fed </w:t>
      </w:r>
      <w:r w:rsidR="00F35738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the flock and subtract any feed and additives remaining i.e. spoiled feed in feeders, removed feed from feeders</w:t>
      </w:r>
      <w:r w:rsidR="00F3573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feed left in bags, etc)</w:t>
      </w:r>
    </w:p>
    <w:p w14:paraId="0BA9F05B" w14:textId="73530D66" w:rsidR="00F971B6" w:rsidRDefault="000B2538">
      <w:pPr>
        <w:rPr>
          <w:rFonts w:ascii="Arial" w:eastAsia="Arial" w:hAnsi="Arial" w:cs="Arial"/>
        </w:rPr>
      </w:pPr>
      <w:r w:rsidRPr="000B2538">
        <w:rPr>
          <w:rFonts w:ascii="Arial" w:eastAsia="Arial" w:hAnsi="Arial" w:cs="Arial"/>
        </w:rPr>
        <w:t>Total Pounds of Feed Consumed:</w:t>
      </w:r>
      <w:r>
        <w:rPr>
          <w:rFonts w:ascii="Arial" w:eastAsia="Arial" w:hAnsi="Arial" w:cs="Arial"/>
          <w:i/>
        </w:rPr>
        <w:t xml:space="preserve">  </w:t>
      </w:r>
      <w:r w:rsidRPr="000B2538">
        <w:rPr>
          <w:rFonts w:ascii="Arial" w:eastAsia="Arial" w:hAnsi="Arial" w:cs="Arial"/>
          <w:b/>
          <w:u w:val="single"/>
        </w:rPr>
        <w:t>Erase these words and put your total here</w:t>
      </w:r>
    </w:p>
    <w:p w14:paraId="0F8C6C8D" w14:textId="77777777" w:rsidR="000B2538" w:rsidRDefault="000B2538">
      <w:pPr>
        <w:rPr>
          <w:rFonts w:ascii="Arial" w:eastAsia="Arial" w:hAnsi="Arial" w:cs="Arial"/>
        </w:rPr>
      </w:pPr>
    </w:p>
    <w:p w14:paraId="11767933" w14:textId="238E3180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Total live weight</w:t>
      </w:r>
      <w:r w:rsidR="000B2538">
        <w:rPr>
          <w:rFonts w:ascii="Arial" w:eastAsia="Arial" w:hAnsi="Arial" w:cs="Arial"/>
        </w:rPr>
        <w:t xml:space="preserve"> (pounds) of all birds on weigh</w:t>
      </w:r>
      <w:r>
        <w:rPr>
          <w:rFonts w:ascii="Arial" w:eastAsia="Arial" w:hAnsi="Arial" w:cs="Arial"/>
        </w:rPr>
        <w:t xml:space="preserve"> date (You must weigh all birds.)</w:t>
      </w:r>
    </w:p>
    <w:p w14:paraId="4294051A" w14:textId="4EB3DC30" w:rsidR="000B2538" w:rsidRDefault="000B2538" w:rsidP="000B25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Live Weight in Pounds</w:t>
      </w:r>
      <w:r w:rsidRPr="000B2538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i/>
        </w:rPr>
        <w:t xml:space="preserve">  </w:t>
      </w:r>
      <w:r w:rsidRPr="000B2538">
        <w:rPr>
          <w:rFonts w:ascii="Arial" w:eastAsia="Arial" w:hAnsi="Arial" w:cs="Arial"/>
          <w:b/>
          <w:u w:val="single"/>
        </w:rPr>
        <w:t>Erase these words and put your total here</w:t>
      </w:r>
    </w:p>
    <w:p w14:paraId="4A74202F" w14:textId="77777777" w:rsidR="00F971B6" w:rsidRDefault="00F971B6">
      <w:pPr>
        <w:rPr>
          <w:rFonts w:ascii="Arial" w:eastAsia="Arial" w:hAnsi="Arial" w:cs="Arial"/>
        </w:rPr>
      </w:pPr>
    </w:p>
    <w:p w14:paraId="75EC583B" w14:textId="1F5EB682" w:rsidR="00F971B6" w:rsidRPr="00F65292" w:rsidRDefault="00FE254A" w:rsidP="00F65292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When </w:t>
      </w:r>
      <w:r w:rsidR="000B2538">
        <w:rPr>
          <w:rFonts w:ascii="Arial" w:eastAsia="Arial" w:hAnsi="Arial" w:cs="Arial"/>
          <w:b/>
          <w:i/>
          <w:u w:val="single"/>
        </w:rPr>
        <w:t>this page</w:t>
      </w:r>
      <w:r>
        <w:rPr>
          <w:rFonts w:ascii="Arial" w:eastAsia="Arial" w:hAnsi="Arial" w:cs="Arial"/>
          <w:b/>
          <w:i/>
          <w:u w:val="single"/>
        </w:rPr>
        <w:t xml:space="preserve"> is complete t</w:t>
      </w:r>
      <w:r w:rsidR="003843EF">
        <w:rPr>
          <w:rFonts w:ascii="Arial" w:eastAsia="Arial" w:hAnsi="Arial" w:cs="Arial"/>
          <w:b/>
          <w:i/>
          <w:u w:val="single"/>
        </w:rPr>
        <w:t>his line should be the last line on Page 1.</w:t>
      </w:r>
    </w:p>
    <w:p w14:paraId="56A362C4" w14:textId="77777777" w:rsidR="004623BF" w:rsidRDefault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701B3EB" w14:textId="2E0F76C4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 Feed Conversion Ratio:</w:t>
      </w:r>
    </w:p>
    <w:p w14:paraId="675FE1CF" w14:textId="365A5629" w:rsidR="00F971B6" w:rsidRDefault="007341F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Pounds of Feed Consumed</w:t>
      </w:r>
      <w:r w:rsidR="00F35738"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=</w:t>
      </w:r>
      <w:r w:rsidR="00FE254A">
        <w:rPr>
          <w:rFonts w:ascii="Arial" w:eastAsia="Arial" w:hAnsi="Arial" w:cs="Arial"/>
        </w:rPr>
        <w:t xml:space="preserve"> _________________</w:t>
      </w:r>
      <w:r>
        <w:rPr>
          <w:rFonts w:ascii="Arial" w:eastAsia="Arial" w:hAnsi="Arial" w:cs="Arial"/>
        </w:rPr>
        <w:t xml:space="preserve"> = </w:t>
      </w:r>
      <w:r w:rsidR="00FE254A">
        <w:rPr>
          <w:rFonts w:ascii="Arial" w:eastAsia="Arial" w:hAnsi="Arial" w:cs="Arial"/>
        </w:rPr>
        <w:t>_____</w:t>
      </w:r>
    </w:p>
    <w:p w14:paraId="6466BF2D" w14:textId="1D4CD936" w:rsidR="00F971B6" w:rsidRDefault="007341F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</w:t>
      </w:r>
      <w:r w:rsidR="00F35738">
        <w:rPr>
          <w:rFonts w:ascii="Arial" w:eastAsia="Arial" w:hAnsi="Arial" w:cs="Arial"/>
        </w:rPr>
        <w:t>otal Live Weight (Pounds)</w:t>
      </w:r>
    </w:p>
    <w:p w14:paraId="54C120A6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Adjusted Feed Conversion Ratio:</w:t>
      </w:r>
    </w:p>
    <w:p w14:paraId="100E7173" w14:textId="27AF23CD" w:rsidR="00F971B6" w:rsidRDefault="007341F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Pounds of Feed Consumed</w:t>
      </w:r>
      <w:r w:rsidR="00F35738"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3031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=</w:t>
      </w:r>
      <w:r w:rsidR="00FE254A">
        <w:rPr>
          <w:rFonts w:ascii="Arial" w:eastAsia="Arial" w:hAnsi="Arial" w:cs="Arial"/>
        </w:rPr>
        <w:t xml:space="preserve"> _________________</w:t>
      </w:r>
      <w:r>
        <w:rPr>
          <w:rFonts w:ascii="Arial" w:eastAsia="Arial" w:hAnsi="Arial" w:cs="Arial"/>
        </w:rPr>
        <w:t xml:space="preserve"> = </w:t>
      </w:r>
      <w:r w:rsidR="00FE254A">
        <w:rPr>
          <w:rFonts w:ascii="Arial" w:eastAsia="Arial" w:hAnsi="Arial" w:cs="Arial"/>
        </w:rPr>
        <w:t>_____</w:t>
      </w:r>
    </w:p>
    <w:p w14:paraId="152306E5" w14:textId="77777777" w:rsidR="00F971B6" w:rsidRDefault="007341F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Total Live Weight (Pounds) + Weight of Mortalities</w:t>
      </w:r>
    </w:p>
    <w:p w14:paraId="7BCC48EB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Percent Mortality:</w:t>
      </w:r>
    </w:p>
    <w:p w14:paraId="67165562" w14:textId="66F387D7" w:rsidR="00F971B6" w:rsidRDefault="007341F8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100 x   </w:t>
      </w:r>
      <w:r w:rsidR="00030315">
        <w:rPr>
          <w:rFonts w:ascii="Arial" w:eastAsia="Arial" w:hAnsi="Arial" w:cs="Arial"/>
          <w:u w:val="single"/>
        </w:rPr>
        <w:t>Number of birds that died</w:t>
      </w:r>
      <w:r w:rsidR="00030315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ab/>
        <w:t xml:space="preserve">   100 x</w:t>
      </w:r>
      <w:r w:rsidR="00FE254A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=  </w:t>
      </w:r>
      <w:r w:rsidR="00FE254A">
        <w:rPr>
          <w:rFonts w:ascii="Arial" w:eastAsia="Arial" w:hAnsi="Arial" w:cs="Arial"/>
        </w:rPr>
        <w:t>_______________  x 100  = _____</w:t>
      </w:r>
    </w:p>
    <w:p w14:paraId="5ED66DBC" w14:textId="443806B7" w:rsidR="00F971B6" w:rsidRDefault="00F3573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Number of birds started</w:t>
      </w:r>
    </w:p>
    <w:p w14:paraId="633CBD08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Average Weight</w:t>
      </w:r>
    </w:p>
    <w:p w14:paraId="2C2CBFCA" w14:textId="1BE3F930" w:rsidR="00F971B6" w:rsidRDefault="007341F8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Total Live Weight (Pounds)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  <w:r w:rsidR="00F35738"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=</w:t>
      </w:r>
      <w:r w:rsidR="00FE254A">
        <w:rPr>
          <w:rFonts w:ascii="Arial" w:eastAsia="Arial" w:hAnsi="Arial" w:cs="Arial"/>
        </w:rPr>
        <w:t xml:space="preserve">  ________________</w:t>
      </w:r>
      <w:r>
        <w:rPr>
          <w:rFonts w:ascii="Arial" w:eastAsia="Arial" w:hAnsi="Arial" w:cs="Arial"/>
        </w:rPr>
        <w:t xml:space="preserve"> =  </w:t>
      </w:r>
      <w:r w:rsidR="00FE254A">
        <w:rPr>
          <w:rFonts w:ascii="Arial" w:eastAsia="Arial" w:hAnsi="Arial" w:cs="Arial"/>
        </w:rPr>
        <w:t>_____</w:t>
      </w:r>
    </w:p>
    <w:p w14:paraId="4BC660BA" w14:textId="2F6BFA3A" w:rsidR="00F971B6" w:rsidRDefault="007341F8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</w:t>
      </w:r>
      <w:r w:rsidR="00F35738">
        <w:rPr>
          <w:rFonts w:ascii="Arial" w:eastAsia="Arial" w:hAnsi="Arial" w:cs="Arial"/>
        </w:rPr>
        <w:t>er of birds on weigh date</w:t>
      </w:r>
    </w:p>
    <w:p w14:paraId="1B68FB81" w14:textId="6775382E" w:rsidR="00F971B6" w:rsidRDefault="000B253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 w:rsidR="007341F8">
        <w:rPr>
          <w:rFonts w:ascii="Arial" w:eastAsia="Arial" w:hAnsi="Arial" w:cs="Arial"/>
        </w:rPr>
        <w:t>Costs associated with raising the entire flock of chickens:</w:t>
      </w:r>
    </w:p>
    <w:tbl>
      <w:tblPr>
        <w:tblStyle w:val="a"/>
        <w:tblW w:w="9038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9"/>
        <w:gridCol w:w="3039"/>
      </w:tblGrid>
      <w:tr w:rsidR="00F971B6" w14:paraId="5CF38C98" w14:textId="77777777" w:rsidTr="009F6F82">
        <w:trPr>
          <w:trHeight w:val="202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4414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Cost of chicks: 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804C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365E82A5" w14:textId="77777777" w:rsidTr="009F6F82">
        <w:trPr>
          <w:trHeight w:val="391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8AC6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cost of feed consumed: (Include all home grown grain and supplements - added to feed or water)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8275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632B5FFB" w14:textId="77777777" w:rsidTr="009F6F82">
        <w:trPr>
          <w:trHeight w:val="189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BA00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Energy Costs (gas, electricity, etc):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70EE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1DAFE31A" w14:textId="77777777" w:rsidTr="009F6F82">
        <w:trPr>
          <w:trHeight w:val="202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1467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Medication costs: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5C54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5A98D3B3" w14:textId="77777777" w:rsidTr="009F6F82">
        <w:trPr>
          <w:trHeight w:val="202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1516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Litter costs: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F97B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2B2EC521" w14:textId="77777777" w:rsidTr="009F6F82">
        <w:trPr>
          <w:trHeight w:val="189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6926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Building and equipment costs ($0.25) per bird: 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898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75BCDAF4" w14:textId="77777777" w:rsidTr="009F6F82">
        <w:trPr>
          <w:trHeight w:val="202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4886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Projected processing costs: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05BB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F971B6" w14:paraId="258D7547" w14:textId="77777777" w:rsidTr="009F6F82">
        <w:trPr>
          <w:trHeight w:val="189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C4F0" w14:textId="77777777" w:rsidR="00F971B6" w:rsidRDefault="007341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Other costs: 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2698" w14:textId="77777777" w:rsidR="00F971B6" w:rsidRDefault="0073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0B2538" w14:paraId="0A01FD70" w14:textId="77777777" w:rsidTr="009F6F82">
        <w:trPr>
          <w:trHeight w:val="189"/>
        </w:trPr>
        <w:tc>
          <w:tcPr>
            <w:tcW w:w="5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635A" w14:textId="096469BD" w:rsidR="000B2538" w:rsidRPr="000B2538" w:rsidRDefault="000B2538" w:rsidP="000B253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B2538">
              <w:rPr>
                <w:rFonts w:ascii="Arial" w:eastAsia="Arial" w:hAnsi="Arial" w:cs="Arial"/>
                <w:b/>
                <w:sz w:val="16"/>
                <w:szCs w:val="16"/>
              </w:rPr>
              <w:t>TOTAL COSTS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472B" w14:textId="6C39260A" w:rsidR="000B2538" w:rsidRDefault="000B2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14:paraId="24E42794" w14:textId="432C9282" w:rsidR="00F971B6" w:rsidRDefault="00F971B6">
      <w:pPr>
        <w:spacing w:line="360" w:lineRule="auto"/>
        <w:rPr>
          <w:rFonts w:ascii="Arial" w:eastAsia="Arial" w:hAnsi="Arial" w:cs="Arial"/>
        </w:rPr>
      </w:pPr>
    </w:p>
    <w:p w14:paraId="5FCF1FB9" w14:textId="413A3833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Cost of production per pound </w:t>
      </w:r>
      <w:r w:rsidR="00F35738">
        <w:rPr>
          <w:rFonts w:ascii="Arial" w:eastAsia="Arial" w:hAnsi="Arial" w:cs="Arial"/>
        </w:rPr>
        <w:t>of chicken</w:t>
      </w:r>
    </w:p>
    <w:p w14:paraId="2800D693" w14:textId="7EFE3382" w:rsidR="00F971B6" w:rsidRDefault="007341F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Total</w:t>
      </w:r>
      <w:r w:rsidR="004623BF">
        <w:rPr>
          <w:rFonts w:ascii="Arial" w:eastAsia="Arial" w:hAnsi="Arial" w:cs="Arial"/>
          <w:u w:val="single"/>
        </w:rPr>
        <w:t xml:space="preserve"> cost of production (from line 7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=</w:t>
      </w:r>
      <w:r w:rsidR="00FE254A">
        <w:rPr>
          <w:rFonts w:ascii="Arial" w:eastAsia="Arial" w:hAnsi="Arial" w:cs="Arial"/>
        </w:rPr>
        <w:t xml:space="preserve">  ________________</w:t>
      </w:r>
      <w:r>
        <w:rPr>
          <w:rFonts w:ascii="Arial" w:eastAsia="Arial" w:hAnsi="Arial" w:cs="Arial"/>
        </w:rPr>
        <w:t xml:space="preserve"> =</w:t>
      </w:r>
      <w:r w:rsidR="00FE254A">
        <w:rPr>
          <w:rFonts w:ascii="Arial" w:eastAsia="Arial" w:hAnsi="Arial" w:cs="Arial"/>
        </w:rPr>
        <w:t xml:space="preserve"> _____</w:t>
      </w:r>
    </w:p>
    <w:p w14:paraId="43347B20" w14:textId="6BAAAEB7" w:rsidR="00F971B6" w:rsidRDefault="00F3573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341F8">
        <w:rPr>
          <w:rFonts w:ascii="Arial" w:eastAsia="Arial" w:hAnsi="Arial" w:cs="Arial"/>
        </w:rPr>
        <w:t xml:space="preserve">Total </w:t>
      </w:r>
      <w:r>
        <w:rPr>
          <w:rFonts w:ascii="Arial" w:eastAsia="Arial" w:hAnsi="Arial" w:cs="Arial"/>
        </w:rPr>
        <w:t>live weight (from line 3)</w:t>
      </w:r>
    </w:p>
    <w:p w14:paraId="4F645D88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Average cost of production per bird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864FB41" w14:textId="4F1896D7" w:rsidR="00F971B6" w:rsidRDefault="007341F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Total</w:t>
      </w:r>
      <w:r w:rsidR="004623BF">
        <w:rPr>
          <w:rFonts w:ascii="Arial" w:eastAsia="Arial" w:hAnsi="Arial" w:cs="Arial"/>
          <w:u w:val="single"/>
        </w:rPr>
        <w:t xml:space="preserve"> cost of production (from line 7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ab/>
      </w:r>
      <w:r w:rsidR="00F35738">
        <w:rPr>
          <w:rFonts w:ascii="Arial" w:eastAsia="Arial" w:hAnsi="Arial" w:cs="Arial"/>
        </w:rPr>
        <w:tab/>
      </w:r>
      <w:r w:rsidR="00F35738">
        <w:rPr>
          <w:rFonts w:ascii="Arial" w:eastAsia="Arial" w:hAnsi="Arial" w:cs="Arial"/>
        </w:rPr>
        <w:tab/>
      </w:r>
      <w:r w:rsidR="00FE254A">
        <w:rPr>
          <w:rFonts w:ascii="Arial" w:eastAsia="Arial" w:hAnsi="Arial" w:cs="Arial"/>
        </w:rPr>
        <w:t xml:space="preserve">=  ________________ </w:t>
      </w:r>
      <w:r>
        <w:rPr>
          <w:rFonts w:ascii="Arial" w:eastAsia="Arial" w:hAnsi="Arial" w:cs="Arial"/>
        </w:rPr>
        <w:t xml:space="preserve">= </w:t>
      </w:r>
      <w:r w:rsidR="00FE254A">
        <w:rPr>
          <w:rFonts w:ascii="Arial" w:eastAsia="Arial" w:hAnsi="Arial" w:cs="Arial"/>
        </w:rPr>
        <w:t>_____</w:t>
      </w:r>
    </w:p>
    <w:p w14:paraId="3507C614" w14:textId="64E4F208" w:rsidR="00F971B6" w:rsidRDefault="007341F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Number of birds on </w:t>
      </w:r>
      <w:r w:rsidR="00F35738">
        <w:rPr>
          <w:rFonts w:ascii="Arial" w:eastAsia="Arial" w:hAnsi="Arial" w:cs="Arial"/>
        </w:rPr>
        <w:t>weight date (from page 1)</w:t>
      </w:r>
    </w:p>
    <w:p w14:paraId="771AE1D7" w14:textId="2D7AB165" w:rsidR="002C4243" w:rsidRDefault="002C4243" w:rsidP="00F6529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Total Scoring: </w:t>
      </w:r>
      <w:r w:rsidR="00D804F2">
        <w:rPr>
          <w:rFonts w:ascii="Arial" w:eastAsia="Arial" w:hAnsi="Arial" w:cs="Arial"/>
          <w:b/>
        </w:rPr>
        <w:t>1</w:t>
      </w:r>
      <w:r w:rsidR="00F65292">
        <w:rPr>
          <w:rFonts w:ascii="Arial" w:eastAsia="Arial" w:hAnsi="Arial" w:cs="Arial"/>
          <w:b/>
        </w:rPr>
        <w:t>-9</w:t>
      </w:r>
      <w:r w:rsidR="007341F8">
        <w:rPr>
          <w:rFonts w:ascii="Arial" w:eastAsia="Arial" w:hAnsi="Arial" w:cs="Arial"/>
          <w:b/>
        </w:rPr>
        <w:t xml:space="preserve"> are each worth 5 p</w:t>
      </w:r>
      <w:r w:rsidR="00F65292">
        <w:rPr>
          <w:rFonts w:ascii="Arial" w:eastAsia="Arial" w:hAnsi="Arial" w:cs="Arial"/>
          <w:b/>
        </w:rPr>
        <w:t>oints for a total possible of 4</w:t>
      </w:r>
      <w:r w:rsidR="008A7942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 END OF PAGE 2.</w:t>
      </w:r>
    </w:p>
    <w:p w14:paraId="06BEF67F" w14:textId="77777777" w:rsidR="008A7942" w:rsidRDefault="008A7942" w:rsidP="00F65292">
      <w:pPr>
        <w:rPr>
          <w:rFonts w:ascii="Arial" w:eastAsia="Arial" w:hAnsi="Arial" w:cs="Arial"/>
          <w:b/>
        </w:rPr>
      </w:pPr>
    </w:p>
    <w:p w14:paraId="67031E55" w14:textId="77777777" w:rsidR="008A7942" w:rsidRDefault="008A7942" w:rsidP="00F65292">
      <w:pPr>
        <w:rPr>
          <w:rFonts w:ascii="Arial" w:eastAsia="Arial" w:hAnsi="Arial" w:cs="Arial"/>
          <w:b/>
        </w:rPr>
      </w:pPr>
    </w:p>
    <w:p w14:paraId="7082E04E" w14:textId="37722591" w:rsidR="00F971B6" w:rsidRDefault="007341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Feed Program (5 points each)</w:t>
      </w:r>
    </w:p>
    <w:p w14:paraId="67E3F663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Where did the feed come from? (Elevator, feed store, home grown, etc.) </w:t>
      </w:r>
    </w:p>
    <w:p w14:paraId="7E4D2CB2" w14:textId="6B9A69AC" w:rsidR="00F35738" w:rsidRDefault="00F3573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400 characters</w:t>
      </w:r>
    </w:p>
    <w:p w14:paraId="0C9C0E1A" w14:textId="77777777" w:rsidR="00F35738" w:rsidRDefault="00F35738" w:rsidP="00F357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3E538B42" w14:textId="77777777" w:rsidR="004623BF" w:rsidRDefault="004623BF" w:rsidP="00F35738">
      <w:pPr>
        <w:rPr>
          <w:rFonts w:ascii="Arial" w:eastAsia="Arial" w:hAnsi="Arial" w:cs="Arial"/>
        </w:rPr>
      </w:pPr>
    </w:p>
    <w:p w14:paraId="01CEDB51" w14:textId="5B4BE123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What brand of feed was used? (Please </w:t>
      </w:r>
      <w:r w:rsidR="00AC2F3C">
        <w:rPr>
          <w:rFonts w:ascii="Arial" w:eastAsia="Arial" w:hAnsi="Arial" w:cs="Arial"/>
        </w:rPr>
        <w:t>remember to attach a copy</w:t>
      </w:r>
      <w:r>
        <w:rPr>
          <w:rFonts w:ascii="Arial" w:eastAsia="Arial" w:hAnsi="Arial" w:cs="Arial"/>
        </w:rPr>
        <w:t xml:space="preserve"> feed label.)  </w:t>
      </w:r>
    </w:p>
    <w:p w14:paraId="77C05A0F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200 characters</w:t>
      </w:r>
    </w:p>
    <w:p w14:paraId="75C403FB" w14:textId="77777777" w:rsidR="00F35738" w:rsidRDefault="00F35738" w:rsidP="00F357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59D5AFBE" w14:textId="77777777" w:rsidR="00F35738" w:rsidRDefault="00F35738">
      <w:pPr>
        <w:rPr>
          <w:rFonts w:ascii="Arial" w:eastAsia="Arial" w:hAnsi="Arial" w:cs="Arial"/>
          <w:i/>
        </w:rPr>
      </w:pPr>
    </w:p>
    <w:p w14:paraId="6203D699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What is the percent of protein, fat and fiber of all feeds used? </w:t>
      </w:r>
    </w:p>
    <w:p w14:paraId="484C893E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400 characters</w:t>
      </w:r>
    </w:p>
    <w:p w14:paraId="24D66E0C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3B39EB50" w14:textId="43ECFCDD" w:rsidR="00F971B6" w:rsidRDefault="00F971B6">
      <w:pPr>
        <w:rPr>
          <w:rFonts w:ascii="Arial" w:eastAsia="Arial" w:hAnsi="Arial" w:cs="Arial"/>
        </w:rPr>
      </w:pPr>
    </w:p>
    <w:p w14:paraId="38052318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Briefly describe any supplements, vitamins, minerals or any water supplements used and why any changes might have been made to your feed program.</w:t>
      </w:r>
    </w:p>
    <w:p w14:paraId="3820310D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Max 500 characters</w:t>
      </w:r>
    </w:p>
    <w:p w14:paraId="514890A9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0462BC9A" w14:textId="77777777" w:rsidR="003515A5" w:rsidRPr="003515A5" w:rsidRDefault="003515A5">
      <w:pPr>
        <w:rPr>
          <w:rFonts w:ascii="Arial" w:eastAsia="Arial" w:hAnsi="Arial" w:cs="Arial"/>
        </w:rPr>
      </w:pPr>
    </w:p>
    <w:p w14:paraId="05F61E39" w14:textId="219683E3" w:rsidR="004623BF" w:rsidRDefault="00F65292" w:rsidP="004623BF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When application is complete this line should be the last line on Page 3.</w:t>
      </w:r>
    </w:p>
    <w:p w14:paraId="264E6B57" w14:textId="77777777" w:rsidR="004623BF" w:rsidRDefault="004623B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4DF217AB" w14:textId="77777777" w:rsidR="00F971B6" w:rsidRDefault="007341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Ventilation, Temperature, and Litter Condition (5 points each)</w:t>
      </w:r>
    </w:p>
    <w:p w14:paraId="5B82E658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 Describe the type of ventilation system that was used? </w:t>
      </w:r>
    </w:p>
    <w:p w14:paraId="47CB9509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Max 400 characters</w:t>
      </w:r>
      <w:r>
        <w:rPr>
          <w:rFonts w:ascii="Arial" w:eastAsia="Arial" w:hAnsi="Arial" w:cs="Arial"/>
          <w:i/>
        </w:rPr>
        <w:tab/>
        <w:t xml:space="preserve"> </w:t>
      </w:r>
    </w:p>
    <w:p w14:paraId="2978B436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62064372" w14:textId="77777777" w:rsidR="00F971B6" w:rsidRDefault="00F971B6">
      <w:pPr>
        <w:rPr>
          <w:rFonts w:ascii="Arial" w:eastAsia="Arial" w:hAnsi="Arial" w:cs="Arial"/>
        </w:rPr>
      </w:pPr>
    </w:p>
    <w:p w14:paraId="25565325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What was the beginning temperature in the pen and was it adjusted as the birds grew?  If so, how?</w:t>
      </w:r>
    </w:p>
    <w:p w14:paraId="7BC0670A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400 characters</w:t>
      </w:r>
    </w:p>
    <w:p w14:paraId="01FECB29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229845D3" w14:textId="5E0713A9" w:rsidR="00F971B6" w:rsidRDefault="00F971B6">
      <w:pPr>
        <w:rPr>
          <w:rFonts w:ascii="Arial" w:eastAsia="Arial" w:hAnsi="Arial" w:cs="Arial"/>
        </w:rPr>
      </w:pPr>
    </w:p>
    <w:p w14:paraId="46BB641A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What type of litter was used and how was the litter managed? </w:t>
      </w:r>
    </w:p>
    <w:p w14:paraId="1DFC18FB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400 characters</w:t>
      </w:r>
    </w:p>
    <w:p w14:paraId="508A1F52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0A1E96F6" w14:textId="77777777" w:rsidR="00F65292" w:rsidRDefault="00F65292" w:rsidP="00F65292">
      <w:pPr>
        <w:rPr>
          <w:rFonts w:ascii="Arial" w:eastAsia="Arial" w:hAnsi="Arial" w:cs="Arial"/>
        </w:rPr>
      </w:pPr>
    </w:p>
    <w:p w14:paraId="0A3AAE68" w14:textId="2E40DEC8" w:rsidR="004623BF" w:rsidRDefault="00F65292" w:rsidP="00F65292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When application is complete this line should be the last line on Page 4.</w:t>
      </w:r>
    </w:p>
    <w:p w14:paraId="09AF7A4C" w14:textId="77777777" w:rsidR="004623BF" w:rsidRDefault="004623B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4F23B25E" w14:textId="0F8C0B44" w:rsidR="00F971B6" w:rsidRDefault="007341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Disease-Mortality</w:t>
      </w:r>
      <w:r w:rsidR="00C63EA7">
        <w:rPr>
          <w:rFonts w:ascii="Arial" w:eastAsia="Arial" w:hAnsi="Arial" w:cs="Arial"/>
          <w:b/>
        </w:rPr>
        <w:t xml:space="preserve"> Reasons</w:t>
      </w:r>
      <w:r w:rsidR="00D804F2">
        <w:rPr>
          <w:rFonts w:ascii="Arial" w:eastAsia="Arial" w:hAnsi="Arial" w:cs="Arial"/>
          <w:b/>
        </w:rPr>
        <w:t xml:space="preserve"> (5 points</w:t>
      </w:r>
      <w:r>
        <w:rPr>
          <w:rFonts w:ascii="Arial" w:eastAsia="Arial" w:hAnsi="Arial" w:cs="Arial"/>
          <w:b/>
        </w:rPr>
        <w:t xml:space="preserve">) </w:t>
      </w:r>
      <w:r w:rsidR="00D804F2">
        <w:rPr>
          <w:rFonts w:ascii="Arial" w:eastAsia="Arial" w:hAnsi="Arial" w:cs="Arial"/>
          <w:b/>
        </w:rPr>
        <w:t xml:space="preserve">(If no birds died you must indicate </w:t>
      </w:r>
      <w:r w:rsidR="00D804F2" w:rsidRPr="00D804F2">
        <w:rPr>
          <w:rFonts w:ascii="Arial" w:eastAsia="Arial" w:hAnsi="Arial" w:cs="Arial"/>
          <w:b/>
          <w:i/>
          <w:u w:val="single"/>
        </w:rPr>
        <w:t>none</w:t>
      </w:r>
      <w:r w:rsidR="00D804F2">
        <w:rPr>
          <w:rFonts w:ascii="Arial" w:eastAsia="Arial" w:hAnsi="Arial" w:cs="Arial"/>
          <w:b/>
        </w:rPr>
        <w:t>.)</w:t>
      </w:r>
    </w:p>
    <w:p w14:paraId="25FA3EF1" w14:textId="77777777" w:rsidR="00C118EE" w:rsidRDefault="00C118EE" w:rsidP="00C118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Mortality Chart</w:t>
      </w:r>
    </w:p>
    <w:p w14:paraId="12CD82A4" w14:textId="0E3697A9" w:rsidR="00C118EE" w:rsidRDefault="00C118EE" w:rsidP="00C118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each bird on a separate line and complete each </w:t>
      </w:r>
      <w:r w:rsidR="00C63EA7">
        <w:rPr>
          <w:rFonts w:ascii="Arial" w:eastAsia="Arial" w:hAnsi="Arial" w:cs="Arial"/>
        </w:rPr>
        <w:t>column</w:t>
      </w:r>
      <w:r>
        <w:rPr>
          <w:rFonts w:ascii="Arial" w:eastAsia="Arial" w:hAnsi="Arial" w:cs="Arial"/>
        </w:rPr>
        <w:t>.</w:t>
      </w:r>
    </w:p>
    <w:p w14:paraId="0C4D76A6" w14:textId="0388010E" w:rsidR="00C118EE" w:rsidRDefault="00C63EA7" w:rsidP="00C118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118EE">
        <w:rPr>
          <w:rFonts w:ascii="Arial" w:eastAsia="Arial" w:hAnsi="Arial" w:cs="Arial"/>
        </w:rPr>
        <w:tab/>
      </w:r>
      <w:r w:rsidR="00C118EE">
        <w:rPr>
          <w:rFonts w:ascii="Arial" w:eastAsia="Arial" w:hAnsi="Arial" w:cs="Arial"/>
        </w:rPr>
        <w:tab/>
        <w:t>Cause</w:t>
      </w:r>
      <w:r w:rsidR="00C118EE">
        <w:rPr>
          <w:rFonts w:ascii="Arial" w:eastAsia="Arial" w:hAnsi="Arial" w:cs="Arial"/>
        </w:rPr>
        <w:tab/>
      </w:r>
      <w:r w:rsidR="00C118EE">
        <w:rPr>
          <w:rFonts w:ascii="Arial" w:eastAsia="Arial" w:hAnsi="Arial" w:cs="Arial"/>
        </w:rPr>
        <w:tab/>
      </w:r>
      <w:r w:rsidR="00C118EE">
        <w:rPr>
          <w:rFonts w:ascii="Arial" w:eastAsia="Arial" w:hAnsi="Arial" w:cs="Arial"/>
        </w:rPr>
        <w:tab/>
      </w:r>
      <w:r w:rsidR="00C118EE">
        <w:rPr>
          <w:rFonts w:ascii="Arial" w:eastAsia="Arial" w:hAnsi="Arial" w:cs="Arial"/>
        </w:rPr>
        <w:tab/>
      </w:r>
      <w:r w:rsidR="00C118EE">
        <w:rPr>
          <w:rFonts w:ascii="Arial" w:eastAsia="Arial" w:hAnsi="Arial" w:cs="Arial"/>
        </w:rPr>
        <w:tab/>
        <w:t>Weight</w:t>
      </w:r>
      <w:r w:rsidR="00C118EE">
        <w:rPr>
          <w:rFonts w:ascii="Arial" w:eastAsia="Arial" w:hAnsi="Arial" w:cs="Arial"/>
        </w:rPr>
        <w:tab/>
      </w:r>
    </w:p>
    <w:p w14:paraId="678027A0" w14:textId="77777777" w:rsidR="00C63EA7" w:rsidRDefault="00C63EA7">
      <w:pPr>
        <w:rPr>
          <w:rFonts w:ascii="Arial" w:eastAsia="Arial" w:hAnsi="Arial" w:cs="Arial"/>
          <w:b/>
        </w:rPr>
      </w:pPr>
    </w:p>
    <w:p w14:paraId="21115241" w14:textId="77777777" w:rsidR="00C63EA7" w:rsidRDefault="00C63EA7">
      <w:pPr>
        <w:rPr>
          <w:rFonts w:ascii="Arial" w:eastAsia="Arial" w:hAnsi="Arial" w:cs="Arial"/>
          <w:b/>
        </w:rPr>
      </w:pPr>
    </w:p>
    <w:p w14:paraId="308D4BA6" w14:textId="77777777" w:rsidR="00C63EA7" w:rsidRDefault="00C63EA7">
      <w:pPr>
        <w:rPr>
          <w:rFonts w:ascii="Arial" w:eastAsia="Arial" w:hAnsi="Arial" w:cs="Arial"/>
          <w:b/>
        </w:rPr>
      </w:pPr>
    </w:p>
    <w:p w14:paraId="379BF672" w14:textId="77777777" w:rsidR="00C63EA7" w:rsidRDefault="00C63EA7">
      <w:pPr>
        <w:rPr>
          <w:rFonts w:ascii="Arial" w:eastAsia="Arial" w:hAnsi="Arial" w:cs="Arial"/>
          <w:b/>
        </w:rPr>
      </w:pPr>
    </w:p>
    <w:p w14:paraId="754A56C4" w14:textId="77777777" w:rsidR="00C63EA7" w:rsidRDefault="00C63EA7">
      <w:pPr>
        <w:rPr>
          <w:rFonts w:ascii="Arial" w:eastAsia="Arial" w:hAnsi="Arial" w:cs="Arial"/>
          <w:b/>
        </w:rPr>
      </w:pPr>
    </w:p>
    <w:p w14:paraId="71C5DA75" w14:textId="162E76B0" w:rsidR="00F971B6" w:rsidRDefault="00C63EA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What was the vaccination plan for the birds?</w:t>
      </w:r>
      <w:r w:rsidR="00D804F2">
        <w:rPr>
          <w:rFonts w:ascii="Arial" w:eastAsia="Arial" w:hAnsi="Arial" w:cs="Arial"/>
          <w:b/>
        </w:rPr>
        <w:t xml:space="preserve"> (5 points)</w:t>
      </w:r>
      <w:r w:rsidR="007341F8">
        <w:rPr>
          <w:rFonts w:ascii="Arial" w:eastAsia="Arial" w:hAnsi="Arial" w:cs="Arial"/>
        </w:rPr>
        <w:tab/>
        <w:t xml:space="preserve"> </w:t>
      </w:r>
    </w:p>
    <w:p w14:paraId="2D12377A" w14:textId="6E54793E" w:rsidR="00C63EA7" w:rsidRDefault="00C63EA7" w:rsidP="00C63EA7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100 characters</w:t>
      </w:r>
    </w:p>
    <w:p w14:paraId="6B7C76FA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6F88BCA3" w14:textId="77777777" w:rsidR="00C63EA7" w:rsidRDefault="00C63EA7">
      <w:pPr>
        <w:rPr>
          <w:rFonts w:ascii="Arial" w:eastAsia="Arial" w:hAnsi="Arial" w:cs="Arial"/>
        </w:rPr>
      </w:pPr>
    </w:p>
    <w:p w14:paraId="070D6249" w14:textId="77777777" w:rsidR="00F971B6" w:rsidRDefault="007341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House &amp; Equipment Description (5 points each)</w:t>
      </w:r>
    </w:p>
    <w:p w14:paraId="278033E2" w14:textId="6D14E263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Describe the house (coop) and how was the equipment set-up in it?  Please </w:t>
      </w:r>
      <w:r w:rsidR="00F31818">
        <w:rPr>
          <w:rFonts w:ascii="Arial" w:eastAsia="Arial" w:hAnsi="Arial" w:cs="Arial"/>
        </w:rPr>
        <w:t xml:space="preserve">remember to </w:t>
      </w:r>
      <w:r>
        <w:rPr>
          <w:rFonts w:ascii="Arial" w:eastAsia="Arial" w:hAnsi="Arial" w:cs="Arial"/>
        </w:rPr>
        <w:t xml:space="preserve">attach a diagram with the beginning and ending coop set-up along with dimensions.  </w:t>
      </w:r>
    </w:p>
    <w:p w14:paraId="7C5322C4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Max 800 characters</w:t>
      </w:r>
    </w:p>
    <w:p w14:paraId="20ED3F72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5AEA064F" w14:textId="77777777" w:rsidR="003515A5" w:rsidRPr="003515A5" w:rsidRDefault="003515A5">
      <w:pPr>
        <w:rPr>
          <w:rFonts w:ascii="Arial" w:eastAsia="Arial" w:hAnsi="Arial" w:cs="Arial"/>
        </w:rPr>
      </w:pPr>
    </w:p>
    <w:p w14:paraId="05D265D2" w14:textId="799AC435" w:rsidR="004623BF" w:rsidRDefault="00C63EA7" w:rsidP="00C63EA7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When application is complete this line should be the last line on Page 5.</w:t>
      </w:r>
    </w:p>
    <w:p w14:paraId="41662887" w14:textId="77777777" w:rsidR="004623BF" w:rsidRDefault="004623B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218CB1CF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 What heat source did you have?</w:t>
      </w:r>
    </w:p>
    <w:p w14:paraId="2D8E297E" w14:textId="4D173733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200 characters</w:t>
      </w:r>
    </w:p>
    <w:p w14:paraId="0EAD746D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79147271" w14:textId="77777777" w:rsidR="00F971B6" w:rsidRDefault="00F971B6">
      <w:pPr>
        <w:rPr>
          <w:rFonts w:ascii="Arial" w:eastAsia="Arial" w:hAnsi="Arial" w:cs="Arial"/>
        </w:rPr>
      </w:pPr>
    </w:p>
    <w:p w14:paraId="207740E7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What size and type of feeders were used? How many were used?</w:t>
      </w:r>
    </w:p>
    <w:p w14:paraId="1A01AE78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Max 400 characters </w:t>
      </w:r>
    </w:p>
    <w:p w14:paraId="3D2F5D0E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4D8EEF2F" w14:textId="639DF0E5" w:rsidR="00F971B6" w:rsidRDefault="00F971B6">
      <w:pPr>
        <w:rPr>
          <w:rFonts w:ascii="Arial" w:eastAsia="Arial" w:hAnsi="Arial" w:cs="Arial"/>
        </w:rPr>
      </w:pPr>
    </w:p>
    <w:p w14:paraId="60021053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What size and type of waterers were used, how many were used.</w:t>
      </w:r>
    </w:p>
    <w:p w14:paraId="4A392335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400 characters</w:t>
      </w:r>
    </w:p>
    <w:p w14:paraId="47DCB83B" w14:textId="77777777" w:rsidR="004623BF" w:rsidRDefault="004623BF" w:rsidP="004623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5D983E38" w14:textId="77777777" w:rsidR="00C63EA7" w:rsidRDefault="00C63EA7">
      <w:pPr>
        <w:rPr>
          <w:rFonts w:ascii="Arial" w:eastAsia="Arial" w:hAnsi="Arial" w:cs="Arial"/>
        </w:rPr>
      </w:pPr>
    </w:p>
    <w:p w14:paraId="7FDA5768" w14:textId="7B7C6AE2" w:rsidR="004623BF" w:rsidRDefault="00C63EA7" w:rsidP="00C63EA7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When application is complete this line should be the last line on Page 6.</w:t>
      </w:r>
    </w:p>
    <w:p w14:paraId="6F1D689E" w14:textId="77777777" w:rsidR="004623BF" w:rsidRDefault="004623B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7515B2A4" w14:textId="28EB0F62" w:rsidR="00F971B6" w:rsidRDefault="007341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G</w:t>
      </w:r>
      <w:r w:rsidR="00D804F2">
        <w:rPr>
          <w:rFonts w:ascii="Arial" w:eastAsia="Arial" w:hAnsi="Arial" w:cs="Arial"/>
          <w:b/>
        </w:rPr>
        <w:t>eneral Management Description (10</w:t>
      </w:r>
      <w:r>
        <w:rPr>
          <w:rFonts w:ascii="Arial" w:eastAsia="Arial" w:hAnsi="Arial" w:cs="Arial"/>
          <w:b/>
        </w:rPr>
        <w:t xml:space="preserve"> points each) </w:t>
      </w:r>
    </w:p>
    <w:p w14:paraId="5C73451F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What steps were taken to clean and prepare the house and equipment prior to the chicks arrival?</w:t>
      </w:r>
    </w:p>
    <w:p w14:paraId="4D2FA6BB" w14:textId="0B474404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500 characters</w:t>
      </w:r>
    </w:p>
    <w:p w14:paraId="480909EC" w14:textId="77777777" w:rsidR="00B2752F" w:rsidRDefault="00B2752F" w:rsidP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2A06CE45" w14:textId="77777777" w:rsidR="00F971B6" w:rsidRDefault="00F971B6">
      <w:pPr>
        <w:rPr>
          <w:rFonts w:ascii="Arial" w:eastAsia="Arial" w:hAnsi="Arial" w:cs="Arial"/>
        </w:rPr>
      </w:pPr>
    </w:p>
    <w:p w14:paraId="6223F957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Were the feeders and waterers adjusted as the birds grew? If so, how were they adjusted?</w:t>
      </w:r>
    </w:p>
    <w:p w14:paraId="19217B5D" w14:textId="4E4FC1B3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400 characters</w:t>
      </w:r>
    </w:p>
    <w:p w14:paraId="03984F32" w14:textId="77777777" w:rsidR="00B2752F" w:rsidRDefault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1FCD0451" w14:textId="385B8197" w:rsidR="00F971B6" w:rsidRDefault="00F971B6">
      <w:pPr>
        <w:rPr>
          <w:rFonts w:ascii="Arial" w:eastAsia="Arial" w:hAnsi="Arial" w:cs="Arial"/>
        </w:rPr>
      </w:pPr>
    </w:p>
    <w:p w14:paraId="172B6BB9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How were sick birds identified and managed? </w:t>
      </w:r>
    </w:p>
    <w:p w14:paraId="77D058F1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Max 600 characters </w:t>
      </w:r>
    </w:p>
    <w:p w14:paraId="2987505A" w14:textId="77777777" w:rsidR="00B2752F" w:rsidRDefault="00B2752F" w:rsidP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0EF1135C" w14:textId="77777777" w:rsidR="00F971B6" w:rsidRDefault="00F971B6">
      <w:pPr>
        <w:rPr>
          <w:rFonts w:ascii="Arial" w:eastAsia="Arial" w:hAnsi="Arial" w:cs="Arial"/>
        </w:rPr>
      </w:pPr>
    </w:p>
    <w:p w14:paraId="3DD39030" w14:textId="3ED44E35" w:rsidR="00B2752F" w:rsidRDefault="00C63EA7" w:rsidP="00C63EA7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When application is complete this line should be the last line on Page 7.</w:t>
      </w:r>
    </w:p>
    <w:p w14:paraId="71C912DB" w14:textId="77777777" w:rsidR="00B2752F" w:rsidRDefault="00B2752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78B0D3C5" w14:textId="60B84A8A" w:rsidR="00F971B6" w:rsidRDefault="00D804F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Marketing Plan (5</w:t>
      </w:r>
      <w:r w:rsidR="007341F8">
        <w:rPr>
          <w:rFonts w:ascii="Arial" w:eastAsia="Arial" w:hAnsi="Arial" w:cs="Arial"/>
          <w:b/>
        </w:rPr>
        <w:t xml:space="preserve"> points each)</w:t>
      </w:r>
    </w:p>
    <w:p w14:paraId="32B91CA9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When will the remaining birds in this entry be processed?</w:t>
      </w:r>
    </w:p>
    <w:p w14:paraId="028D4F0C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50 characters</w:t>
      </w:r>
    </w:p>
    <w:p w14:paraId="251A1A8C" w14:textId="77777777" w:rsidR="00B2752F" w:rsidRDefault="00B2752F" w:rsidP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7AD3A97D" w14:textId="77777777" w:rsidR="00B2752F" w:rsidRPr="00B2752F" w:rsidRDefault="00B2752F">
      <w:pPr>
        <w:rPr>
          <w:rFonts w:ascii="Arial" w:eastAsia="Arial" w:hAnsi="Arial" w:cs="Arial"/>
        </w:rPr>
      </w:pPr>
    </w:p>
    <w:p w14:paraId="021E3610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Where will these birds be processed and how much will it cost per bird?</w:t>
      </w:r>
    </w:p>
    <w:p w14:paraId="5C0CA7DB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Max 50 characters</w:t>
      </w:r>
    </w:p>
    <w:p w14:paraId="43479000" w14:textId="77777777" w:rsidR="00B2752F" w:rsidRDefault="00B2752F" w:rsidP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2B6C263E" w14:textId="77777777" w:rsidR="00B2752F" w:rsidRDefault="00B2752F">
      <w:pPr>
        <w:rPr>
          <w:rFonts w:ascii="Arial" w:eastAsia="Arial" w:hAnsi="Arial" w:cs="Arial"/>
        </w:rPr>
      </w:pPr>
    </w:p>
    <w:p w14:paraId="6C905531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How much will the birds be sold for? (Per bird or per pound)</w:t>
      </w:r>
    </w:p>
    <w:p w14:paraId="78212CC9" w14:textId="77777777" w:rsidR="00F971B6" w:rsidRDefault="007341F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Max 50 characters</w:t>
      </w:r>
    </w:p>
    <w:p w14:paraId="05DA46EF" w14:textId="77777777" w:rsidR="00B2752F" w:rsidRDefault="00B2752F" w:rsidP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6F03F4FB" w14:textId="77777777" w:rsidR="00B2752F" w:rsidRDefault="00B2752F">
      <w:pPr>
        <w:rPr>
          <w:rFonts w:ascii="Arial" w:eastAsia="Arial" w:hAnsi="Arial" w:cs="Arial"/>
        </w:rPr>
      </w:pPr>
    </w:p>
    <w:p w14:paraId="2BC0221E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Who will the birds be marketed to and how will their availability be promoted?</w:t>
      </w:r>
    </w:p>
    <w:p w14:paraId="04E99F8F" w14:textId="77777777" w:rsidR="00F971B6" w:rsidRDefault="007341F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Max 300 characters</w:t>
      </w:r>
    </w:p>
    <w:p w14:paraId="21DFFB25" w14:textId="77777777" w:rsidR="00B2752F" w:rsidRDefault="00B2752F" w:rsidP="00B275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Erase these words and start typing your answer here.</w:t>
      </w:r>
    </w:p>
    <w:p w14:paraId="08DB0F57" w14:textId="77777777" w:rsidR="00C63EA7" w:rsidRDefault="00C63EA7">
      <w:pPr>
        <w:rPr>
          <w:rFonts w:ascii="Arial" w:eastAsia="Arial" w:hAnsi="Arial" w:cs="Arial"/>
        </w:rPr>
      </w:pPr>
    </w:p>
    <w:p w14:paraId="6174736D" w14:textId="6921D3FD" w:rsidR="00C63EA7" w:rsidRPr="00B2752F" w:rsidRDefault="00C63EA7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When application is complete this line should be the last line on Page 8.</w:t>
      </w:r>
    </w:p>
    <w:sectPr w:rsidR="00C63EA7" w:rsidRPr="00B2752F" w:rsidSect="000B2538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5B4E" w14:textId="77777777" w:rsidR="00DC4CD7" w:rsidRDefault="00DC4CD7">
      <w:pPr>
        <w:spacing w:after="0" w:line="240" w:lineRule="auto"/>
      </w:pPr>
      <w:r>
        <w:separator/>
      </w:r>
    </w:p>
  </w:endnote>
  <w:endnote w:type="continuationSeparator" w:id="0">
    <w:p w14:paraId="4BD398F4" w14:textId="77777777" w:rsidR="00DC4CD7" w:rsidRDefault="00D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1632" w14:textId="5C54CA4A" w:rsidR="00F971B6" w:rsidRPr="00B2752F" w:rsidRDefault="007341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B2538">
      <w:rPr>
        <w:rFonts w:ascii="Arial" w:eastAsia="Arial" w:hAnsi="Arial" w:cs="Arial"/>
        <w:noProof/>
        <w:color w:val="000000"/>
      </w:rPr>
      <w:t>8</w:t>
    </w:r>
    <w:r>
      <w:rPr>
        <w:rFonts w:ascii="Arial" w:eastAsia="Arial" w:hAnsi="Arial" w:cs="Arial"/>
        <w:color w:val="000000"/>
      </w:rPr>
      <w:fldChar w:fldCharType="end"/>
    </w:r>
    <w:r w:rsidR="003515A5">
      <w:rPr>
        <w:rFonts w:ascii="Arial" w:eastAsia="Arial" w:hAnsi="Arial" w:cs="Arial"/>
        <w:color w:val="000000"/>
      </w:rPr>
      <w:tab/>
    </w:r>
    <w:r w:rsidR="000B2538">
      <w:rPr>
        <w:rFonts w:ascii="Arial" w:eastAsia="Arial" w:hAnsi="Arial" w:cs="Arial"/>
        <w:color w:val="000000"/>
      </w:rPr>
      <w:t>Total Score:__________</w:t>
    </w:r>
    <w:r w:rsidR="003515A5">
      <w:rPr>
        <w:rFonts w:ascii="Arial" w:eastAsia="Arial" w:hAnsi="Arial" w:cs="Arial"/>
        <w:color w:val="000000"/>
      </w:rPr>
      <w:tab/>
      <w:t xml:space="preserve">Updated </w:t>
    </w:r>
    <w:r w:rsidR="000B2538">
      <w:rPr>
        <w:rFonts w:ascii="Arial" w:eastAsia="Arial" w:hAnsi="Arial" w:cs="Arial"/>
        <w:color w:val="000000"/>
      </w:rPr>
      <w:t>November</w:t>
    </w:r>
    <w:r>
      <w:rPr>
        <w:rFonts w:ascii="Arial" w:eastAsia="Arial" w:hAnsi="Arial" w:cs="Arial"/>
        <w:color w:val="000000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B37" w14:textId="27E1E7B0" w:rsidR="000B2538" w:rsidRDefault="000B2538">
    <w:pPr>
      <w:pStyle w:val="Footer"/>
    </w:pPr>
    <w:r>
      <w:tab/>
    </w:r>
    <w:r>
      <w:tab/>
    </w:r>
    <w:r>
      <w:rPr>
        <w:rFonts w:ascii="Arial" w:eastAsia="Arial" w:hAnsi="Arial" w:cs="Arial"/>
        <w:color w:val="000000"/>
      </w:rPr>
      <w:t>Updated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5235" w14:textId="77777777" w:rsidR="00DC4CD7" w:rsidRDefault="00DC4CD7">
      <w:pPr>
        <w:spacing w:after="0" w:line="240" w:lineRule="auto"/>
      </w:pPr>
      <w:r>
        <w:separator/>
      </w:r>
    </w:p>
  </w:footnote>
  <w:footnote w:type="continuationSeparator" w:id="0">
    <w:p w14:paraId="7F860EE5" w14:textId="77777777" w:rsidR="00DC4CD7" w:rsidRDefault="00DC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4923" w14:textId="77777777" w:rsidR="00F971B6" w:rsidRDefault="007341F8">
    <w:pPr>
      <w:ind w:left="5040"/>
    </w:pPr>
    <w:r>
      <w:rPr>
        <w:rFonts w:ascii="Arial" w:eastAsia="Arial" w:hAnsi="Arial" w:cs="Arial"/>
      </w:rPr>
      <w:t>Entry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B6"/>
    <w:rsid w:val="00030315"/>
    <w:rsid w:val="000B2538"/>
    <w:rsid w:val="000C1BAC"/>
    <w:rsid w:val="000C1C1C"/>
    <w:rsid w:val="00233C39"/>
    <w:rsid w:val="002C4243"/>
    <w:rsid w:val="003351C3"/>
    <w:rsid w:val="003515A5"/>
    <w:rsid w:val="00354E7F"/>
    <w:rsid w:val="003843EF"/>
    <w:rsid w:val="004623BF"/>
    <w:rsid w:val="005F2B1F"/>
    <w:rsid w:val="006E1AF4"/>
    <w:rsid w:val="007341F8"/>
    <w:rsid w:val="00785A94"/>
    <w:rsid w:val="007D7C3C"/>
    <w:rsid w:val="00802A68"/>
    <w:rsid w:val="00867A47"/>
    <w:rsid w:val="008A3B6A"/>
    <w:rsid w:val="008A7942"/>
    <w:rsid w:val="009013BA"/>
    <w:rsid w:val="009F6F82"/>
    <w:rsid w:val="00A13677"/>
    <w:rsid w:val="00A14AD9"/>
    <w:rsid w:val="00A50BF6"/>
    <w:rsid w:val="00A8299B"/>
    <w:rsid w:val="00AC2F3C"/>
    <w:rsid w:val="00AD51D2"/>
    <w:rsid w:val="00AE73EC"/>
    <w:rsid w:val="00B051C6"/>
    <w:rsid w:val="00B2752F"/>
    <w:rsid w:val="00C118EE"/>
    <w:rsid w:val="00C45DD6"/>
    <w:rsid w:val="00C63EA7"/>
    <w:rsid w:val="00C9489A"/>
    <w:rsid w:val="00D040F1"/>
    <w:rsid w:val="00D63F4B"/>
    <w:rsid w:val="00D804F2"/>
    <w:rsid w:val="00DC4CD7"/>
    <w:rsid w:val="00E93412"/>
    <w:rsid w:val="00F31818"/>
    <w:rsid w:val="00F35738"/>
    <w:rsid w:val="00F65292"/>
    <w:rsid w:val="00F971B6"/>
    <w:rsid w:val="00FE254A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3000"/>
  <w15:docId w15:val="{C3223091-1CB2-4FF3-B31E-FBD0AEE7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A5"/>
  </w:style>
  <w:style w:type="paragraph" w:styleId="Footer">
    <w:name w:val="footer"/>
    <w:basedOn w:val="Normal"/>
    <w:link w:val="FooterChar"/>
    <w:uiPriority w:val="99"/>
    <w:unhideWhenUsed/>
    <w:rsid w:val="0035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Forbush, Mark</dc:creator>
  <cp:lastModifiedBy>Sidel, Michelle</cp:lastModifiedBy>
  <cp:revision>2</cp:revision>
  <cp:lastPrinted>2018-05-25T14:48:00Z</cp:lastPrinted>
  <dcterms:created xsi:type="dcterms:W3CDTF">2022-02-11T16:20:00Z</dcterms:created>
  <dcterms:modified xsi:type="dcterms:W3CDTF">2022-02-11T16:20:00Z</dcterms:modified>
</cp:coreProperties>
</file>