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51628" w14:textId="65EDB784" w:rsidR="004D7C0A" w:rsidRPr="00607BF3" w:rsidRDefault="00DC5670">
      <w:pPr>
        <w:rPr>
          <w:b/>
          <w:bCs/>
        </w:rPr>
      </w:pPr>
      <w:r w:rsidRPr="00607BF3">
        <w:rPr>
          <w:b/>
          <w:bCs/>
        </w:rPr>
        <w:t xml:space="preserve">Ag Communications: </w:t>
      </w:r>
    </w:p>
    <w:p w14:paraId="6BA62748" w14:textId="5940347D" w:rsidR="00DC5670" w:rsidRDefault="00DC5670">
      <w:r>
        <w:t>State Winner:</w:t>
      </w:r>
      <w:r w:rsidR="00607BF3">
        <w:t xml:space="preserve"> Laker Team 1</w:t>
      </w:r>
    </w:p>
    <w:p w14:paraId="4C56ED74" w14:textId="0A29B4D1" w:rsidR="00DC5670" w:rsidRDefault="00DC5670">
      <w:r>
        <w:t>Alternate State Winner:</w:t>
      </w:r>
      <w:r w:rsidR="00607BF3">
        <w:t xml:space="preserve"> Laker Team 3</w:t>
      </w:r>
    </w:p>
    <w:p w14:paraId="7D0A77A3" w14:textId="53C14AB8" w:rsidR="00607BF3" w:rsidRDefault="00607BF3">
      <w:r>
        <w:t>Silver Awards: Bad Axe, North Huron</w:t>
      </w:r>
    </w:p>
    <w:p w14:paraId="6E6AA8B9" w14:textId="50F06C51" w:rsidR="00607BF3" w:rsidRPr="00607BF3" w:rsidRDefault="00607BF3" w:rsidP="00607BF3">
      <w:pPr>
        <w:rPr>
          <w:b/>
          <w:bCs/>
        </w:rPr>
      </w:pPr>
      <w:r w:rsidRPr="00607BF3">
        <w:rPr>
          <w:b/>
          <w:bCs/>
        </w:rPr>
        <w:t xml:space="preserve">Ag </w:t>
      </w:r>
      <w:r>
        <w:rPr>
          <w:b/>
          <w:bCs/>
        </w:rPr>
        <w:t>Mechanics</w:t>
      </w:r>
      <w:r w:rsidRPr="00607BF3">
        <w:rPr>
          <w:b/>
          <w:bCs/>
        </w:rPr>
        <w:t xml:space="preserve">: </w:t>
      </w:r>
    </w:p>
    <w:p w14:paraId="0CD7B713" w14:textId="1F302DE3" w:rsidR="00607BF3" w:rsidRDefault="00607BF3" w:rsidP="00607BF3">
      <w:r>
        <w:t>State Winner: Corunna</w:t>
      </w:r>
    </w:p>
    <w:p w14:paraId="4A96FCBD" w14:textId="56FD5E1C" w:rsidR="00607BF3" w:rsidRDefault="00607BF3" w:rsidP="00607BF3">
      <w:r>
        <w:t>Alternate State Winner: Saline</w:t>
      </w:r>
    </w:p>
    <w:p w14:paraId="1D6AB847" w14:textId="4D27D968" w:rsidR="00607BF3" w:rsidRDefault="00607BF3" w:rsidP="00607BF3">
      <w:r>
        <w:t>Silver Awards: Lenawee PM, Lenawee AM, Harbor Beach</w:t>
      </w:r>
    </w:p>
    <w:p w14:paraId="24207F28" w14:textId="4D2BEB6B" w:rsidR="001B6F2D" w:rsidRPr="00607BF3" w:rsidRDefault="001B6F2D" w:rsidP="001B6F2D">
      <w:pPr>
        <w:rPr>
          <w:b/>
          <w:bCs/>
        </w:rPr>
      </w:pPr>
      <w:r w:rsidRPr="00607BF3">
        <w:rPr>
          <w:b/>
          <w:bCs/>
        </w:rPr>
        <w:t xml:space="preserve">Ag </w:t>
      </w:r>
      <w:r>
        <w:rPr>
          <w:b/>
          <w:bCs/>
        </w:rPr>
        <w:t>Sales</w:t>
      </w:r>
      <w:r w:rsidRPr="00607BF3">
        <w:rPr>
          <w:b/>
          <w:bCs/>
        </w:rPr>
        <w:t xml:space="preserve">: </w:t>
      </w:r>
    </w:p>
    <w:p w14:paraId="0DBAF7A1" w14:textId="72FDABCA" w:rsidR="001B6F2D" w:rsidRDefault="001B6F2D" w:rsidP="001B6F2D">
      <w:r>
        <w:t>State Winner: Olivet</w:t>
      </w:r>
    </w:p>
    <w:p w14:paraId="58BA83A6" w14:textId="28F357BE" w:rsidR="001B6F2D" w:rsidRDefault="001B6F2D" w:rsidP="001B6F2D">
      <w:r>
        <w:t>Alternate State Winner: Perry</w:t>
      </w:r>
    </w:p>
    <w:p w14:paraId="565B006E" w14:textId="1E083B5F" w:rsidR="001B6F2D" w:rsidRPr="00607BF3" w:rsidRDefault="001B6F2D" w:rsidP="001B6F2D">
      <w:pPr>
        <w:rPr>
          <w:b/>
          <w:bCs/>
        </w:rPr>
      </w:pPr>
      <w:r>
        <w:rPr>
          <w:b/>
          <w:bCs/>
        </w:rPr>
        <w:t>Agronomy:</w:t>
      </w:r>
    </w:p>
    <w:p w14:paraId="7C2C52CD" w14:textId="46CA8925" w:rsidR="001B6F2D" w:rsidRDefault="001B6F2D" w:rsidP="001B6F2D">
      <w:r>
        <w:t>State Winner: Lenawee AM</w:t>
      </w:r>
    </w:p>
    <w:p w14:paraId="4B717051" w14:textId="15DAD2B1" w:rsidR="001B6F2D" w:rsidRDefault="001B6F2D" w:rsidP="001B6F2D">
      <w:r>
        <w:t>Alternate State Winner: Tuscola</w:t>
      </w:r>
    </w:p>
    <w:p w14:paraId="06D18CC6" w14:textId="4D791CAE" w:rsidR="001B6F2D" w:rsidRDefault="001B6F2D" w:rsidP="001B6F2D">
      <w:r>
        <w:t>Gold Awards: Ubly, Sanilac 1, Maple Valley, Calhoun</w:t>
      </w:r>
    </w:p>
    <w:p w14:paraId="59EEB85A" w14:textId="6DEFCFFB" w:rsidR="001B6F2D" w:rsidRDefault="001B6F2D" w:rsidP="001B6F2D">
      <w:r>
        <w:t>Silver Awards: Harbor Beach, Lapeer PM, North Huron, Harbor Beach, Sanilac 2</w:t>
      </w:r>
    </w:p>
    <w:p w14:paraId="61778BE3" w14:textId="737140AA" w:rsidR="001B6F2D" w:rsidRPr="00607BF3" w:rsidRDefault="001B6F2D" w:rsidP="001B6F2D">
      <w:pPr>
        <w:rPr>
          <w:b/>
          <w:bCs/>
        </w:rPr>
      </w:pPr>
      <w:r>
        <w:rPr>
          <w:b/>
          <w:bCs/>
        </w:rPr>
        <w:t xml:space="preserve">Dairy Judging: </w:t>
      </w:r>
    </w:p>
    <w:p w14:paraId="423E7AAD" w14:textId="0DEF0498" w:rsidR="001B6F2D" w:rsidRDefault="001B6F2D" w:rsidP="001B6F2D">
      <w:r>
        <w:t>State Winner: Sanilac</w:t>
      </w:r>
    </w:p>
    <w:p w14:paraId="71F5184F" w14:textId="352C8CB5" w:rsidR="001B6F2D" w:rsidRDefault="001B6F2D" w:rsidP="001B6F2D">
      <w:r>
        <w:t>Alternate State Winner: Ovid Elsie</w:t>
      </w:r>
    </w:p>
    <w:p w14:paraId="62B28A41" w14:textId="089C6CA5" w:rsidR="001B6F2D" w:rsidRDefault="001B6F2D" w:rsidP="001B6F2D">
      <w:r>
        <w:t xml:space="preserve">Silver Awards: </w:t>
      </w:r>
      <w:proofErr w:type="spellStart"/>
      <w:r>
        <w:t>Careerline</w:t>
      </w:r>
      <w:proofErr w:type="spellEnd"/>
      <w:r>
        <w:t xml:space="preserve"> PM</w:t>
      </w:r>
    </w:p>
    <w:p w14:paraId="1A5C95C3" w14:textId="71784A29" w:rsidR="00525EA1" w:rsidRPr="00607BF3" w:rsidRDefault="00525EA1" w:rsidP="00525EA1">
      <w:pPr>
        <w:rPr>
          <w:b/>
          <w:bCs/>
        </w:rPr>
      </w:pPr>
      <w:r>
        <w:rPr>
          <w:b/>
          <w:bCs/>
        </w:rPr>
        <w:t>Environmental Skills:</w:t>
      </w:r>
    </w:p>
    <w:p w14:paraId="6CEA2032" w14:textId="1731957A" w:rsidR="00525EA1" w:rsidRDefault="00525EA1" w:rsidP="00525EA1">
      <w:r>
        <w:t>State Winner: Lapeer</w:t>
      </w:r>
    </w:p>
    <w:p w14:paraId="798DE89C" w14:textId="5421947E" w:rsidR="00525EA1" w:rsidRDefault="00525EA1" w:rsidP="00525EA1">
      <w:r>
        <w:t>Alternate State Winner: Mason</w:t>
      </w:r>
    </w:p>
    <w:p w14:paraId="274A8E4D" w14:textId="07962A9E" w:rsidR="00525EA1" w:rsidRDefault="00525EA1" w:rsidP="00525EA1">
      <w:r>
        <w:t>Gold Awards: Traverse Bay, Jonesville</w:t>
      </w:r>
    </w:p>
    <w:p w14:paraId="372D0B12" w14:textId="563F9753" w:rsidR="00525EA1" w:rsidRDefault="00525EA1" w:rsidP="00525EA1">
      <w:r>
        <w:t>Silver Awards: Pankow, Sanilac, North Huron, Cedar Springs</w:t>
      </w:r>
    </w:p>
    <w:p w14:paraId="7D16759C" w14:textId="0C41FF82" w:rsidR="00525EA1" w:rsidRPr="00607BF3" w:rsidRDefault="00525EA1" w:rsidP="00525EA1">
      <w:pPr>
        <w:rPr>
          <w:b/>
          <w:bCs/>
        </w:rPr>
      </w:pPr>
      <w:r>
        <w:rPr>
          <w:b/>
          <w:bCs/>
        </w:rPr>
        <w:t xml:space="preserve">Farm Business Management: </w:t>
      </w:r>
    </w:p>
    <w:p w14:paraId="61AAD549" w14:textId="67B82F45" w:rsidR="00525EA1" w:rsidRDefault="00525EA1" w:rsidP="00525EA1">
      <w:r>
        <w:t>State Winner: Lapeer AM</w:t>
      </w:r>
    </w:p>
    <w:p w14:paraId="71C535D9" w14:textId="4DE21BE3" w:rsidR="00525EA1" w:rsidRDefault="00525EA1" w:rsidP="00525EA1">
      <w:r>
        <w:t>Alternate State Winner: Pankow III</w:t>
      </w:r>
    </w:p>
    <w:p w14:paraId="7654B88A" w14:textId="2B38879C" w:rsidR="00525EA1" w:rsidRDefault="00525EA1" w:rsidP="00525EA1"/>
    <w:p w14:paraId="44123827" w14:textId="65AB3F4B" w:rsidR="00525EA1" w:rsidRPr="00607BF3" w:rsidRDefault="00525EA1" w:rsidP="00525EA1">
      <w:pPr>
        <w:rPr>
          <w:b/>
          <w:bCs/>
        </w:rPr>
      </w:pPr>
      <w:r>
        <w:rPr>
          <w:b/>
          <w:bCs/>
        </w:rPr>
        <w:lastRenderedPageBreak/>
        <w:t>Floriculture:</w:t>
      </w:r>
    </w:p>
    <w:p w14:paraId="0A011314" w14:textId="27AB36B5" w:rsidR="00525EA1" w:rsidRDefault="00525EA1" w:rsidP="00525EA1">
      <w:r>
        <w:t xml:space="preserve">State Winner: </w:t>
      </w:r>
      <w:r w:rsidR="00A143D7">
        <w:t>Genesee</w:t>
      </w:r>
    </w:p>
    <w:p w14:paraId="664590BF" w14:textId="041FF0D5" w:rsidR="00525EA1" w:rsidRDefault="00525EA1" w:rsidP="00525EA1">
      <w:r>
        <w:t xml:space="preserve">Alternate State Winner: </w:t>
      </w:r>
      <w:r w:rsidR="00A143D7">
        <w:t>Alanson</w:t>
      </w:r>
    </w:p>
    <w:p w14:paraId="15CEEF38" w14:textId="197068C4" w:rsidR="00525EA1" w:rsidRDefault="00525EA1" w:rsidP="00525EA1">
      <w:r>
        <w:t xml:space="preserve">Gold Awards: </w:t>
      </w:r>
      <w:r w:rsidR="00A143D7">
        <w:t xml:space="preserve">L’Anse </w:t>
      </w:r>
      <w:proofErr w:type="spellStart"/>
      <w:r w:rsidR="00A143D7">
        <w:t>Creuse</w:t>
      </w:r>
      <w:proofErr w:type="spellEnd"/>
      <w:r w:rsidR="00A143D7">
        <w:t xml:space="preserve"> </w:t>
      </w:r>
      <w:proofErr w:type="spellStart"/>
      <w:r w:rsidR="00A143D7">
        <w:t>Pankow</w:t>
      </w:r>
      <w:proofErr w:type="spellEnd"/>
      <w:r>
        <w:t xml:space="preserve">, </w:t>
      </w:r>
      <w:r w:rsidR="00A143D7">
        <w:t>Roosevelt, Bad Axe, Lapeer AM 1</w:t>
      </w:r>
    </w:p>
    <w:p w14:paraId="3EBBE62D" w14:textId="086FD3DE" w:rsidR="00525EA1" w:rsidRDefault="00525EA1" w:rsidP="00525EA1">
      <w:r>
        <w:t xml:space="preserve">Silver Awards: </w:t>
      </w:r>
      <w:r w:rsidR="00A143D7">
        <w:t xml:space="preserve">North Huron, Marshall, Pankow III, Lenawee PM, Harbor Beach, Lapeer AM 2 </w:t>
      </w:r>
    </w:p>
    <w:p w14:paraId="1AB9786D" w14:textId="1FB724A5" w:rsidR="00A143D7" w:rsidRPr="00607BF3" w:rsidRDefault="00A143D7" w:rsidP="00A143D7">
      <w:pPr>
        <w:rPr>
          <w:b/>
          <w:bCs/>
        </w:rPr>
      </w:pPr>
      <w:r>
        <w:rPr>
          <w:b/>
          <w:bCs/>
        </w:rPr>
        <w:t>Food Science:</w:t>
      </w:r>
    </w:p>
    <w:p w14:paraId="584DADE3" w14:textId="45F406A7" w:rsidR="00A143D7" w:rsidRDefault="00A143D7" w:rsidP="00A143D7">
      <w:r>
        <w:t>State Winner: Tuscola</w:t>
      </w:r>
    </w:p>
    <w:p w14:paraId="17180FA0" w14:textId="62CD3D1D" w:rsidR="00A143D7" w:rsidRPr="00607BF3" w:rsidRDefault="00A143D7" w:rsidP="00A143D7">
      <w:pPr>
        <w:rPr>
          <w:b/>
          <w:bCs/>
        </w:rPr>
      </w:pPr>
      <w:r>
        <w:rPr>
          <w:b/>
          <w:bCs/>
        </w:rPr>
        <w:t>Forestry:</w:t>
      </w:r>
    </w:p>
    <w:p w14:paraId="111C3549" w14:textId="14D57C34" w:rsidR="00A143D7" w:rsidRDefault="00A143D7" w:rsidP="00A143D7">
      <w:r>
        <w:t>State Winner: Cedar Springs</w:t>
      </w:r>
    </w:p>
    <w:p w14:paraId="0234E1ED" w14:textId="4FD3040D" w:rsidR="00A143D7" w:rsidRDefault="00A143D7" w:rsidP="00A143D7">
      <w:r>
        <w:t>Alternate State Winner: Sanilac</w:t>
      </w:r>
    </w:p>
    <w:p w14:paraId="6D4F4CB3" w14:textId="6700790E" w:rsidR="00A143D7" w:rsidRDefault="00A143D7" w:rsidP="00A143D7">
      <w:r>
        <w:t>Silver Awards: Traverse Bay, Alcona, Olivet, Eaton Rapids</w:t>
      </w:r>
    </w:p>
    <w:p w14:paraId="3938F3B7" w14:textId="4F0B4E2F" w:rsidR="00EC68EE" w:rsidRPr="00607BF3" w:rsidRDefault="00EC68EE" w:rsidP="00EC68EE">
      <w:pPr>
        <w:rPr>
          <w:b/>
          <w:bCs/>
        </w:rPr>
      </w:pPr>
      <w:r>
        <w:rPr>
          <w:b/>
          <w:bCs/>
        </w:rPr>
        <w:t>Greenhouse Crops:</w:t>
      </w:r>
    </w:p>
    <w:p w14:paraId="58EA76D7" w14:textId="0A2E7BED" w:rsidR="00EC68EE" w:rsidRDefault="00EC68EE" w:rsidP="00EC68EE">
      <w:r>
        <w:t>State Winner: Pankow II</w:t>
      </w:r>
    </w:p>
    <w:p w14:paraId="35DDFB42" w14:textId="08C93379" w:rsidR="00EC68EE" w:rsidRDefault="00EC68EE" w:rsidP="00EC68EE">
      <w:r>
        <w:t>Alternate State Winner: Ionia AM Blue</w:t>
      </w:r>
    </w:p>
    <w:p w14:paraId="29C86A5F" w14:textId="471AB585" w:rsidR="00EC68EE" w:rsidRDefault="00EC68EE" w:rsidP="00EC68EE">
      <w:r>
        <w:t>Gold Awards: Ionia PM 2, Muskegon</w:t>
      </w:r>
    </w:p>
    <w:p w14:paraId="66B27AFE" w14:textId="3B58770A" w:rsidR="00EC68EE" w:rsidRDefault="00EC68EE" w:rsidP="00EC68EE">
      <w:r>
        <w:t>Silver Awards: Lapeer AM, Ionia AM Gold</w:t>
      </w:r>
    </w:p>
    <w:p w14:paraId="736371CC" w14:textId="63E916D6" w:rsidR="00EC68EE" w:rsidRPr="00607BF3" w:rsidRDefault="00EC68EE" w:rsidP="00EC68EE">
      <w:pPr>
        <w:rPr>
          <w:b/>
          <w:bCs/>
        </w:rPr>
      </w:pPr>
      <w:r>
        <w:rPr>
          <w:b/>
          <w:bCs/>
        </w:rPr>
        <w:t xml:space="preserve">Horse Judging: </w:t>
      </w:r>
    </w:p>
    <w:p w14:paraId="49119353" w14:textId="5258E58D" w:rsidR="00EC68EE" w:rsidRDefault="00EC68EE" w:rsidP="00EC68EE">
      <w:r>
        <w:t xml:space="preserve">State Winner: </w:t>
      </w:r>
      <w:proofErr w:type="spellStart"/>
      <w:r>
        <w:t>Careerline</w:t>
      </w:r>
      <w:proofErr w:type="spellEnd"/>
      <w:r>
        <w:t xml:space="preserve"> 1</w:t>
      </w:r>
    </w:p>
    <w:p w14:paraId="424DA680" w14:textId="0F7FF3B9" w:rsidR="00EC68EE" w:rsidRDefault="00EC68EE" w:rsidP="00EC68EE">
      <w:r>
        <w:t>Alternate State Winner: Ovid Elsie</w:t>
      </w:r>
    </w:p>
    <w:p w14:paraId="3AB5B9D4" w14:textId="651F996F" w:rsidR="00EC68EE" w:rsidRDefault="006C2E46" w:rsidP="00EC68EE">
      <w:r>
        <w:t>Silver Awards: Calhoun</w:t>
      </w:r>
    </w:p>
    <w:p w14:paraId="5956615B" w14:textId="15803608" w:rsidR="006C2E46" w:rsidRPr="00607BF3" w:rsidRDefault="006C2E46" w:rsidP="006C2E46">
      <w:pPr>
        <w:rPr>
          <w:b/>
          <w:bCs/>
        </w:rPr>
      </w:pPr>
      <w:r>
        <w:rPr>
          <w:b/>
          <w:bCs/>
        </w:rPr>
        <w:t xml:space="preserve">Land Conservation: </w:t>
      </w:r>
    </w:p>
    <w:p w14:paraId="61E1D34C" w14:textId="6D366675" w:rsidR="006C2E46" w:rsidRDefault="006C2E46" w:rsidP="006C2E46">
      <w:r>
        <w:t>State Winner: Branch Area Career Center</w:t>
      </w:r>
    </w:p>
    <w:p w14:paraId="2F73F263" w14:textId="680DE149" w:rsidR="006C2E46" w:rsidRDefault="006C2E46" w:rsidP="006C2E46">
      <w:r>
        <w:t>Alternate State Winner: Cedar Springs</w:t>
      </w:r>
    </w:p>
    <w:p w14:paraId="0E268966" w14:textId="4B598515" w:rsidR="006C2E46" w:rsidRDefault="006C2E46" w:rsidP="006C2E46">
      <w:r>
        <w:t>Silver Awards: Laker, Jonesville</w:t>
      </w:r>
    </w:p>
    <w:p w14:paraId="44535317" w14:textId="429F46B8" w:rsidR="001C361D" w:rsidRDefault="001C361D" w:rsidP="006C2E46">
      <w:pPr>
        <w:rPr>
          <w:b/>
          <w:bCs/>
        </w:rPr>
      </w:pPr>
      <w:r w:rsidRPr="001C361D">
        <w:rPr>
          <w:b/>
          <w:bCs/>
        </w:rPr>
        <w:t xml:space="preserve">Livestock Judging: </w:t>
      </w:r>
    </w:p>
    <w:p w14:paraId="1697B466" w14:textId="57F2C4C7" w:rsidR="001C361D" w:rsidRDefault="001C361D" w:rsidP="001C361D">
      <w:r>
        <w:t>State Winner: Branch Area Career Center</w:t>
      </w:r>
      <w:r>
        <w:t xml:space="preserve"> 1</w:t>
      </w:r>
    </w:p>
    <w:p w14:paraId="54F068EC" w14:textId="03B38A72" w:rsidR="001C361D" w:rsidRDefault="001C361D" w:rsidP="001C361D">
      <w:r>
        <w:t xml:space="preserve">Alternate State Winner: </w:t>
      </w:r>
      <w:proofErr w:type="spellStart"/>
      <w:r>
        <w:t>Careerline</w:t>
      </w:r>
      <w:proofErr w:type="spellEnd"/>
      <w:r>
        <w:t xml:space="preserve"> Tech Center PM</w:t>
      </w:r>
      <w:bookmarkStart w:id="0" w:name="_GoBack"/>
      <w:bookmarkEnd w:id="0"/>
    </w:p>
    <w:p w14:paraId="25F60498" w14:textId="10A82AFC" w:rsidR="001C361D" w:rsidRDefault="001C361D" w:rsidP="001C361D">
      <w:r>
        <w:t xml:space="preserve">Silver Awards: </w:t>
      </w:r>
      <w:r>
        <w:t>Newaygo County Career Center</w:t>
      </w:r>
    </w:p>
    <w:p w14:paraId="7368CD45" w14:textId="77777777" w:rsidR="001C361D" w:rsidRPr="001C361D" w:rsidRDefault="001C361D" w:rsidP="006C2E46">
      <w:pPr>
        <w:rPr>
          <w:b/>
          <w:bCs/>
        </w:rPr>
      </w:pPr>
    </w:p>
    <w:p w14:paraId="1EDFC6D4" w14:textId="20C1AF24" w:rsidR="006C2E46" w:rsidRPr="00607BF3" w:rsidRDefault="006C2E46" w:rsidP="006C2E46">
      <w:pPr>
        <w:rPr>
          <w:b/>
          <w:bCs/>
        </w:rPr>
      </w:pPr>
      <w:r>
        <w:rPr>
          <w:b/>
          <w:bCs/>
        </w:rPr>
        <w:lastRenderedPageBreak/>
        <w:t xml:space="preserve">Marketing: </w:t>
      </w:r>
    </w:p>
    <w:p w14:paraId="09DB7422" w14:textId="2EA51FBC" w:rsidR="006C2E46" w:rsidRDefault="006C2E46" w:rsidP="006C2E46">
      <w:r>
        <w:t>State Winner: Perry</w:t>
      </w:r>
    </w:p>
    <w:p w14:paraId="4302E9E8" w14:textId="770F6E3C" w:rsidR="006C2E46" w:rsidRDefault="006C2E46" w:rsidP="006C2E46">
      <w:r>
        <w:t>Alternate State Winner: Webberville</w:t>
      </w:r>
    </w:p>
    <w:p w14:paraId="61D453E7" w14:textId="3B54BCB2" w:rsidR="006C2E46" w:rsidRDefault="006C2E46" w:rsidP="006C2E46">
      <w:r>
        <w:t>Silver Awards: Jonesville</w:t>
      </w:r>
    </w:p>
    <w:p w14:paraId="3CD7C012" w14:textId="3BF0505A" w:rsidR="006C2E46" w:rsidRDefault="006C2E46" w:rsidP="006C2E46"/>
    <w:p w14:paraId="3A0A15FB" w14:textId="4D020DD1" w:rsidR="006C2E46" w:rsidRPr="00607BF3" w:rsidRDefault="006C2E46" w:rsidP="006C2E46">
      <w:pPr>
        <w:rPr>
          <w:b/>
          <w:bCs/>
        </w:rPr>
      </w:pPr>
      <w:r>
        <w:rPr>
          <w:b/>
          <w:bCs/>
        </w:rPr>
        <w:t xml:space="preserve">Meats Judging: </w:t>
      </w:r>
    </w:p>
    <w:p w14:paraId="2FFA0D29" w14:textId="033EA80A" w:rsidR="006C2E46" w:rsidRDefault="006C2E46" w:rsidP="006C2E46">
      <w:r>
        <w:t>State Winner: Saline</w:t>
      </w:r>
    </w:p>
    <w:p w14:paraId="26D7A29B" w14:textId="7D0D2FC7" w:rsidR="006C2E46" w:rsidRDefault="006C2E46" w:rsidP="006C2E46">
      <w:r>
        <w:t>Alternate State Winner: Lapeer AM</w:t>
      </w:r>
    </w:p>
    <w:p w14:paraId="7DEEDF1F" w14:textId="20F5DEBA" w:rsidR="006C2E46" w:rsidRDefault="006C2E46" w:rsidP="006C2E46">
      <w:r>
        <w:t xml:space="preserve">Gold Awards: </w:t>
      </w:r>
      <w:proofErr w:type="spellStart"/>
      <w:r>
        <w:t>Careerline</w:t>
      </w:r>
      <w:proofErr w:type="spellEnd"/>
      <w:r>
        <w:t xml:space="preserve"> PM</w:t>
      </w:r>
    </w:p>
    <w:p w14:paraId="3985DD70" w14:textId="4FD3BCEE" w:rsidR="006C2E46" w:rsidRDefault="006C2E46" w:rsidP="006C2E46">
      <w:r>
        <w:t>Silver Awards: Tuscola AM, Calhoun, Genesee A</w:t>
      </w:r>
    </w:p>
    <w:p w14:paraId="33E56FDE" w14:textId="03659047" w:rsidR="006C2E46" w:rsidRPr="00607BF3" w:rsidRDefault="006C2E46" w:rsidP="006C2E46">
      <w:pPr>
        <w:rPr>
          <w:b/>
          <w:bCs/>
        </w:rPr>
      </w:pPr>
      <w:r>
        <w:rPr>
          <w:b/>
          <w:bCs/>
        </w:rPr>
        <w:t>Milk Quality:</w:t>
      </w:r>
    </w:p>
    <w:p w14:paraId="04017204" w14:textId="34B97A97" w:rsidR="006C2E46" w:rsidRDefault="006C2E46" w:rsidP="006C2E46">
      <w:r>
        <w:t>State Winner: Perry</w:t>
      </w:r>
    </w:p>
    <w:p w14:paraId="467FB92D" w14:textId="12052AB5" w:rsidR="006C2E46" w:rsidRDefault="006C2E46" w:rsidP="006C2E46">
      <w:r>
        <w:t>Alternate State Winner: Hopkins</w:t>
      </w:r>
    </w:p>
    <w:p w14:paraId="2CEFD641" w14:textId="21571777" w:rsidR="006C2E46" w:rsidRDefault="00CD2657" w:rsidP="006C2E46">
      <w:r>
        <w:t>Silver Awards: Ionia</w:t>
      </w:r>
    </w:p>
    <w:p w14:paraId="6F5E2398" w14:textId="65E7EA61" w:rsidR="00CD2657" w:rsidRPr="00607BF3" w:rsidRDefault="00CD2657" w:rsidP="00CD2657">
      <w:pPr>
        <w:rPr>
          <w:b/>
          <w:bCs/>
        </w:rPr>
      </w:pPr>
      <w:r>
        <w:rPr>
          <w:b/>
          <w:bCs/>
        </w:rPr>
        <w:t xml:space="preserve">Nursery Landscape: </w:t>
      </w:r>
    </w:p>
    <w:p w14:paraId="098868B2" w14:textId="219FE5E9" w:rsidR="00CD2657" w:rsidRDefault="00CD2657" w:rsidP="00CD2657">
      <w:r>
        <w:t>State Winner: Genesee I</w:t>
      </w:r>
    </w:p>
    <w:p w14:paraId="51252C7C" w14:textId="46A9AE01" w:rsidR="00CD2657" w:rsidRDefault="00CD2657" w:rsidP="00CD2657">
      <w:r>
        <w:t>Alternate State Winner: Roosevelt</w:t>
      </w:r>
    </w:p>
    <w:p w14:paraId="1A287740" w14:textId="7039B983" w:rsidR="00CD2657" w:rsidRDefault="00CD2657" w:rsidP="00CD2657">
      <w:r>
        <w:t>Gold Awards: Kent, Caledonia</w:t>
      </w:r>
    </w:p>
    <w:p w14:paraId="1D73A2CD" w14:textId="23BBDB4A" w:rsidR="00CD2657" w:rsidRDefault="00CD2657" w:rsidP="00CD2657">
      <w:r>
        <w:t>Silver Awards: Saline, Lenawee AM</w:t>
      </w:r>
    </w:p>
    <w:p w14:paraId="5D364CFD" w14:textId="3847E355" w:rsidR="00CD2657" w:rsidRPr="00607BF3" w:rsidRDefault="00CD2657" w:rsidP="00CD2657">
      <w:pPr>
        <w:rPr>
          <w:b/>
          <w:bCs/>
        </w:rPr>
      </w:pPr>
      <w:r>
        <w:rPr>
          <w:b/>
          <w:bCs/>
        </w:rPr>
        <w:t>Poultry:</w:t>
      </w:r>
    </w:p>
    <w:p w14:paraId="073479D4" w14:textId="28E1F640" w:rsidR="00CD2657" w:rsidRDefault="00CD2657" w:rsidP="00CD2657">
      <w:r>
        <w:t>State Winner: North Huron A</w:t>
      </w:r>
    </w:p>
    <w:p w14:paraId="03326D6C" w14:textId="3D33B4AB" w:rsidR="00CD2657" w:rsidRDefault="00CD2657" w:rsidP="00CD2657">
      <w:r>
        <w:t>Alternate State Winner: Lapeer AM</w:t>
      </w:r>
    </w:p>
    <w:p w14:paraId="409C6C93" w14:textId="5CC8B369" w:rsidR="00CD2657" w:rsidRDefault="00CD2657" w:rsidP="00CD2657">
      <w:r>
        <w:t xml:space="preserve">Gold Awards: </w:t>
      </w:r>
      <w:proofErr w:type="spellStart"/>
      <w:r>
        <w:t>Careerline</w:t>
      </w:r>
      <w:proofErr w:type="spellEnd"/>
      <w:r>
        <w:t xml:space="preserve"> PM A, Laker A</w:t>
      </w:r>
    </w:p>
    <w:p w14:paraId="4BFE20EA" w14:textId="30E3C58C" w:rsidR="00CD2657" w:rsidRDefault="00CD2657" w:rsidP="00CD2657">
      <w:r>
        <w:t xml:space="preserve">Silver Awards: Laker B, </w:t>
      </w:r>
      <w:proofErr w:type="spellStart"/>
      <w:r>
        <w:t>Careerline</w:t>
      </w:r>
      <w:proofErr w:type="spellEnd"/>
      <w:r>
        <w:t xml:space="preserve"> PM B, North Huron C, </w:t>
      </w:r>
      <w:proofErr w:type="spellStart"/>
      <w:r>
        <w:t>Careerline</w:t>
      </w:r>
      <w:proofErr w:type="spellEnd"/>
      <w:r>
        <w:t xml:space="preserve"> AM</w:t>
      </w:r>
    </w:p>
    <w:p w14:paraId="19028F38" w14:textId="6B1FA0E4" w:rsidR="00CD2657" w:rsidRPr="00607BF3" w:rsidRDefault="00CD2657" w:rsidP="00CD2657">
      <w:pPr>
        <w:rPr>
          <w:b/>
          <w:bCs/>
        </w:rPr>
      </w:pPr>
      <w:r>
        <w:rPr>
          <w:b/>
          <w:bCs/>
        </w:rPr>
        <w:t>Quiz Bowl:</w:t>
      </w:r>
    </w:p>
    <w:p w14:paraId="123D1769" w14:textId="4B8DBC7D" w:rsidR="00CD2657" w:rsidRDefault="00CD2657" w:rsidP="00CD2657">
      <w:r>
        <w:t>State Winner: Marshall</w:t>
      </w:r>
    </w:p>
    <w:p w14:paraId="4CB7D63C" w14:textId="4587F07E" w:rsidR="00CD2657" w:rsidRDefault="00CD2657" w:rsidP="00CD2657">
      <w:r>
        <w:t>Alternate State Winner: Chesaning</w:t>
      </w:r>
    </w:p>
    <w:p w14:paraId="0B21F0A3" w14:textId="7404AF49" w:rsidR="00CD2657" w:rsidRDefault="00CD2657" w:rsidP="00CD2657">
      <w:r>
        <w:t>Silver</w:t>
      </w:r>
      <w:r w:rsidR="007B3ACA">
        <w:t xml:space="preserve"> Awards</w:t>
      </w:r>
      <w:r>
        <w:t>: Byron</w:t>
      </w:r>
    </w:p>
    <w:p w14:paraId="40C224D1" w14:textId="7BF137FD" w:rsidR="00844A13" w:rsidRPr="00607BF3" w:rsidRDefault="00844A13" w:rsidP="00844A13">
      <w:pPr>
        <w:rPr>
          <w:b/>
          <w:bCs/>
        </w:rPr>
      </w:pPr>
      <w:r>
        <w:rPr>
          <w:b/>
          <w:bCs/>
        </w:rPr>
        <w:t>Tractor Driving:</w:t>
      </w:r>
    </w:p>
    <w:p w14:paraId="77642ABD" w14:textId="77777777" w:rsidR="001F5D2E" w:rsidRDefault="001F5D2E" w:rsidP="001F5D2E">
      <w:pPr>
        <w:spacing w:after="0" w:line="240" w:lineRule="auto"/>
      </w:pPr>
      <w:r>
        <w:lastRenderedPageBreak/>
        <w:t>Division 1- Garden Tractor &amp; 2 Wheel Trailer (Forward Only)</w:t>
      </w:r>
    </w:p>
    <w:p w14:paraId="58C87AA3" w14:textId="77777777" w:rsidR="001F5D2E" w:rsidRDefault="001F5D2E" w:rsidP="001F5D2E">
      <w:pPr>
        <w:spacing w:after="0" w:line="240" w:lineRule="auto"/>
      </w:pPr>
    </w:p>
    <w:p w14:paraId="3ED9B188" w14:textId="0A551A37" w:rsidR="001F5D2E" w:rsidRDefault="001F5D2E" w:rsidP="001F5D2E">
      <w:pPr>
        <w:spacing w:after="0" w:line="240" w:lineRule="auto"/>
      </w:pPr>
      <w:r>
        <w:t>1st –</w:t>
      </w:r>
      <w:r w:rsidR="0054399D">
        <w:t xml:space="preserve"> Tanner </w:t>
      </w:r>
      <w:proofErr w:type="spellStart"/>
      <w:r w:rsidR="0054399D">
        <w:t>Lamey</w:t>
      </w:r>
      <w:proofErr w:type="spellEnd"/>
      <w:r w:rsidR="0054399D">
        <w:t>, Ithaca</w:t>
      </w:r>
    </w:p>
    <w:p w14:paraId="05809F2F" w14:textId="77169D35" w:rsidR="001F5D2E" w:rsidRDefault="001F5D2E" w:rsidP="001F5D2E">
      <w:pPr>
        <w:spacing w:after="0" w:line="240" w:lineRule="auto"/>
      </w:pPr>
      <w:r>
        <w:t>2nd –</w:t>
      </w:r>
      <w:r w:rsidR="0054399D">
        <w:t xml:space="preserve"> Thad Whitmore, Ithaca</w:t>
      </w:r>
    </w:p>
    <w:p w14:paraId="32676FB8" w14:textId="509C4768" w:rsidR="001F5D2E" w:rsidRDefault="001F5D2E" w:rsidP="001F5D2E">
      <w:pPr>
        <w:spacing w:after="0" w:line="240" w:lineRule="auto"/>
      </w:pPr>
      <w:r>
        <w:t>3rd –</w:t>
      </w:r>
      <w:r w:rsidR="0054399D">
        <w:t xml:space="preserve"> Bobby Sturm, Ionia</w:t>
      </w:r>
    </w:p>
    <w:p w14:paraId="377AEB9B" w14:textId="2BEFB4E6" w:rsidR="001F5D2E" w:rsidRDefault="001F5D2E" w:rsidP="001F5D2E">
      <w:pPr>
        <w:spacing w:after="0" w:line="240" w:lineRule="auto"/>
      </w:pPr>
      <w:r>
        <w:t>4th –</w:t>
      </w:r>
      <w:r w:rsidR="0054399D">
        <w:t xml:space="preserve"> Max Hughes, North </w:t>
      </w:r>
      <w:proofErr w:type="spellStart"/>
      <w:r w:rsidR="0054399D">
        <w:t>Adama</w:t>
      </w:r>
      <w:proofErr w:type="spellEnd"/>
      <w:r w:rsidR="0054399D">
        <w:t>-Jerome</w:t>
      </w:r>
    </w:p>
    <w:p w14:paraId="16163CD0" w14:textId="77777777" w:rsidR="001F5D2E" w:rsidRDefault="001F5D2E" w:rsidP="001F5D2E">
      <w:pPr>
        <w:spacing w:after="0" w:line="240" w:lineRule="auto"/>
      </w:pPr>
    </w:p>
    <w:p w14:paraId="6A1252B0" w14:textId="77777777" w:rsidR="00980D9B" w:rsidRDefault="00980D9B" w:rsidP="001F5D2E">
      <w:pPr>
        <w:spacing w:after="0" w:line="240" w:lineRule="auto"/>
      </w:pPr>
    </w:p>
    <w:p w14:paraId="6E27B154" w14:textId="58A91833" w:rsidR="001F5D2E" w:rsidRDefault="001F5D2E" w:rsidP="001F5D2E">
      <w:pPr>
        <w:spacing w:after="0" w:line="240" w:lineRule="auto"/>
      </w:pPr>
      <w:r>
        <w:t>Division 2- Utility Tractor &amp; 2 Wheel Trailer (Bi-Directional)</w:t>
      </w:r>
    </w:p>
    <w:p w14:paraId="03CAE572" w14:textId="77777777" w:rsidR="001F5D2E" w:rsidRDefault="001F5D2E" w:rsidP="001F5D2E">
      <w:pPr>
        <w:spacing w:after="0" w:line="240" w:lineRule="auto"/>
      </w:pPr>
    </w:p>
    <w:p w14:paraId="00E17393" w14:textId="7E81258A" w:rsidR="001F5D2E" w:rsidRDefault="001F5D2E" w:rsidP="001F5D2E">
      <w:pPr>
        <w:spacing w:after="0" w:line="240" w:lineRule="auto"/>
      </w:pPr>
      <w:r>
        <w:t>1st –</w:t>
      </w:r>
      <w:r w:rsidR="00980D9B">
        <w:t xml:space="preserve"> </w:t>
      </w:r>
      <w:r w:rsidR="00FD3771">
        <w:t>Travis Swift, Cedar Springs</w:t>
      </w:r>
    </w:p>
    <w:p w14:paraId="0CA339D0" w14:textId="619A533D" w:rsidR="001F5D2E" w:rsidRDefault="001F5D2E" w:rsidP="001F5D2E">
      <w:pPr>
        <w:spacing w:after="0" w:line="240" w:lineRule="auto"/>
      </w:pPr>
      <w:r>
        <w:t>2nd –</w:t>
      </w:r>
      <w:r w:rsidR="00FD3771">
        <w:t xml:space="preserve"> Tyler Swift, Cedar Springs</w:t>
      </w:r>
    </w:p>
    <w:p w14:paraId="73A25ACA" w14:textId="5A35884A" w:rsidR="001F5D2E" w:rsidRDefault="001F5D2E" w:rsidP="001F5D2E">
      <w:pPr>
        <w:spacing w:after="0" w:line="240" w:lineRule="auto"/>
      </w:pPr>
      <w:r>
        <w:t>3rd –</w:t>
      </w:r>
      <w:r w:rsidR="00FD3771">
        <w:t xml:space="preserve"> Lane </w:t>
      </w:r>
      <w:proofErr w:type="spellStart"/>
      <w:r w:rsidR="00FD3771">
        <w:t>Bignail</w:t>
      </w:r>
      <w:proofErr w:type="spellEnd"/>
      <w:r w:rsidR="00FD3771">
        <w:t>, Ionia</w:t>
      </w:r>
    </w:p>
    <w:p w14:paraId="32D6094F" w14:textId="02ABFABA" w:rsidR="001F5D2E" w:rsidRDefault="001F5D2E" w:rsidP="001F5D2E">
      <w:pPr>
        <w:spacing w:after="0" w:line="240" w:lineRule="auto"/>
      </w:pPr>
      <w:r>
        <w:t>4th –</w:t>
      </w:r>
      <w:r w:rsidR="00FD3771">
        <w:t xml:space="preserve"> Bradley Williams, Corunna</w:t>
      </w:r>
    </w:p>
    <w:p w14:paraId="582FF144" w14:textId="03DBAFA0" w:rsidR="001F5D2E" w:rsidRDefault="001F5D2E" w:rsidP="001F5D2E">
      <w:pPr>
        <w:spacing w:after="0" w:line="240" w:lineRule="auto"/>
      </w:pPr>
      <w:r>
        <w:t>5th –</w:t>
      </w:r>
      <w:r w:rsidR="00FD3771">
        <w:t xml:space="preserve"> </w:t>
      </w:r>
      <w:r w:rsidR="00CE113E">
        <w:t xml:space="preserve">Clayton </w:t>
      </w:r>
      <w:proofErr w:type="spellStart"/>
      <w:r w:rsidR="00CE113E">
        <w:t>Minock</w:t>
      </w:r>
      <w:proofErr w:type="spellEnd"/>
      <w:r w:rsidR="00CE113E">
        <w:t>, Fowlerville</w:t>
      </w:r>
    </w:p>
    <w:p w14:paraId="4247A82D" w14:textId="77777777" w:rsidR="001F5D2E" w:rsidRDefault="001F5D2E" w:rsidP="001F5D2E">
      <w:pPr>
        <w:spacing w:after="0" w:line="240" w:lineRule="auto"/>
      </w:pPr>
    </w:p>
    <w:p w14:paraId="520BA475" w14:textId="77777777" w:rsidR="001F5D2E" w:rsidRDefault="001F5D2E" w:rsidP="001F5D2E">
      <w:pPr>
        <w:spacing w:after="0" w:line="240" w:lineRule="auto"/>
      </w:pPr>
      <w:r>
        <w:t>Division 3- Commercial Zero Turn Mower</w:t>
      </w:r>
    </w:p>
    <w:p w14:paraId="23B0FBBD" w14:textId="77777777" w:rsidR="001F5D2E" w:rsidRDefault="001F5D2E" w:rsidP="001F5D2E">
      <w:pPr>
        <w:spacing w:after="0" w:line="240" w:lineRule="auto"/>
      </w:pPr>
    </w:p>
    <w:p w14:paraId="091AB819" w14:textId="56CB6FED" w:rsidR="001F5D2E" w:rsidRDefault="001F5D2E" w:rsidP="001F5D2E">
      <w:pPr>
        <w:spacing w:after="0" w:line="240" w:lineRule="auto"/>
      </w:pPr>
      <w:r>
        <w:t>1st –</w:t>
      </w:r>
      <w:r w:rsidR="00CE113E">
        <w:t xml:space="preserve"> Matt Miller, Fowlerville</w:t>
      </w:r>
    </w:p>
    <w:p w14:paraId="0B27671D" w14:textId="58E64E2F" w:rsidR="001F5D2E" w:rsidRDefault="001F5D2E" w:rsidP="001F5D2E">
      <w:pPr>
        <w:spacing w:after="0" w:line="240" w:lineRule="auto"/>
      </w:pPr>
      <w:r>
        <w:t>2nd –</w:t>
      </w:r>
      <w:r w:rsidR="00CE113E">
        <w:t xml:space="preserve"> Nicholas </w:t>
      </w:r>
      <w:proofErr w:type="spellStart"/>
      <w:r w:rsidR="00CE113E">
        <w:t>Isaly</w:t>
      </w:r>
      <w:proofErr w:type="spellEnd"/>
      <w:r w:rsidR="00CE113E">
        <w:t>, Lenawee</w:t>
      </w:r>
    </w:p>
    <w:p w14:paraId="29D0A1F6" w14:textId="7E24B1DC" w:rsidR="001F5D2E" w:rsidRDefault="001F5D2E" w:rsidP="001F5D2E">
      <w:pPr>
        <w:spacing w:after="0" w:line="240" w:lineRule="auto"/>
      </w:pPr>
      <w:r>
        <w:t>3rd –</w:t>
      </w:r>
      <w:r w:rsidR="00CE113E">
        <w:t xml:space="preserve"> James Miller, Byron</w:t>
      </w:r>
    </w:p>
    <w:p w14:paraId="43E22D17" w14:textId="3BF26D55" w:rsidR="001F5D2E" w:rsidRDefault="001F5D2E" w:rsidP="001F5D2E">
      <w:pPr>
        <w:spacing w:after="0" w:line="240" w:lineRule="auto"/>
      </w:pPr>
      <w:r>
        <w:t>4th –</w:t>
      </w:r>
      <w:r w:rsidR="00CE113E">
        <w:t xml:space="preserve"> Ryan </w:t>
      </w:r>
      <w:proofErr w:type="spellStart"/>
      <w:r w:rsidR="00CE113E">
        <w:t>Selon</w:t>
      </w:r>
      <w:proofErr w:type="spellEnd"/>
      <w:r w:rsidR="00CE113E">
        <w:t>, Byron</w:t>
      </w:r>
    </w:p>
    <w:p w14:paraId="56E8AA37" w14:textId="77777777" w:rsidR="001F5D2E" w:rsidRDefault="001F5D2E" w:rsidP="001F5D2E">
      <w:pPr>
        <w:spacing w:after="0" w:line="240" w:lineRule="auto"/>
      </w:pPr>
    </w:p>
    <w:p w14:paraId="7446D64F" w14:textId="395D4465" w:rsidR="007B3ACA" w:rsidRPr="00607BF3" w:rsidRDefault="007B3ACA" w:rsidP="007B3ACA">
      <w:pPr>
        <w:rPr>
          <w:b/>
          <w:bCs/>
        </w:rPr>
      </w:pPr>
      <w:r>
        <w:rPr>
          <w:b/>
          <w:bCs/>
        </w:rPr>
        <w:t>Veterinary Science:</w:t>
      </w:r>
    </w:p>
    <w:p w14:paraId="5C9888FD" w14:textId="399B01AD" w:rsidR="007B3ACA" w:rsidRDefault="007B3ACA" w:rsidP="007B3ACA">
      <w:r>
        <w:t>State Winner: Lapeer AM</w:t>
      </w:r>
    </w:p>
    <w:p w14:paraId="62CC2827" w14:textId="2519BF0E" w:rsidR="007B3ACA" w:rsidRDefault="007B3ACA" w:rsidP="007B3ACA">
      <w:r>
        <w:t xml:space="preserve">Alternate State Winner: </w:t>
      </w:r>
      <w:proofErr w:type="spellStart"/>
      <w:r>
        <w:t>Careerline</w:t>
      </w:r>
      <w:proofErr w:type="spellEnd"/>
      <w:r>
        <w:t xml:space="preserve"> PM</w:t>
      </w:r>
    </w:p>
    <w:p w14:paraId="4D2D3CA1" w14:textId="0AD208F2" w:rsidR="007B3ACA" w:rsidRDefault="007B3ACA" w:rsidP="007B3ACA">
      <w:r>
        <w:t xml:space="preserve">Gold Awards: Lapeer PM, Laker, Bad Axe, Caledonia, Laker, </w:t>
      </w:r>
      <w:proofErr w:type="spellStart"/>
      <w:r>
        <w:t>Careerline</w:t>
      </w:r>
      <w:proofErr w:type="spellEnd"/>
      <w:r>
        <w:t xml:space="preserve"> PM, Jackson PM, Jackson AM, Hastings, Jackson PM, Bay Arenac</w:t>
      </w:r>
    </w:p>
    <w:p w14:paraId="1629A91D" w14:textId="56CE5059" w:rsidR="00DC5670" w:rsidRDefault="007B3ACA">
      <w:r>
        <w:t xml:space="preserve">Silver Awards: Lenawee AM, Caledonia, </w:t>
      </w:r>
      <w:proofErr w:type="spellStart"/>
      <w:r>
        <w:t>Careerline</w:t>
      </w:r>
      <w:proofErr w:type="spellEnd"/>
      <w:r>
        <w:t xml:space="preserve"> AM, Jackson AM, Lapeer AM, Bad Axe, </w:t>
      </w:r>
      <w:proofErr w:type="spellStart"/>
      <w:r>
        <w:t>Ubly</w:t>
      </w:r>
      <w:proofErr w:type="spellEnd"/>
      <w:r>
        <w:t xml:space="preserve">, North Huron, </w:t>
      </w:r>
      <w:proofErr w:type="spellStart"/>
      <w:r>
        <w:t>Careerline</w:t>
      </w:r>
      <w:proofErr w:type="spellEnd"/>
      <w:r>
        <w:t xml:space="preserve"> AM, Muskegon</w:t>
      </w:r>
    </w:p>
    <w:sectPr w:rsidR="00DC56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B2F14" w14:textId="77777777" w:rsidR="00833883" w:rsidRDefault="00833883" w:rsidP="00DC5670">
      <w:pPr>
        <w:spacing w:after="0" w:line="240" w:lineRule="auto"/>
      </w:pPr>
      <w:r>
        <w:separator/>
      </w:r>
    </w:p>
  </w:endnote>
  <w:endnote w:type="continuationSeparator" w:id="0">
    <w:p w14:paraId="7185F291" w14:textId="77777777" w:rsidR="00833883" w:rsidRDefault="00833883" w:rsidP="00DC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D92FB" w14:textId="77777777" w:rsidR="00833883" w:rsidRDefault="00833883" w:rsidP="00DC5670">
      <w:pPr>
        <w:spacing w:after="0" w:line="240" w:lineRule="auto"/>
      </w:pPr>
      <w:r>
        <w:separator/>
      </w:r>
    </w:p>
  </w:footnote>
  <w:footnote w:type="continuationSeparator" w:id="0">
    <w:p w14:paraId="0E44801B" w14:textId="77777777" w:rsidR="00833883" w:rsidRDefault="00833883" w:rsidP="00DC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6A47" w14:textId="7347D2CC" w:rsidR="00DC5670" w:rsidRPr="00525EA1" w:rsidRDefault="00DC5670">
    <w:pPr>
      <w:pStyle w:val="Header"/>
      <w:rPr>
        <w:sz w:val="24"/>
        <w:szCs w:val="24"/>
      </w:rPr>
    </w:pPr>
    <w:r w:rsidRPr="00525EA1">
      <w:rPr>
        <w:color w:val="000000"/>
        <w:sz w:val="24"/>
        <w:szCs w:val="24"/>
      </w:rPr>
      <w:t>2021 Agricultural Skills Senior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70"/>
    <w:rsid w:val="001B6F2D"/>
    <w:rsid w:val="001C361D"/>
    <w:rsid w:val="001F5D2E"/>
    <w:rsid w:val="001F64A9"/>
    <w:rsid w:val="00525EA1"/>
    <w:rsid w:val="0054399D"/>
    <w:rsid w:val="00607BF3"/>
    <w:rsid w:val="006C2E46"/>
    <w:rsid w:val="007B3ACA"/>
    <w:rsid w:val="00833883"/>
    <w:rsid w:val="00844A13"/>
    <w:rsid w:val="008C369A"/>
    <w:rsid w:val="00980D9B"/>
    <w:rsid w:val="00A143D7"/>
    <w:rsid w:val="00CD2657"/>
    <w:rsid w:val="00CE113E"/>
    <w:rsid w:val="00DC5670"/>
    <w:rsid w:val="00E54C6F"/>
    <w:rsid w:val="00EC68EE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AD16"/>
  <w15:chartTrackingRefBased/>
  <w15:docId w15:val="{6283FECD-6999-4E5F-A5AF-F62EC20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70"/>
  </w:style>
  <w:style w:type="paragraph" w:styleId="Footer">
    <w:name w:val="footer"/>
    <w:basedOn w:val="Normal"/>
    <w:link w:val="FooterChar"/>
    <w:uiPriority w:val="99"/>
    <w:unhideWhenUsed/>
    <w:rsid w:val="00DC5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755AF94F9FA4998E81472285E1A97" ma:contentTypeVersion="14" ma:contentTypeDescription="Create a new document." ma:contentTypeScope="" ma:versionID="e357e9a77ad31732a6628a74e6f7ebe4">
  <xsd:schema xmlns:xsd="http://www.w3.org/2001/XMLSchema" xmlns:xs="http://www.w3.org/2001/XMLSchema" xmlns:p="http://schemas.microsoft.com/office/2006/metadata/properties" xmlns:ns3="2ecf7f89-3794-47c3-8608-80c1373e3430" xmlns:ns4="4f7c77fd-c2e5-49b9-a542-75720a0f3622" targetNamespace="http://schemas.microsoft.com/office/2006/metadata/properties" ma:root="true" ma:fieldsID="4b08f6dd40f35442278af3f32745cc6a" ns3:_="" ns4:_="">
    <xsd:import namespace="2ecf7f89-3794-47c3-8608-80c1373e3430"/>
    <xsd:import namespace="4f7c77fd-c2e5-49b9-a542-75720a0f36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f7f89-3794-47c3-8608-80c1373e3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77fd-c2e5-49b9-a542-75720a0f3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906EA-D361-450F-8D0D-AD934585E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27FD4-76A0-412B-B3B5-175C38284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f7f89-3794-47c3-8608-80c1373e3430"/>
    <ds:schemaRef ds:uri="4f7c77fd-c2e5-49b9-a542-75720a0f3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59341-4F88-41D1-927F-0D0FE1DAED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Matthew</dc:creator>
  <cp:keywords/>
  <dc:description/>
  <cp:lastModifiedBy>Albrecht, Matthew</cp:lastModifiedBy>
  <cp:revision>8</cp:revision>
  <dcterms:created xsi:type="dcterms:W3CDTF">2021-11-28T23:54:00Z</dcterms:created>
  <dcterms:modified xsi:type="dcterms:W3CDTF">2022-04-28T17:17:00Z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0x0101003BB755AF94F9FA4998E81472285E1A97</vt:lpwstr>
  </property>
</Properties>
</file>