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F21D" w14:textId="33BFB81C" w:rsidR="0002004D" w:rsidRDefault="0002004D" w:rsidP="0002004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2004 Ag Skills Results – Senior and Junior</w:t>
      </w:r>
    </w:p>
    <w:p w14:paraId="45D56DA5" w14:textId="7D9E6D1D" w:rsidR="002E0052" w:rsidRPr="002E0052" w:rsidRDefault="002E0052" w:rsidP="002E00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E0052">
        <w:rPr>
          <w:rFonts w:ascii="Times New Roman" w:eastAsia="Times New Roman" w:hAnsi="Times New Roman" w:cs="Times New Roman"/>
          <w:b/>
          <w:bCs/>
          <w:sz w:val="27"/>
          <w:szCs w:val="27"/>
        </w:rPr>
        <w:t>2004 Ag Communications</w:t>
      </w:r>
    </w:p>
    <w:p w14:paraId="27DC3B18" w14:textId="208A885F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State Winner (Gold Award):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Fremont</w:t>
      </w:r>
    </w:p>
    <w:p w14:paraId="46D3D917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Brielle Dickinson, Andrea Reynolds, Laura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Zeldenrust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Scott Smith</w:t>
      </w:r>
    </w:p>
    <w:p w14:paraId="483C2B3C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Alternate Winner (Gold Award):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Byron</w:t>
      </w:r>
    </w:p>
    <w:p w14:paraId="47537B82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Mason Barker, Sam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Curcuruto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Nicole Ward, Pat Riley</w:t>
      </w:r>
    </w:p>
    <w:p w14:paraId="68B5F47A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Silver Awards</w:t>
      </w:r>
    </w:p>
    <w:p w14:paraId="2770ECC0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t>Breckenridge</w:t>
      </w:r>
    </w:p>
    <w:p w14:paraId="323741F7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Top Individuals</w:t>
      </w:r>
    </w:p>
    <w:p w14:paraId="0CEA6DC3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First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Andrea Reynolds, Fremont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Second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Caryn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Homsher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Fremont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Third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Mason Barker, Byron and Nicole Handy, Breckenridge</w:t>
      </w:r>
    </w:p>
    <w:p w14:paraId="60E341CB" w14:textId="061F3A44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5FF52C" w14:textId="77777777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pict w14:anchorId="69899FED">
          <v:rect id="_x0000_i1025" style="width:0;height:1.5pt" o:hralign="center" o:hrstd="t" o:hr="t" fillcolor="#a0a0a0" stroked="f"/>
        </w:pict>
      </w:r>
    </w:p>
    <w:p w14:paraId="414D4617" w14:textId="77777777" w:rsidR="002E0052" w:rsidRPr="002E0052" w:rsidRDefault="002E0052" w:rsidP="002E00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#agmechanics"/>
      <w:bookmarkEnd w:id="0"/>
      <w:r w:rsidRPr="002E0052">
        <w:rPr>
          <w:rFonts w:ascii="Times New Roman" w:eastAsia="Times New Roman" w:hAnsi="Times New Roman" w:cs="Times New Roman"/>
          <w:b/>
          <w:bCs/>
          <w:sz w:val="27"/>
          <w:szCs w:val="27"/>
        </w:rPr>
        <w:t>2004 Ag Mechanics</w:t>
      </w:r>
    </w:p>
    <w:p w14:paraId="4C86C788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State Winner: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Lapeer A</w:t>
      </w:r>
    </w:p>
    <w:p w14:paraId="69A18AD0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Antonio Mosher, Joshua Kingsbury,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Camerin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Sawgle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Tim Gilliland</w:t>
      </w:r>
    </w:p>
    <w:p w14:paraId="755748AB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Alternate Winner: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Byron</w:t>
      </w:r>
    </w:p>
    <w:p w14:paraId="308BB2AC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Benjamin Smith, Mark Wyrick, Cori Nickels, Nicholas Adams</w:t>
      </w:r>
    </w:p>
    <w:p w14:paraId="7A522F59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Gold Awards</w:t>
      </w:r>
    </w:p>
    <w:p w14:paraId="3DEF5262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t>Corunna</w:t>
      </w:r>
    </w:p>
    <w:p w14:paraId="2138468E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Silver Awards</w:t>
      </w:r>
    </w:p>
    <w:p w14:paraId="06F77DF8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t>Blissfield, Olivet, Perry-Morrice, Saline 2, Ovid-Elsie</w:t>
      </w:r>
    </w:p>
    <w:p w14:paraId="5FA85867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Top Five Mechanical</w:t>
      </w:r>
    </w:p>
    <w:p w14:paraId="585441EE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First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Tim Gilliland, Lapeer PM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Second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Cori Nickels, Byron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Third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Camerin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Sawgle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Lapeer AM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Fourth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Kevin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Krakker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Lapeer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Fifth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Richard Perkins, Saline</w:t>
      </w:r>
    </w:p>
    <w:p w14:paraId="3372317C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Top Five Electrical</w:t>
      </w:r>
    </w:p>
    <w:p w14:paraId="3EE13CB6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First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Mark Wyrick, Byron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Second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Joshua Kingsburg, Lapeer AM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Third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Jason Perkins, Corunna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Fourth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Matthew White, Ovid-Elsie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Fifth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Benjamin Smith, Byron</w:t>
      </w:r>
    </w:p>
    <w:p w14:paraId="0A11922F" w14:textId="2F2A5582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21D5F6" w14:textId="77777777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pict w14:anchorId="5FC943B4">
          <v:rect id="_x0000_i1026" style="width:0;height:1.5pt" o:hralign="center" o:hrstd="t" o:hr="t" fillcolor="#a0a0a0" stroked="f"/>
        </w:pict>
      </w:r>
    </w:p>
    <w:p w14:paraId="301A23BF" w14:textId="77777777" w:rsidR="002E0052" w:rsidRPr="002E0052" w:rsidRDefault="002E0052" w:rsidP="002E00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" w:name="#agsales"/>
      <w:bookmarkEnd w:id="1"/>
      <w:r w:rsidRPr="002E0052">
        <w:rPr>
          <w:rFonts w:ascii="Times New Roman" w:eastAsia="Times New Roman" w:hAnsi="Times New Roman" w:cs="Times New Roman"/>
          <w:b/>
          <w:bCs/>
          <w:sz w:val="27"/>
          <w:szCs w:val="27"/>
        </w:rPr>
        <w:t>2004 Ag Sales</w:t>
      </w:r>
    </w:p>
    <w:p w14:paraId="75DA2702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State Winner: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Branch Area Career Center 1</w:t>
      </w:r>
    </w:p>
    <w:p w14:paraId="4D1762A6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Sarah McCurley, Jessica Strong, Megan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Bildner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Tara Franks</w:t>
      </w:r>
    </w:p>
    <w:p w14:paraId="15305BF0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Alternate Winner: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Corunna 1</w:t>
      </w:r>
    </w:p>
    <w:p w14:paraId="7B43D3A9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Kylee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Zdunic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, Dru Isaac, Ashley Braid, Melissa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Osika</w:t>
      </w:r>
      <w:proofErr w:type="spellEnd"/>
    </w:p>
    <w:p w14:paraId="741BF38D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Gold Awards</w:t>
      </w:r>
    </w:p>
    <w:p w14:paraId="6F5B5D7C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t>Saranac, Alma</w:t>
      </w:r>
    </w:p>
    <w:p w14:paraId="1F1E423A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Silver Awards</w:t>
      </w:r>
    </w:p>
    <w:p w14:paraId="66DF7F5D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t>Sanilac 1, Saline A, Laker</w:t>
      </w:r>
    </w:p>
    <w:p w14:paraId="2725F9E3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Top Individuals</w:t>
      </w:r>
    </w:p>
    <w:p w14:paraId="76F050E7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First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Johnny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Verhaar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Laker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Second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Erica Boehmer, Olivet B and Liz Alsop, Sanilac 1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Third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Stephanie Nicks, Saline A and Shelby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Bollwahn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BACC 2</w:t>
      </w:r>
    </w:p>
    <w:p w14:paraId="1FD3D473" w14:textId="27EF0454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8A022B" w14:textId="77777777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pict w14:anchorId="47372CDA">
          <v:rect id="_x0000_i1027" style="width:0;height:1.5pt" o:hralign="center" o:hrstd="t" o:hr="t" fillcolor="#a0a0a0" stroked="f"/>
        </w:pict>
      </w:r>
    </w:p>
    <w:p w14:paraId="7581DC8C" w14:textId="77777777" w:rsidR="002E0052" w:rsidRPr="002E0052" w:rsidRDefault="002E0052" w:rsidP="002E00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2" w:name="#crops"/>
      <w:bookmarkEnd w:id="2"/>
      <w:r w:rsidRPr="002E0052">
        <w:rPr>
          <w:rFonts w:ascii="Times New Roman" w:eastAsia="Times New Roman" w:hAnsi="Times New Roman" w:cs="Times New Roman"/>
          <w:b/>
          <w:bCs/>
          <w:sz w:val="27"/>
          <w:szCs w:val="27"/>
        </w:rPr>
        <w:t>2004 Crops</w:t>
      </w:r>
    </w:p>
    <w:p w14:paraId="11F6D827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State Winner: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Laker 2</w:t>
      </w:r>
    </w:p>
    <w:p w14:paraId="45CF1C38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Jason Smith, Katie Licht, Hank Metzger, Kirk Yackle, Jason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Maust</w:t>
      </w:r>
      <w:proofErr w:type="spellEnd"/>
    </w:p>
    <w:p w14:paraId="357A7832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Alternate Winner: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Laker 1</w:t>
      </w:r>
    </w:p>
    <w:p w14:paraId="3661E690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Jennifer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Krohn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, Troy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Leipprandt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, Jonathon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Maust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, Kyle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Edler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Andrew Shupe</w:t>
      </w:r>
    </w:p>
    <w:p w14:paraId="64D6F854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Gold Awards</w:t>
      </w:r>
    </w:p>
    <w:p w14:paraId="26019C70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t>Caledonia, Byron</w:t>
      </w:r>
    </w:p>
    <w:p w14:paraId="26DB3A13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Silver Awards</w:t>
      </w:r>
    </w:p>
    <w:p w14:paraId="434FA605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t>Montague 1, Coopersville, Fremont 2, Waldron, Lenawee AM, New Lothrop, Durand 2</w:t>
      </w:r>
    </w:p>
    <w:p w14:paraId="61A0F3B8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Top Individuals</w:t>
      </w:r>
    </w:p>
    <w:p w14:paraId="76B2B4E1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First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Jordan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Stoutmeyer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Coopersville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Second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K. Meyer, Caledonia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Third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Alan Gust, Lenawee AM</w:t>
      </w:r>
    </w:p>
    <w:p w14:paraId="5C534058" w14:textId="3851747F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D84A90" w14:textId="77777777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pict w14:anchorId="2AC08695">
          <v:rect id="_x0000_i1028" style="width:0;height:1.5pt" o:hralign="center" o:hrstd="t" o:hr="t" fillcolor="#a0a0a0" stroked="f"/>
        </w:pict>
      </w:r>
    </w:p>
    <w:p w14:paraId="04B13196" w14:textId="77777777" w:rsidR="002E0052" w:rsidRPr="002E0052" w:rsidRDefault="002E0052" w:rsidP="002E00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3" w:name="#dairyjudging"/>
      <w:bookmarkEnd w:id="3"/>
      <w:r w:rsidRPr="002E0052">
        <w:rPr>
          <w:rFonts w:ascii="Times New Roman" w:eastAsia="Times New Roman" w:hAnsi="Times New Roman" w:cs="Times New Roman"/>
          <w:b/>
          <w:bCs/>
          <w:sz w:val="27"/>
          <w:szCs w:val="27"/>
        </w:rPr>
        <w:t>2004 Dairy Judging</w:t>
      </w:r>
    </w:p>
    <w:p w14:paraId="1CC7EE9C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State Winner: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Lowell</w:t>
      </w:r>
    </w:p>
    <w:p w14:paraId="3D198E9A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Matt Francisco, Christian Koning, Lauren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Vanens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Steven Koning</w:t>
      </w:r>
    </w:p>
    <w:p w14:paraId="18807FC7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Alternate Winner (Gold Award):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Dansville</w:t>
      </w:r>
    </w:p>
    <w:p w14:paraId="14B2BE93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Angela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Sweers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, Shelby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Sweers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Gordon Bloom</w:t>
      </w:r>
    </w:p>
    <w:p w14:paraId="2845D99B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Silver Awards</w:t>
      </w:r>
    </w:p>
    <w:p w14:paraId="1AB9DEBC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t>Lenawee Vo-tech</w:t>
      </w:r>
    </w:p>
    <w:p w14:paraId="67A29A73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Top Individuals</w:t>
      </w:r>
    </w:p>
    <w:p w14:paraId="640C2AE8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First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Shelby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Sweers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Dansville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Second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Emily Butcher, Corunna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Third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Alan Gust, Lenawee</w:t>
      </w:r>
    </w:p>
    <w:p w14:paraId="24CED138" w14:textId="71E9FB0F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3D0AF7" w14:textId="77777777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lastRenderedPageBreak/>
        <w:pict w14:anchorId="36F7BE5F">
          <v:rect id="_x0000_i1029" style="width:0;height:1.5pt" o:hralign="center" o:hrstd="t" o:hr="t" fillcolor="#a0a0a0" stroked="f"/>
        </w:pict>
      </w:r>
    </w:p>
    <w:p w14:paraId="19DA735C" w14:textId="77777777" w:rsidR="002E0052" w:rsidRPr="002E0052" w:rsidRDefault="002E0052" w:rsidP="002E00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4" w:name="#dairyshowmanship"/>
      <w:bookmarkEnd w:id="4"/>
      <w:r w:rsidRPr="002E0052">
        <w:rPr>
          <w:rFonts w:ascii="Times New Roman" w:eastAsia="Times New Roman" w:hAnsi="Times New Roman" w:cs="Times New Roman"/>
          <w:b/>
          <w:bCs/>
          <w:sz w:val="27"/>
          <w:szCs w:val="27"/>
        </w:rPr>
        <w:t>2004 Dairy Showmanship</w:t>
      </w:r>
    </w:p>
    <w:p w14:paraId="6C884ACA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State Winner: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Greta Koebel, River Valley</w:t>
      </w:r>
    </w:p>
    <w:p w14:paraId="43AA1454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Alternate Winner: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Lauren Simpson, Saranac</w:t>
      </w:r>
    </w:p>
    <w:p w14:paraId="6EDAB88C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Gold Awards</w:t>
      </w:r>
    </w:p>
    <w:p w14:paraId="57E6D17D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Rachel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Rusbig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Ionia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  <w:t>Lisa Cole, Durand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  <w:t>Todd Tubergen, Ionia</w:t>
      </w:r>
    </w:p>
    <w:p w14:paraId="4CFF8159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Silver Awards</w:t>
      </w:r>
    </w:p>
    <w:p w14:paraId="0112247A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t>Jess Fether, Waldron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  <w:t xml:space="preserve">Jen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Geib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Waldron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  <w:t>Trisha Hackney, Durand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  <w:t>Justine Fisher, Corunna</w:t>
      </w:r>
    </w:p>
    <w:p w14:paraId="501A3CD2" w14:textId="650AFF1D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9C28C5" w14:textId="77777777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pict w14:anchorId="594F1DD9">
          <v:rect id="_x0000_i1030" style="width:0;height:1.5pt" o:hralign="center" o:hrstd="t" o:hr="t" fillcolor="#a0a0a0" stroked="f"/>
        </w:pict>
      </w:r>
    </w:p>
    <w:p w14:paraId="16D4D74C" w14:textId="77777777" w:rsidR="002E0052" w:rsidRPr="002E0052" w:rsidRDefault="002E0052" w:rsidP="002E00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5" w:name="#environmentalskills"/>
      <w:bookmarkEnd w:id="5"/>
      <w:r w:rsidRPr="002E0052">
        <w:rPr>
          <w:rFonts w:ascii="Times New Roman" w:eastAsia="Times New Roman" w:hAnsi="Times New Roman" w:cs="Times New Roman"/>
          <w:b/>
          <w:bCs/>
          <w:sz w:val="27"/>
          <w:szCs w:val="27"/>
        </w:rPr>
        <w:t>2004 Environmental Skills</w:t>
      </w:r>
    </w:p>
    <w:p w14:paraId="7E544E41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State Winner: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Laker 1</w:t>
      </w:r>
    </w:p>
    <w:p w14:paraId="034B170B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Ryan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Osantoski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, Ben Walsh, Dustin Weidman, Brandon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Gaeth</w:t>
      </w:r>
      <w:proofErr w:type="spellEnd"/>
    </w:p>
    <w:p w14:paraId="72BFA52F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Alternate Winner: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Ravenna 1</w:t>
      </w:r>
    </w:p>
    <w:p w14:paraId="3D30F204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Andrea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Kerbuski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, Sarah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Lebeck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, Jake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Tyres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, Liz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Beechnaw</w:t>
      </w:r>
      <w:proofErr w:type="spellEnd"/>
    </w:p>
    <w:p w14:paraId="19C14A43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Gold Awards</w:t>
      </w:r>
    </w:p>
    <w:p w14:paraId="274AB8C5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t>Springport, Stephenson, Charlotte 2</w:t>
      </w:r>
    </w:p>
    <w:p w14:paraId="789F1B87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Silver Awards</w:t>
      </w:r>
    </w:p>
    <w:p w14:paraId="0AF01291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t>Laker 2, Ravenna 2, Dansville, Byron, Charlotte 1, Dundee 1, Oakland SE, Breckenridge, Jonesville 1</w:t>
      </w:r>
    </w:p>
    <w:p w14:paraId="0B3FF05A" w14:textId="3B31154D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F45B74" w14:textId="77777777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pict w14:anchorId="4B38F7C8">
          <v:rect id="_x0000_i1031" style="width:0;height:1.5pt" o:hralign="center" o:hrstd="t" o:hr="t" fillcolor="#a0a0a0" stroked="f"/>
        </w:pict>
      </w:r>
    </w:p>
    <w:p w14:paraId="6F6531CD" w14:textId="77777777" w:rsidR="002E0052" w:rsidRPr="002E0052" w:rsidRDefault="002E0052" w:rsidP="002E00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6" w:name="#farmbusinessmanagement"/>
      <w:bookmarkEnd w:id="6"/>
      <w:r w:rsidRPr="002E0052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2004 Farm Business Management</w:t>
      </w:r>
    </w:p>
    <w:p w14:paraId="18347C50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State Winner (Gold Award):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Perry-Morrice</w:t>
      </w:r>
    </w:p>
    <w:p w14:paraId="3091BFD6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Gordon Taylor, Brandon Sanchez, Eddie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Slagel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Matthew Stack</w:t>
      </w:r>
    </w:p>
    <w:p w14:paraId="6279461D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Alternate Winner (Silver Award):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Blissfield</w:t>
      </w:r>
    </w:p>
    <w:p w14:paraId="6183AA6A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Jacob Goetz, Alyson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Marchal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, Lucas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Isley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Casey Smith</w:t>
      </w:r>
    </w:p>
    <w:p w14:paraId="132D8338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Silver Awards</w:t>
      </w:r>
    </w:p>
    <w:p w14:paraId="540FC599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t>Corunna</w:t>
      </w:r>
    </w:p>
    <w:p w14:paraId="7C1C58A4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Top Individuals</w:t>
      </w:r>
    </w:p>
    <w:p w14:paraId="66819884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First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Jacob Goetz, Blissfield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Second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Gordon Taylor, Perry-Morrice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Third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Matthew Stack, Perry-Morrice</w:t>
      </w:r>
    </w:p>
    <w:p w14:paraId="4A6A82A0" w14:textId="171FD4BD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220C03" w14:textId="77777777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pict w14:anchorId="63868759">
          <v:rect id="_x0000_i1032" style="width:0;height:1.5pt" o:hralign="center" o:hrstd="t" o:hr="t" fillcolor="#a0a0a0" stroked="f"/>
        </w:pict>
      </w:r>
    </w:p>
    <w:p w14:paraId="7C33D1C3" w14:textId="77777777" w:rsidR="002E0052" w:rsidRPr="002E0052" w:rsidRDefault="002E0052" w:rsidP="002E00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7" w:name="#floriculture"/>
      <w:bookmarkEnd w:id="7"/>
      <w:r w:rsidRPr="002E0052">
        <w:rPr>
          <w:rFonts w:ascii="Times New Roman" w:eastAsia="Times New Roman" w:hAnsi="Times New Roman" w:cs="Times New Roman"/>
          <w:b/>
          <w:bCs/>
          <w:sz w:val="27"/>
          <w:szCs w:val="27"/>
        </w:rPr>
        <w:t>2004 Floriculture</w:t>
      </w:r>
    </w:p>
    <w:p w14:paraId="6B031DA6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State Winner: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Lapeer AM 1</w:t>
      </w:r>
    </w:p>
    <w:p w14:paraId="7195543A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Ashley Anderson, Melissa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Armes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Adena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Wray, Lea Smith</w:t>
      </w:r>
    </w:p>
    <w:p w14:paraId="08CD16B5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Alternate Winner: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Golightly</w:t>
      </w:r>
    </w:p>
    <w:p w14:paraId="3EECC4F1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Britney Young, Kimberly King, Crystal Easley, Ebony Ganzie</w:t>
      </w:r>
    </w:p>
    <w:p w14:paraId="1C4C2B51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Gold Awards</w:t>
      </w:r>
    </w:p>
    <w:p w14:paraId="31268D21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t>JACC PM, Dansville 1</w:t>
      </w:r>
    </w:p>
    <w:p w14:paraId="2F010880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Silver Awards</w:t>
      </w:r>
    </w:p>
    <w:p w14:paraId="55AFE459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t>USA, Sand Creek, Lapeer PM 1, Harbor Beach, Marshall, Laker, JACC, Sanilac, Lenawee AM, Roosevelt, Lenawee PM</w:t>
      </w:r>
    </w:p>
    <w:p w14:paraId="57D81FF8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Top Individuals</w:t>
      </w:r>
    </w:p>
    <w:p w14:paraId="194F4DAE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First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Melissa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Armes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Lapeer AM 1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Second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Kimberly King, Golightly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Third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Nichole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Gardynik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JACC PM</w:t>
      </w:r>
    </w:p>
    <w:p w14:paraId="06578B18" w14:textId="534B9F01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7FD289" w14:textId="77777777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pict w14:anchorId="3B035D6A">
          <v:rect id="_x0000_i1033" style="width:0;height:1.5pt" o:hralign="center" o:hrstd="t" o:hr="t" fillcolor="#a0a0a0" stroked="f"/>
        </w:pict>
      </w:r>
    </w:p>
    <w:p w14:paraId="2DBCC22A" w14:textId="77777777" w:rsidR="002E0052" w:rsidRPr="002E0052" w:rsidRDefault="002E0052" w:rsidP="002E00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8" w:name="#forestry"/>
      <w:bookmarkEnd w:id="8"/>
      <w:r w:rsidRPr="002E0052">
        <w:rPr>
          <w:rFonts w:ascii="Times New Roman" w:eastAsia="Times New Roman" w:hAnsi="Times New Roman" w:cs="Times New Roman"/>
          <w:b/>
          <w:bCs/>
          <w:sz w:val="27"/>
          <w:szCs w:val="27"/>
        </w:rPr>
        <w:t>2004 Forestry</w:t>
      </w:r>
    </w:p>
    <w:p w14:paraId="3D718A6B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State Winner: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Mason B</w:t>
      </w:r>
    </w:p>
    <w:p w14:paraId="47D7F773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3CC2AE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Alternate Winner: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Dansville</w:t>
      </w:r>
    </w:p>
    <w:p w14:paraId="0D056721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520F44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Gold Awards</w:t>
      </w:r>
    </w:p>
    <w:p w14:paraId="1E2078F9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t>Waldron B, Lenawee 1</w:t>
      </w:r>
    </w:p>
    <w:p w14:paraId="5ECDB70E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Silver Awards</w:t>
      </w:r>
    </w:p>
    <w:p w14:paraId="14F482AF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t>Mason, Chesaning 1, Cedar Springs, Sanilac 2, USA 1, Waldron A, Springport 2, Wexford-Missaukee, North Adams-Jerome, BACC</w:t>
      </w:r>
    </w:p>
    <w:p w14:paraId="062A08B1" w14:textId="0963C365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9C31F7" w14:textId="77777777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pict w14:anchorId="0B237D8F">
          <v:rect id="_x0000_i1034" style="width:0;height:1.5pt" o:hralign="center" o:hrstd="t" o:hr="t" fillcolor="#a0a0a0" stroked="f"/>
        </w:pict>
      </w:r>
    </w:p>
    <w:p w14:paraId="24358508" w14:textId="77777777" w:rsidR="002E0052" w:rsidRPr="002E0052" w:rsidRDefault="002E0052" w:rsidP="002E00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9" w:name="#greenhouse"/>
      <w:bookmarkEnd w:id="9"/>
      <w:r w:rsidRPr="002E0052">
        <w:rPr>
          <w:rFonts w:ascii="Times New Roman" w:eastAsia="Times New Roman" w:hAnsi="Times New Roman" w:cs="Times New Roman"/>
          <w:b/>
          <w:bCs/>
          <w:sz w:val="27"/>
          <w:szCs w:val="27"/>
        </w:rPr>
        <w:t>2004 Greenhouse Crop Production</w:t>
      </w:r>
    </w:p>
    <w:p w14:paraId="343D5581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State Winner (Gold Award):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Lapeer AM 1</w:t>
      </w:r>
    </w:p>
    <w:p w14:paraId="30060849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Kelly Ankley, Ronald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Barnerd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Whitney Smith, Shannon Steensma, Kim Durst</w:t>
      </w:r>
    </w:p>
    <w:p w14:paraId="7278AADD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Alternate Winner (Gold Award):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Lapeer AM 2</w:t>
      </w:r>
    </w:p>
    <w:p w14:paraId="1A3FD207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Bryan Clemens, Andrew Kinch, Amber Suter, Jackie Sutherland</w:t>
      </w:r>
    </w:p>
    <w:p w14:paraId="1D692632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Silver Awards</w:t>
      </w:r>
    </w:p>
    <w:p w14:paraId="65EB02DC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t>Lenawee PM, Countryside</w:t>
      </w:r>
    </w:p>
    <w:p w14:paraId="03D9A2B1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Top Individuals</w:t>
      </w:r>
    </w:p>
    <w:p w14:paraId="4F4321F0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First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Shannon Steensma, Lapeer AM 1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Second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Ronald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Barnerd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Lapeer AM 1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Third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Kelly Ankley, Lapeer AM 1</w:t>
      </w:r>
    </w:p>
    <w:p w14:paraId="3A9DE059" w14:textId="1F9DF243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B4841B" w14:textId="77777777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pict w14:anchorId="6B948674">
          <v:rect id="_x0000_i1035" style="width:0;height:1.5pt" o:hralign="center" o:hrstd="t" o:hr="t" fillcolor="#a0a0a0" stroked="f"/>
        </w:pict>
      </w:r>
    </w:p>
    <w:p w14:paraId="093CEE7B" w14:textId="77777777" w:rsidR="002E0052" w:rsidRPr="002E0052" w:rsidRDefault="002E0052" w:rsidP="002E00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0" w:name="#horsejudging"/>
      <w:bookmarkEnd w:id="10"/>
      <w:r w:rsidRPr="002E0052">
        <w:rPr>
          <w:rFonts w:ascii="Times New Roman" w:eastAsia="Times New Roman" w:hAnsi="Times New Roman" w:cs="Times New Roman"/>
          <w:b/>
          <w:bCs/>
          <w:sz w:val="27"/>
          <w:szCs w:val="27"/>
        </w:rPr>
        <w:t>2004 Horse Judging</w:t>
      </w:r>
    </w:p>
    <w:p w14:paraId="0195A307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State Winner: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Lowell 1</w:t>
      </w:r>
    </w:p>
    <w:p w14:paraId="649BFBD0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Kelly Foote, Julie Dunn, Michelle Wolf, Lauren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Vanens</w:t>
      </w:r>
      <w:proofErr w:type="spellEnd"/>
    </w:p>
    <w:p w14:paraId="4F184436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Alternate Winner: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Cassopolis 1</w:t>
      </w:r>
    </w:p>
    <w:p w14:paraId="70FDB543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Abby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Campanaro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Samantha Weaver, Drew Bratton, Anna Harwell</w:t>
      </w:r>
    </w:p>
    <w:p w14:paraId="501FCFE3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Gold Awards</w:t>
      </w:r>
    </w:p>
    <w:p w14:paraId="6F771DBD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t>Caldonia1, Corunna 2, Ionia</w:t>
      </w:r>
    </w:p>
    <w:p w14:paraId="47BCD98A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Silver Awards</w:t>
      </w:r>
    </w:p>
    <w:p w14:paraId="32F262F8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t>Saline 1, Harbor Beach 1, BACC 2, Corunna 1</w:t>
      </w:r>
    </w:p>
    <w:p w14:paraId="17CB83C9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Top Individuals</w:t>
      </w:r>
    </w:p>
    <w:p w14:paraId="758B78A1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First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Jenna Kramer, Harbor Beach 1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Second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Deanne Warner, Caledonia 1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Third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Ashley Roggenbuck, Harbor Beach 1</w:t>
      </w:r>
    </w:p>
    <w:p w14:paraId="4950A68A" w14:textId="4D21AAB0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11DEBD" w14:textId="77777777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pict w14:anchorId="3BF6F020">
          <v:rect id="_x0000_i1036" style="width:0;height:1.5pt" o:hralign="center" o:hrstd="t" o:hr="t" fillcolor="#a0a0a0" stroked="f"/>
        </w:pict>
      </w:r>
    </w:p>
    <w:p w14:paraId="669AD3FF" w14:textId="77777777" w:rsidR="002E0052" w:rsidRPr="002E0052" w:rsidRDefault="002E0052" w:rsidP="002E00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1" w:name="#landconservation"/>
      <w:bookmarkEnd w:id="11"/>
      <w:r w:rsidRPr="002E0052">
        <w:rPr>
          <w:rFonts w:ascii="Times New Roman" w:eastAsia="Times New Roman" w:hAnsi="Times New Roman" w:cs="Times New Roman"/>
          <w:b/>
          <w:bCs/>
          <w:sz w:val="27"/>
          <w:szCs w:val="27"/>
        </w:rPr>
        <w:t>2004 Land Conservation</w:t>
      </w:r>
    </w:p>
    <w:p w14:paraId="5CC3C795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State Winner: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Chesaning 1</w:t>
      </w:r>
    </w:p>
    <w:p w14:paraId="5DCC9930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Scott Schneider, Jason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Turnwald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, Terra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Mongeon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, Chelsea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Kulhanek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Jenny Smith</w:t>
      </w:r>
    </w:p>
    <w:p w14:paraId="0D1D9C29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Alternate Winner: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Laker 3</w:t>
      </w:r>
    </w:p>
    <w:p w14:paraId="43FC7C94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Matt Kruger, Alex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Lubeski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John Brady</w:t>
      </w:r>
    </w:p>
    <w:p w14:paraId="48440FA2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Gold Awards</w:t>
      </w:r>
    </w:p>
    <w:p w14:paraId="761899D5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lastRenderedPageBreak/>
        <w:t>Laker 1, Laker 4, Alma 2, Durand 1</w:t>
      </w:r>
    </w:p>
    <w:p w14:paraId="28D2745F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Silver Awards</w:t>
      </w:r>
    </w:p>
    <w:p w14:paraId="2CC71AE2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t>Akron-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Fairgrove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Chesaning 2, Alma 1, Corunna</w:t>
      </w:r>
    </w:p>
    <w:p w14:paraId="76FA5441" w14:textId="56FD43DF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7F30A7" w14:textId="77777777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pict w14:anchorId="0B66C954">
          <v:rect id="_x0000_i1037" style="width:0;height:1.5pt" o:hralign="center" o:hrstd="t" o:hr="t" fillcolor="#a0a0a0" stroked="f"/>
        </w:pict>
      </w:r>
    </w:p>
    <w:p w14:paraId="367A7E5D" w14:textId="77777777" w:rsidR="002E0052" w:rsidRPr="002E0052" w:rsidRDefault="002E0052" w:rsidP="002E00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2" w:name="#landscape"/>
      <w:bookmarkEnd w:id="12"/>
      <w:r w:rsidRPr="002E0052">
        <w:rPr>
          <w:rFonts w:ascii="Times New Roman" w:eastAsia="Times New Roman" w:hAnsi="Times New Roman" w:cs="Times New Roman"/>
          <w:b/>
          <w:bCs/>
          <w:sz w:val="27"/>
          <w:szCs w:val="27"/>
        </w:rPr>
        <w:t>2004 Landscape</w:t>
      </w:r>
    </w:p>
    <w:p w14:paraId="144E8DD4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State Winner (Gold Award):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Lapeer AM</w:t>
      </w:r>
    </w:p>
    <w:p w14:paraId="24A3C1E7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Elizabeth Benitez, Brooke Hollis,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Korinna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Irelan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, Cassandra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Mancour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Whitney Maxam</w:t>
      </w:r>
    </w:p>
    <w:p w14:paraId="39528420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Alternate Winner (Gold Award):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Lapeer AM</w:t>
      </w:r>
    </w:p>
    <w:p w14:paraId="2DA384DC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Samantha Halstead, Katie Hepburn, Eric King, Jason Leonard</w:t>
      </w:r>
    </w:p>
    <w:p w14:paraId="752CBF77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Silver Awards</w:t>
      </w:r>
    </w:p>
    <w:p w14:paraId="50BA2660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t>JACC, JACC, Lapeer PM</w:t>
      </w:r>
    </w:p>
    <w:p w14:paraId="105F0B51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Top Individuals</w:t>
      </w:r>
    </w:p>
    <w:p w14:paraId="2941DF1F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First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Korinna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Irelan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Lapeer AM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Second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Brooke Hollis, Lapeer AM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Third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Samantha Halstead, Lapeer AM</w:t>
      </w:r>
    </w:p>
    <w:p w14:paraId="13AD681A" w14:textId="5CF2503E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7F7333" w14:textId="77777777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pict w14:anchorId="01465CDB">
          <v:rect id="_x0000_i1038" style="width:0;height:1.5pt" o:hralign="center" o:hrstd="t" o:hr="t" fillcolor="#a0a0a0" stroked="f"/>
        </w:pict>
      </w:r>
    </w:p>
    <w:p w14:paraId="7A736FD9" w14:textId="77777777" w:rsidR="002E0052" w:rsidRPr="002E0052" w:rsidRDefault="002E0052" w:rsidP="002E00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3" w:name="#seniorlivestockjudging"/>
      <w:bookmarkEnd w:id="13"/>
      <w:r w:rsidRPr="002E0052">
        <w:rPr>
          <w:rFonts w:ascii="Times New Roman" w:eastAsia="Times New Roman" w:hAnsi="Times New Roman" w:cs="Times New Roman"/>
          <w:b/>
          <w:bCs/>
          <w:sz w:val="27"/>
          <w:szCs w:val="27"/>
        </w:rPr>
        <w:t>2004 Livestock Judging - Senior Division</w:t>
      </w:r>
    </w:p>
    <w:p w14:paraId="3996CFA5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State Winner: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Sanilac</w:t>
      </w:r>
    </w:p>
    <w:p w14:paraId="69A8B180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Amanda Sollman, Nick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Michalek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Holly Setter, Becky Hale</w:t>
      </w:r>
    </w:p>
    <w:p w14:paraId="07AE5D0F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Alternate Winner: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Saline</w:t>
      </w:r>
    </w:p>
    <w:p w14:paraId="4734CEF5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F463EC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Gold Awards</w:t>
      </w:r>
    </w:p>
    <w:p w14:paraId="6DAA232F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t>BACC, Saranac</w:t>
      </w:r>
    </w:p>
    <w:p w14:paraId="3314A2BC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Silver Awards</w:t>
      </w:r>
    </w:p>
    <w:p w14:paraId="39B3C610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t>Bronson, Perry-Morrice</w:t>
      </w:r>
    </w:p>
    <w:p w14:paraId="40C21D64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Top Senior Individuals</w:t>
      </w:r>
    </w:p>
    <w:p w14:paraId="71EE6D67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First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Aaron Preston, BACC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Second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Nick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Michalek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Sanilac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Third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Brandon Sanchez, Perry</w:t>
      </w:r>
    </w:p>
    <w:p w14:paraId="35D042A2" w14:textId="051DA291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991945" w14:textId="77777777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pict w14:anchorId="03650006">
          <v:rect id="_x0000_i1039" style="width:0;height:1.5pt" o:hralign="center" o:hrstd="t" o:hr="t" fillcolor="#a0a0a0" stroked="f"/>
        </w:pict>
      </w:r>
    </w:p>
    <w:p w14:paraId="396B2C6E" w14:textId="77777777" w:rsidR="002E0052" w:rsidRPr="002E0052" w:rsidRDefault="002E0052" w:rsidP="002E00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4" w:name="#juniorlivestockjudging"/>
      <w:bookmarkEnd w:id="14"/>
      <w:r w:rsidRPr="002E0052">
        <w:rPr>
          <w:rFonts w:ascii="Times New Roman" w:eastAsia="Times New Roman" w:hAnsi="Times New Roman" w:cs="Times New Roman"/>
          <w:b/>
          <w:bCs/>
          <w:sz w:val="27"/>
          <w:szCs w:val="27"/>
        </w:rPr>
        <w:t>2004 Livestock Judging - Junior Division</w:t>
      </w:r>
    </w:p>
    <w:p w14:paraId="5F9452EC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t>No junior division students competed in 2004.</w:t>
      </w:r>
    </w:p>
    <w:p w14:paraId="157DD796" w14:textId="337E08A0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C44812" w14:textId="77777777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pict w14:anchorId="54BE9E14">
          <v:rect id="_x0000_i1040" style="width:0;height:1.5pt" o:hralign="center" o:hrstd="t" o:hr="t" fillcolor="#a0a0a0" stroked="f"/>
        </w:pict>
      </w:r>
    </w:p>
    <w:p w14:paraId="600DA551" w14:textId="77777777" w:rsidR="002E0052" w:rsidRPr="002E0052" w:rsidRDefault="002E0052" w:rsidP="002E00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5" w:name="#marketing"/>
      <w:bookmarkEnd w:id="15"/>
      <w:r w:rsidRPr="002E0052">
        <w:rPr>
          <w:rFonts w:ascii="Times New Roman" w:eastAsia="Times New Roman" w:hAnsi="Times New Roman" w:cs="Times New Roman"/>
          <w:b/>
          <w:bCs/>
          <w:sz w:val="27"/>
          <w:szCs w:val="27"/>
        </w:rPr>
        <w:t>2004 Marketing</w:t>
      </w:r>
    </w:p>
    <w:p w14:paraId="068BF8E9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State Winner (Gold Award):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Lowell</w:t>
      </w:r>
    </w:p>
    <w:p w14:paraId="42D8A603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Katie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Serne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, Shelly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Wernet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Keely Foote</w:t>
      </w:r>
    </w:p>
    <w:p w14:paraId="0C6590BE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State Runner-up (Gold Award):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Springport</w:t>
      </w:r>
    </w:p>
    <w:p w14:paraId="2F6E7FB9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Chris Sanford, Bethany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Nedham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Mac Ward, Danielle Martinez</w:t>
      </w:r>
    </w:p>
    <w:p w14:paraId="3FEB22D2" w14:textId="4BAFD4A8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A3A011" w14:textId="77777777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pict w14:anchorId="2FC33792">
          <v:rect id="_x0000_i1041" style="width:0;height:1.5pt" o:hralign="center" o:hrstd="t" o:hr="t" fillcolor="#a0a0a0" stroked="f"/>
        </w:pict>
      </w:r>
    </w:p>
    <w:p w14:paraId="3240747C" w14:textId="77777777" w:rsidR="002E0052" w:rsidRPr="002E0052" w:rsidRDefault="002E0052" w:rsidP="002E00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6" w:name="#meatsjudging"/>
      <w:bookmarkEnd w:id="16"/>
      <w:r w:rsidRPr="002E0052">
        <w:rPr>
          <w:rFonts w:ascii="Times New Roman" w:eastAsia="Times New Roman" w:hAnsi="Times New Roman" w:cs="Times New Roman"/>
          <w:b/>
          <w:bCs/>
          <w:sz w:val="27"/>
          <w:szCs w:val="27"/>
        </w:rPr>
        <w:t>2004 Meats Judging</w:t>
      </w:r>
    </w:p>
    <w:p w14:paraId="6DC17762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State Winner (Gold Award):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Bronson A</w:t>
      </w:r>
    </w:p>
    <w:p w14:paraId="320DEF9A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Anthony Klingler, Nathan Lippert, Haley Smith, Kierra Klein</w:t>
      </w:r>
    </w:p>
    <w:p w14:paraId="5BADAA4E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Alternate Winner (Gold Award):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Bronson C</w:t>
      </w:r>
    </w:p>
    <w:p w14:paraId="306B577E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Kayla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Nearpass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, Trent Herman, Lori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Gunthorp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Ashley Burnside</w:t>
      </w:r>
    </w:p>
    <w:p w14:paraId="2108387E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Silver Awards</w:t>
      </w:r>
    </w:p>
    <w:p w14:paraId="536C0AB2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t>Bronson B, Sanilac A</w:t>
      </w:r>
    </w:p>
    <w:p w14:paraId="72E32F18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Top Individuals</w:t>
      </w:r>
    </w:p>
    <w:p w14:paraId="1092A328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First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Lori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Gunthorp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Bronson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Second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Anthony Klingler, Bronson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Third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Bobby Joe Ludwick, Bronson and Elaine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AcMoody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Bronson</w:t>
      </w:r>
    </w:p>
    <w:p w14:paraId="63059412" w14:textId="4D22D0C4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0E5758" w14:textId="77777777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pict w14:anchorId="6F37AF82">
          <v:rect id="_x0000_i1042" style="width:0;height:1.5pt" o:hralign="center" o:hrstd="t" o:hr="t" fillcolor="#a0a0a0" stroked="f"/>
        </w:pict>
      </w:r>
    </w:p>
    <w:p w14:paraId="0939BEE3" w14:textId="77777777" w:rsidR="002E0052" w:rsidRPr="002E0052" w:rsidRDefault="002E0052" w:rsidP="002E00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7" w:name="#milkquality"/>
      <w:bookmarkEnd w:id="17"/>
      <w:r w:rsidRPr="002E0052">
        <w:rPr>
          <w:rFonts w:ascii="Times New Roman" w:eastAsia="Times New Roman" w:hAnsi="Times New Roman" w:cs="Times New Roman"/>
          <w:b/>
          <w:bCs/>
          <w:sz w:val="27"/>
          <w:szCs w:val="27"/>
        </w:rPr>
        <w:t>2004 Milk Quality</w:t>
      </w:r>
    </w:p>
    <w:p w14:paraId="075CBDDF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State Winner: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Corunna</w:t>
      </w:r>
    </w:p>
    <w:p w14:paraId="0BECB85B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Aileen Culp, Ashley Kingsbury, Emily Butcher, Katie Wilkins</w:t>
      </w:r>
    </w:p>
    <w:p w14:paraId="13693235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Alternate Winner: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Perry-Morrice</w:t>
      </w:r>
    </w:p>
    <w:p w14:paraId="45B7E91B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Lisa Bamber, Erica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Demoran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Stephanie Gewirtz, George Wilson</w:t>
      </w:r>
    </w:p>
    <w:p w14:paraId="3B768015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Gold Awards</w:t>
      </w:r>
    </w:p>
    <w:p w14:paraId="4C1C8636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t>Waldron, Ravenna</w:t>
      </w:r>
    </w:p>
    <w:p w14:paraId="7D55A49F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Silver Awards</w:t>
      </w:r>
    </w:p>
    <w:p w14:paraId="59997440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t>Lapeer, Waldron, Durand, Saline, Laker</w:t>
      </w:r>
    </w:p>
    <w:p w14:paraId="6F0DAB44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Top Individuals</w:t>
      </w:r>
    </w:p>
    <w:p w14:paraId="7A703EBE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First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Emily Butcher, Corunna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Second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Kristine Patterson, Ravenna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Third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Jessika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Kintner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Waldron</w:t>
      </w:r>
    </w:p>
    <w:p w14:paraId="43596743" w14:textId="05BD6044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DB4FA1" w14:textId="77777777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pict w14:anchorId="4654F567">
          <v:rect id="_x0000_i1043" style="width:0;height:1.5pt" o:hralign="center" o:hrstd="t" o:hr="t" fillcolor="#a0a0a0" stroked="f"/>
        </w:pict>
      </w:r>
    </w:p>
    <w:p w14:paraId="138AA89C" w14:textId="77777777" w:rsidR="002E0052" w:rsidRPr="002E0052" w:rsidRDefault="002E0052" w:rsidP="002E00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8" w:name="#poultry"/>
      <w:bookmarkEnd w:id="18"/>
      <w:r w:rsidRPr="002E0052">
        <w:rPr>
          <w:rFonts w:ascii="Times New Roman" w:eastAsia="Times New Roman" w:hAnsi="Times New Roman" w:cs="Times New Roman"/>
          <w:b/>
          <w:bCs/>
          <w:sz w:val="27"/>
          <w:szCs w:val="27"/>
        </w:rPr>
        <w:t>2004 Poultry</w:t>
      </w:r>
    </w:p>
    <w:p w14:paraId="49732956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State Winner: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Laker</w:t>
      </w:r>
    </w:p>
    <w:p w14:paraId="620598B7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Aaron Bismack,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Kariann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Kreh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, Jill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Swartzendruber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, Jill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Koroleski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, Whitney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Parsch</w:t>
      </w:r>
      <w:proofErr w:type="spellEnd"/>
    </w:p>
    <w:p w14:paraId="0BC08178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Alternate Winner: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Laker</w:t>
      </w:r>
    </w:p>
    <w:p w14:paraId="73339C07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Trina Ross, Heather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Gunden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, Jane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Saartzendruber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Rittany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Armbruster, Brittany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Eile</w:t>
      </w:r>
      <w:proofErr w:type="spellEnd"/>
    </w:p>
    <w:p w14:paraId="1DF5A4AB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Gold Awards</w:t>
      </w:r>
    </w:p>
    <w:p w14:paraId="73BAEBCA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t>Corunna</w:t>
      </w:r>
    </w:p>
    <w:p w14:paraId="64F4A302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Silver Awards</w:t>
      </w:r>
    </w:p>
    <w:p w14:paraId="181E8308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t>Lapeer AM, Saline, Lenawee PM, Oakland SE, Lapeer, Byron</w:t>
      </w:r>
    </w:p>
    <w:p w14:paraId="659594AF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Top Individuals</w:t>
      </w:r>
    </w:p>
    <w:p w14:paraId="3675E20E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First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Kariann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Kreh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Laker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Second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Aaron Bismack, Laker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Third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Jill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Koroleski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Laker</w:t>
      </w:r>
    </w:p>
    <w:p w14:paraId="00C67A30" w14:textId="6DF5B212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4A2561" w14:textId="77777777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pict w14:anchorId="44574EE7">
          <v:rect id="_x0000_i1044" style="width:0;height:1.5pt" o:hralign="center" o:hrstd="t" o:hr="t" fillcolor="#a0a0a0" stroked="f"/>
        </w:pict>
      </w:r>
    </w:p>
    <w:p w14:paraId="0C88DEF2" w14:textId="77777777" w:rsidR="002E0052" w:rsidRPr="002E0052" w:rsidRDefault="002E0052" w:rsidP="002E00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9" w:name="#Tractor_Driving_-_Senior_Division"/>
      <w:bookmarkEnd w:id="19"/>
      <w:r w:rsidRPr="002E0052">
        <w:rPr>
          <w:rFonts w:ascii="Times New Roman" w:eastAsia="Times New Roman" w:hAnsi="Times New Roman" w:cs="Times New Roman"/>
          <w:b/>
          <w:bCs/>
          <w:sz w:val="27"/>
          <w:szCs w:val="27"/>
        </w:rPr>
        <w:t>2003 Tractor Driving - Senior Division</w:t>
      </w:r>
    </w:p>
    <w:p w14:paraId="79DDADA5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1st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Ken Henske, Perry-Morrice</w:t>
      </w:r>
    </w:p>
    <w:p w14:paraId="485B9AF0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2nd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Stewart Fulton, Perry-Morrice</w:t>
      </w:r>
    </w:p>
    <w:p w14:paraId="7D53B6BC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3rd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Nathan Baker, Waldron</w:t>
      </w:r>
    </w:p>
    <w:p w14:paraId="0F964A6D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4th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Bob Drake, Ithaca</w:t>
      </w:r>
    </w:p>
    <w:p w14:paraId="12105957" w14:textId="49CD8F0D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401468" w14:textId="77777777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pict w14:anchorId="647ACFA1">
          <v:rect id="_x0000_i1045" style="width:0;height:1.5pt" o:hralign="center" o:hrstd="t" o:hr="t" fillcolor="#a0a0a0" stroked="f"/>
        </w:pict>
      </w:r>
    </w:p>
    <w:p w14:paraId="6D5B9D4A" w14:textId="77777777" w:rsidR="002E0052" w:rsidRPr="002E0052" w:rsidRDefault="002E0052" w:rsidP="002E00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20" w:name="#Tractor_Driving_-_Junior_Division"/>
      <w:bookmarkEnd w:id="20"/>
      <w:r w:rsidRPr="002E0052">
        <w:rPr>
          <w:rFonts w:ascii="Times New Roman" w:eastAsia="Times New Roman" w:hAnsi="Times New Roman" w:cs="Times New Roman"/>
          <w:b/>
          <w:bCs/>
          <w:sz w:val="27"/>
          <w:szCs w:val="27"/>
        </w:rPr>
        <w:t>2003 Tractor Driving - Junior Division</w:t>
      </w:r>
    </w:p>
    <w:p w14:paraId="6EAE12F8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1st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Ryan Mercer, Homer</w:t>
      </w:r>
    </w:p>
    <w:p w14:paraId="271AB44C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2nd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Nick Hirschman, Ithaca</w:t>
      </w:r>
    </w:p>
    <w:p w14:paraId="4683995B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3rd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Mitch Davis, Akron-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Fairgrove</w:t>
      </w:r>
      <w:proofErr w:type="spellEnd"/>
    </w:p>
    <w:p w14:paraId="419F186B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4th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Jake Fleming, Homer</w:t>
      </w:r>
    </w:p>
    <w:p w14:paraId="0F788AFA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5th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Ben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Emmens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Waldron</w:t>
      </w:r>
    </w:p>
    <w:p w14:paraId="3B71F525" w14:textId="7D874777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D66396" w14:textId="77777777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lastRenderedPageBreak/>
        <w:pict w14:anchorId="567C39EA">
          <v:rect id="_x0000_i1046" style="width:0;height:1.5pt" o:hralign="center" o:hrstd="t" o:hr="t" fillcolor="#a0a0a0" stroked="f"/>
        </w:pict>
      </w:r>
    </w:p>
    <w:p w14:paraId="44B72E7C" w14:textId="77777777" w:rsidR="002E0052" w:rsidRPr="002E0052" w:rsidRDefault="002E0052" w:rsidP="002E00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21" w:name="#jrcrops"/>
      <w:bookmarkEnd w:id="21"/>
      <w:r w:rsidRPr="002E0052">
        <w:rPr>
          <w:rFonts w:ascii="Times New Roman" w:eastAsia="Times New Roman" w:hAnsi="Times New Roman" w:cs="Times New Roman"/>
          <w:b/>
          <w:bCs/>
          <w:sz w:val="27"/>
          <w:szCs w:val="27"/>
        </w:rPr>
        <w:t>2004 Jr. High Crops</w:t>
      </w:r>
    </w:p>
    <w:p w14:paraId="427F1F57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State Winner (Gold Award):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Ubly 1</w:t>
      </w:r>
    </w:p>
    <w:p w14:paraId="21E233B5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Brittany Morell, Kate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Dekoski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TJ Messing</w:t>
      </w:r>
    </w:p>
    <w:p w14:paraId="7DE67E31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Alternate Winner (Silver Award):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Ubly 2</w:t>
      </w:r>
    </w:p>
    <w:p w14:paraId="0E841D08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Nicole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Pionk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, Katie Fisher, Joe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Stepka</w:t>
      </w:r>
      <w:proofErr w:type="spellEnd"/>
    </w:p>
    <w:p w14:paraId="7D5A7FDD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Top Individuals</w:t>
      </w:r>
    </w:p>
    <w:p w14:paraId="13E837D3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First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Nicole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Pionk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Ubly 2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Second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TJ Messing, Ubly 1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Third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Joe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Stepka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Ubly 2</w:t>
      </w:r>
    </w:p>
    <w:p w14:paraId="0EF67CE4" w14:textId="18292543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21FA0A" w14:textId="77777777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pict w14:anchorId="76C6AB75">
          <v:rect id="_x0000_i1047" style="width:0;height:1.5pt" o:hralign="center" o:hrstd="t" o:hr="t" fillcolor="#a0a0a0" stroked="f"/>
        </w:pict>
      </w:r>
    </w:p>
    <w:p w14:paraId="2F8228DA" w14:textId="77777777" w:rsidR="002E0052" w:rsidRPr="002E0052" w:rsidRDefault="002E0052" w:rsidP="002E00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22" w:name="#jrenvironmental"/>
      <w:bookmarkEnd w:id="22"/>
      <w:r w:rsidRPr="002E0052">
        <w:rPr>
          <w:rFonts w:ascii="Times New Roman" w:eastAsia="Times New Roman" w:hAnsi="Times New Roman" w:cs="Times New Roman"/>
          <w:b/>
          <w:bCs/>
          <w:sz w:val="27"/>
          <w:szCs w:val="27"/>
        </w:rPr>
        <w:t>2004 Jr. High Environmental Skills</w:t>
      </w:r>
    </w:p>
    <w:p w14:paraId="2F65F728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State Winner (Gold Award):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Stephenson</w:t>
      </w:r>
    </w:p>
    <w:p w14:paraId="75C789B4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Brandon Cooper, Jay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Swille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, Brian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Heiden</w:t>
      </w:r>
      <w:proofErr w:type="spellEnd"/>
    </w:p>
    <w:p w14:paraId="02FAA5DF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Alternate Winner (Silver Award):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Hastings 1</w:t>
      </w:r>
    </w:p>
    <w:p w14:paraId="64BA09A4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Samantha Tobias, Miranda Fay, Chelsea Snyder, Ashleigh Holley</w:t>
      </w:r>
    </w:p>
    <w:p w14:paraId="5010CA2C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Silver Awards:</w:t>
      </w:r>
    </w:p>
    <w:p w14:paraId="2F28D28D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t>Hastings 2</w:t>
      </w:r>
    </w:p>
    <w:p w14:paraId="0A1D2F06" w14:textId="4CFCC547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A1C1A3" w14:textId="77777777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pict w14:anchorId="3EACA575">
          <v:rect id="_x0000_i1048" style="width:0;height:1.5pt" o:hralign="center" o:hrstd="t" o:hr="t" fillcolor="#a0a0a0" stroked="f"/>
        </w:pict>
      </w:r>
    </w:p>
    <w:p w14:paraId="048E567F" w14:textId="77777777" w:rsidR="002E0052" w:rsidRPr="002E0052" w:rsidRDefault="002E0052" w:rsidP="002E00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23" w:name="#jrfloriculture"/>
      <w:bookmarkEnd w:id="23"/>
      <w:r w:rsidRPr="002E0052">
        <w:rPr>
          <w:rFonts w:ascii="Times New Roman" w:eastAsia="Times New Roman" w:hAnsi="Times New Roman" w:cs="Times New Roman"/>
          <w:b/>
          <w:bCs/>
          <w:sz w:val="27"/>
          <w:szCs w:val="27"/>
        </w:rPr>
        <w:t>2004 Jr. High Floriculture</w:t>
      </w:r>
    </w:p>
    <w:p w14:paraId="6398F62A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State Winner (Gold Award):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Coopersville</w:t>
      </w:r>
    </w:p>
    <w:p w14:paraId="7E2893A7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Hannah Bollinger, Jessica Rohm, Kevin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Wieringa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Briquel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Holzhueter</w:t>
      </w:r>
    </w:p>
    <w:p w14:paraId="75B56B2B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Top Individuals</w:t>
      </w:r>
    </w:p>
    <w:p w14:paraId="4BDD5A6A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First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Hannah Bollinger, Coopersville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Second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Jessica Rohm, Coopersville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Third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Kevin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Wieringa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Coopersville</w:t>
      </w:r>
    </w:p>
    <w:p w14:paraId="5A80B387" w14:textId="7777E0EC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742207" w14:textId="77777777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pict w14:anchorId="00546062">
          <v:rect id="_x0000_i1049" style="width:0;height:1.5pt" o:hralign="center" o:hrstd="t" o:hr="t" fillcolor="#a0a0a0" stroked="f"/>
        </w:pict>
      </w:r>
    </w:p>
    <w:p w14:paraId="004A342C" w14:textId="77777777" w:rsidR="002E0052" w:rsidRPr="002E0052" w:rsidRDefault="002E0052" w:rsidP="002E00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24" w:name="#jrforestry"/>
      <w:bookmarkEnd w:id="24"/>
      <w:r w:rsidRPr="002E0052">
        <w:rPr>
          <w:rFonts w:ascii="Times New Roman" w:eastAsia="Times New Roman" w:hAnsi="Times New Roman" w:cs="Times New Roman"/>
          <w:b/>
          <w:bCs/>
          <w:sz w:val="27"/>
          <w:szCs w:val="27"/>
        </w:rPr>
        <w:t>2004 Jr. High Forestry</w:t>
      </w:r>
    </w:p>
    <w:p w14:paraId="39C0365B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State Winner (Gold Award):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Cedar Springs</w:t>
      </w:r>
    </w:p>
    <w:p w14:paraId="1DF207A5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1C0AD9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Alternate Winner (Silver Award):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North Adams-Jerome</w:t>
      </w:r>
    </w:p>
    <w:p w14:paraId="73D912BA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1A5CE4" w14:textId="7FA1A65B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6A6607" w14:textId="77777777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pict w14:anchorId="40025223">
          <v:rect id="_x0000_i1050" style="width:0;height:1.5pt" o:hralign="center" o:hrstd="t" o:hr="t" fillcolor="#a0a0a0" stroked="f"/>
        </w:pict>
      </w:r>
    </w:p>
    <w:p w14:paraId="78D8F427" w14:textId="77777777" w:rsidR="002E0052" w:rsidRPr="002E0052" w:rsidRDefault="002E0052" w:rsidP="002E00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25" w:name="#jrhorse"/>
      <w:bookmarkEnd w:id="25"/>
      <w:r w:rsidRPr="002E0052">
        <w:rPr>
          <w:rFonts w:ascii="Times New Roman" w:eastAsia="Times New Roman" w:hAnsi="Times New Roman" w:cs="Times New Roman"/>
          <w:b/>
          <w:bCs/>
          <w:sz w:val="27"/>
          <w:szCs w:val="27"/>
        </w:rPr>
        <w:t>2004 Jr. High Horse Judging</w:t>
      </w:r>
    </w:p>
    <w:p w14:paraId="361B85AA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State Winner (Gold Award):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Cassopolis 2</w:t>
      </w:r>
    </w:p>
    <w:p w14:paraId="58E38A39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Kimmy Bratton, Sara Brenneman</w:t>
      </w:r>
    </w:p>
    <w:p w14:paraId="015DB396" w14:textId="1DFFF689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BF34D2" w14:textId="77777777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pict w14:anchorId="3415EDF2">
          <v:rect id="_x0000_i1051" style="width:0;height:1.5pt" o:hralign="center" o:hrstd="t" o:hr="t" fillcolor="#a0a0a0" stroked="f"/>
        </w:pict>
      </w:r>
    </w:p>
    <w:p w14:paraId="7C5A2006" w14:textId="77777777" w:rsidR="002E0052" w:rsidRPr="002E0052" w:rsidRDefault="002E0052" w:rsidP="002E00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26" w:name="#jrlandconservation"/>
      <w:bookmarkEnd w:id="26"/>
      <w:r w:rsidRPr="002E0052">
        <w:rPr>
          <w:rFonts w:ascii="Times New Roman" w:eastAsia="Times New Roman" w:hAnsi="Times New Roman" w:cs="Times New Roman"/>
          <w:b/>
          <w:bCs/>
          <w:sz w:val="27"/>
          <w:szCs w:val="27"/>
        </w:rPr>
        <w:t>2004 Jr. High Land Conservation</w:t>
      </w:r>
    </w:p>
    <w:p w14:paraId="288B7350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State Winner (Gold Award):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Hastings Middle 1, Laker and St. Louis (tie)</w:t>
      </w:r>
    </w:p>
    <w:p w14:paraId="08D3893A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Hastings Middle 1 - Justin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Purdum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Patrick Dreyer, Shane Henry, Kevin Armstrong</w:t>
      </w:r>
    </w:p>
    <w:p w14:paraId="36441C49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Laker - Eric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Sneller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, David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Maust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Travis Baur</w:t>
      </w:r>
    </w:p>
    <w:p w14:paraId="6DFDE86B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St. Louis - Dustin Baker</w:t>
      </w:r>
    </w:p>
    <w:p w14:paraId="40CA5126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Alternate Winner (Silver Award):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Ithaca 1</w:t>
      </w:r>
    </w:p>
    <w:p w14:paraId="2C97F772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Heather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Thum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, Misty Sanders, Kali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Feldkamp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Janelle Lemons</w:t>
      </w:r>
    </w:p>
    <w:p w14:paraId="791D5DE2" w14:textId="4F878B83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A7AF2B" w14:textId="77777777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pict w14:anchorId="48562DFC">
          <v:rect id="_x0000_i1052" style="width:0;height:1.5pt" o:hralign="center" o:hrstd="t" o:hr="t" fillcolor="#a0a0a0" stroked="f"/>
        </w:pict>
      </w:r>
    </w:p>
    <w:p w14:paraId="19F7FF6E" w14:textId="77777777" w:rsidR="002E0052" w:rsidRPr="002E0052" w:rsidRDefault="002E0052" w:rsidP="002E00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27" w:name="#jrmeats"/>
      <w:bookmarkEnd w:id="27"/>
      <w:r w:rsidRPr="002E0052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2004 Jr. High Meats Judging</w:t>
      </w:r>
    </w:p>
    <w:p w14:paraId="5A0EEDB6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State Winner (Gold Award):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Bronson B</w:t>
      </w:r>
    </w:p>
    <w:p w14:paraId="09C2354A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Aaron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Balowski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Ben Nolin, Jon Milliman</w:t>
      </w:r>
    </w:p>
    <w:p w14:paraId="7A830702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Alternate Winner (Silver Award):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Bronson A</w:t>
      </w:r>
    </w:p>
    <w:p w14:paraId="0FB0E199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Reuben Burnside, Buster Ludwick,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Mickenzie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Carpenter, Brynn Irish</w:t>
      </w:r>
    </w:p>
    <w:p w14:paraId="0FCB6674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Top Individuals</w:t>
      </w:r>
    </w:p>
    <w:p w14:paraId="092628A4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First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Aaron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Balowski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Bronson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Second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Jon Milliman, Bronson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Third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Reuben Burnside, Bronson</w:t>
      </w:r>
    </w:p>
    <w:p w14:paraId="7DB5F0FE" w14:textId="65502AD1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EB3FA7" w14:textId="77777777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pict w14:anchorId="2D2F0AEB">
          <v:rect id="_x0000_i1053" style="width:0;height:1.5pt" o:hralign="center" o:hrstd="t" o:hr="t" fillcolor="#a0a0a0" stroked="f"/>
        </w:pict>
      </w:r>
    </w:p>
    <w:p w14:paraId="26F5BB6B" w14:textId="77777777" w:rsidR="002E0052" w:rsidRPr="002E0052" w:rsidRDefault="002E0052" w:rsidP="002E00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28" w:name="#jrmilkquality"/>
      <w:bookmarkEnd w:id="28"/>
      <w:r w:rsidRPr="002E0052">
        <w:rPr>
          <w:rFonts w:ascii="Times New Roman" w:eastAsia="Times New Roman" w:hAnsi="Times New Roman" w:cs="Times New Roman"/>
          <w:b/>
          <w:bCs/>
          <w:sz w:val="27"/>
          <w:szCs w:val="27"/>
        </w:rPr>
        <w:t>2004 Jr. High Milk Quality</w:t>
      </w:r>
    </w:p>
    <w:p w14:paraId="3C23B1DE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State Winner (Gold Award):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Waldron</w:t>
      </w:r>
    </w:p>
    <w:p w14:paraId="406B5BC1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Travis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Bernath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Carl Knapp, Byron Leininger, Travis Sanders, Samuel Lockwood</w:t>
      </w:r>
    </w:p>
    <w:p w14:paraId="71ABC73D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Alternate Winner (Silver Award):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Waldron</w:t>
      </w:r>
    </w:p>
    <w:p w14:paraId="66075DFA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Ashley Jagielski, John Martin, Jordon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Flotkoetter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, Jesse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Calhoon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Josh Fellows</w:t>
      </w:r>
    </w:p>
    <w:p w14:paraId="43AD3289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Top Individuals</w:t>
      </w:r>
    </w:p>
    <w:p w14:paraId="66788F21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First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Samuel Lockwood, Waldron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Second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Byron Leininger, Waldron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Third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Josh Fellows, Waldron</w:t>
      </w:r>
    </w:p>
    <w:p w14:paraId="0FE2C021" w14:textId="69F4899D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F16BC3" w14:textId="77777777" w:rsidR="002E0052" w:rsidRPr="002E0052" w:rsidRDefault="002E0052" w:rsidP="002E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sz w:val="24"/>
          <w:szCs w:val="24"/>
        </w:rPr>
        <w:pict w14:anchorId="00C2A235">
          <v:rect id="_x0000_i1054" style="width:0;height:1.5pt" o:hralign="center" o:hrstd="t" o:hr="t" fillcolor="#a0a0a0" stroked="f"/>
        </w:pict>
      </w:r>
    </w:p>
    <w:p w14:paraId="30BFCD0A" w14:textId="77777777" w:rsidR="002E0052" w:rsidRPr="002E0052" w:rsidRDefault="002E0052" w:rsidP="002E00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29" w:name="#jrpoultry"/>
      <w:bookmarkEnd w:id="29"/>
      <w:r w:rsidRPr="002E0052">
        <w:rPr>
          <w:rFonts w:ascii="Times New Roman" w:eastAsia="Times New Roman" w:hAnsi="Times New Roman" w:cs="Times New Roman"/>
          <w:b/>
          <w:bCs/>
          <w:sz w:val="27"/>
          <w:szCs w:val="27"/>
        </w:rPr>
        <w:t>2004 Jr. High Poultry</w:t>
      </w:r>
    </w:p>
    <w:p w14:paraId="4929D11F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State Winner (Gold Award):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Laker</w:t>
      </w:r>
    </w:p>
    <w:p w14:paraId="64487FF4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Julia Voelker, Kyle Voelker, Erica King, Marlena Rosenthal, Brent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Osantoski</w:t>
      </w:r>
      <w:proofErr w:type="spellEnd"/>
    </w:p>
    <w:p w14:paraId="4C61B0D8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Alternate Winner (Silver Award):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Coopersville</w:t>
      </w:r>
    </w:p>
    <w:p w14:paraId="5ACA3C50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Tyler Austin, Ryland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Rombough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, Joe Venhuizen, Stephanie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Boomgaard</w:t>
      </w:r>
      <w:proofErr w:type="spellEnd"/>
    </w:p>
    <w:p w14:paraId="1B78ADD8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Top Individuals</w:t>
      </w:r>
    </w:p>
    <w:p w14:paraId="7FB1F6B4" w14:textId="77777777" w:rsidR="002E0052" w:rsidRPr="002E0052" w:rsidRDefault="002E0052" w:rsidP="002E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First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Erica King, Laker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Second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Brent </w:t>
      </w:r>
      <w:proofErr w:type="spellStart"/>
      <w:r w:rsidRPr="002E0052">
        <w:rPr>
          <w:rFonts w:ascii="Times New Roman" w:eastAsia="Times New Roman" w:hAnsi="Times New Roman" w:cs="Times New Roman"/>
          <w:sz w:val="24"/>
          <w:szCs w:val="24"/>
        </w:rPr>
        <w:t>Osantoski</w:t>
      </w:r>
      <w:proofErr w:type="spellEnd"/>
      <w:r w:rsidRPr="002E0052">
        <w:rPr>
          <w:rFonts w:ascii="Times New Roman" w:eastAsia="Times New Roman" w:hAnsi="Times New Roman" w:cs="Times New Roman"/>
          <w:sz w:val="24"/>
          <w:szCs w:val="24"/>
        </w:rPr>
        <w:t>, Laker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br/>
      </w:r>
      <w:r w:rsidRPr="002E0052">
        <w:rPr>
          <w:rFonts w:ascii="Times New Roman" w:eastAsia="Times New Roman" w:hAnsi="Times New Roman" w:cs="Times New Roman"/>
          <w:b/>
          <w:bCs/>
          <w:sz w:val="24"/>
          <w:szCs w:val="24"/>
        </w:rPr>
        <w:t>Third Place:</w:t>
      </w:r>
      <w:r w:rsidRPr="002E0052">
        <w:rPr>
          <w:rFonts w:ascii="Times New Roman" w:eastAsia="Times New Roman" w:hAnsi="Times New Roman" w:cs="Times New Roman"/>
          <w:sz w:val="24"/>
          <w:szCs w:val="24"/>
        </w:rPr>
        <w:t xml:space="preserve"> Julia Voelker, Laker</w:t>
      </w:r>
    </w:p>
    <w:p w14:paraId="4ADD9317" w14:textId="77777777" w:rsidR="00EA16E2" w:rsidRDefault="00EA16E2"/>
    <w:sectPr w:rsidR="00EA1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52"/>
    <w:rsid w:val="0002004D"/>
    <w:rsid w:val="002E0052"/>
    <w:rsid w:val="00EA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961D"/>
  <w15:chartTrackingRefBased/>
  <w15:docId w15:val="{4D2E0A32-AE0C-4C1A-8AFE-60173A47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E0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05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2E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E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005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E00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0052"/>
    <w:rPr>
      <w:color w:val="800080"/>
      <w:u w:val="single"/>
    </w:rPr>
  </w:style>
  <w:style w:type="paragraph" w:customStyle="1" w:styleId="backtop">
    <w:name w:val="backtop"/>
    <w:basedOn w:val="Normal"/>
    <w:rsid w:val="002E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Sidel, Michelle</dc:creator>
  <cp:keywords/>
  <dc:description/>
  <cp:lastModifiedBy>Sidel, Michelle</cp:lastModifiedBy>
  <cp:revision>1</cp:revision>
  <dcterms:created xsi:type="dcterms:W3CDTF">2022-05-18T15:22:00Z</dcterms:created>
  <dcterms:modified xsi:type="dcterms:W3CDTF">2022-05-18T15:30:00Z</dcterms:modified>
</cp:coreProperties>
</file>