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DD2E" w14:textId="34858364" w:rsidR="000D5FD2" w:rsidRPr="000D5FD2" w:rsidRDefault="001D0AE8" w:rsidP="000D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0B14C7">
        <w:rPr>
          <w:rFonts w:ascii="Times New Roman" w:eastAsia="Times New Roman" w:hAnsi="Times New Roman" w:cs="Times New Roman"/>
          <w:b/>
          <w:sz w:val="36"/>
          <w:szCs w:val="36"/>
        </w:rPr>
        <w:t>22</w:t>
      </w:r>
      <w:r w:rsidR="000D5FD2" w:rsidRPr="000D5FD2">
        <w:rPr>
          <w:rFonts w:ascii="Times New Roman" w:eastAsia="Times New Roman" w:hAnsi="Times New Roman" w:cs="Times New Roman"/>
          <w:b/>
          <w:sz w:val="36"/>
          <w:szCs w:val="36"/>
        </w:rPr>
        <w:t xml:space="preserve"> Ag Skills Jr. High Results</w:t>
      </w:r>
    </w:p>
    <w:p w14:paraId="2ADCD62D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1331E" w14:textId="77777777" w:rsidR="000D5FD2" w:rsidRPr="000D5FD2" w:rsidRDefault="001D0AE8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Agronomy</w:t>
      </w:r>
    </w:p>
    <w:p w14:paraId="2FE2FDA3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913E2" w14:textId="5FE25A71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06DD">
        <w:rPr>
          <w:rFonts w:ascii="Times New Roman" w:eastAsia="Times New Roman" w:hAnsi="Times New Roman" w:cs="Times New Roman"/>
          <w:b/>
          <w:sz w:val="24"/>
          <w:szCs w:val="24"/>
        </w:rPr>
        <w:t>North Huron</w:t>
      </w:r>
    </w:p>
    <w:p w14:paraId="6CEC8B62" w14:textId="481CEC11" w:rsidR="000D5FD2" w:rsidRDefault="000D5FD2" w:rsidP="001D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D2">
        <w:rPr>
          <w:rFonts w:ascii="Times New Roman" w:eastAsia="Times New Roman" w:hAnsi="Times New Roman" w:cs="Times New Roman"/>
          <w:sz w:val="24"/>
          <w:szCs w:val="24"/>
        </w:rPr>
        <w:t>Team Members: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06DD">
        <w:rPr>
          <w:rFonts w:ascii="Times New Roman" w:eastAsia="Times New Roman" w:hAnsi="Times New Roman" w:cs="Times New Roman"/>
          <w:sz w:val="24"/>
          <w:szCs w:val="24"/>
        </w:rPr>
        <w:t xml:space="preserve">Keegan Brown, Dylan </w:t>
      </w:r>
      <w:proofErr w:type="spellStart"/>
      <w:r w:rsidR="00AA06DD">
        <w:rPr>
          <w:rFonts w:ascii="Times New Roman" w:eastAsia="Times New Roman" w:hAnsi="Times New Roman" w:cs="Times New Roman"/>
          <w:sz w:val="24"/>
          <w:szCs w:val="24"/>
        </w:rPr>
        <w:t>Schornack</w:t>
      </w:r>
      <w:proofErr w:type="spellEnd"/>
      <w:r w:rsidR="00AA06DD">
        <w:rPr>
          <w:rFonts w:ascii="Times New Roman" w:eastAsia="Times New Roman" w:hAnsi="Times New Roman" w:cs="Times New Roman"/>
          <w:sz w:val="24"/>
          <w:szCs w:val="24"/>
        </w:rPr>
        <w:t xml:space="preserve">, Jacob </w:t>
      </w:r>
      <w:proofErr w:type="spellStart"/>
      <w:r w:rsidR="00AA06DD">
        <w:rPr>
          <w:rFonts w:ascii="Times New Roman" w:eastAsia="Times New Roman" w:hAnsi="Times New Roman" w:cs="Times New Roman"/>
          <w:sz w:val="24"/>
          <w:szCs w:val="24"/>
        </w:rPr>
        <w:t>Koroleski</w:t>
      </w:r>
      <w:proofErr w:type="spellEnd"/>
      <w:r w:rsidR="00AA06DD">
        <w:rPr>
          <w:rFonts w:ascii="Times New Roman" w:eastAsia="Times New Roman" w:hAnsi="Times New Roman" w:cs="Times New Roman"/>
          <w:sz w:val="24"/>
          <w:szCs w:val="24"/>
        </w:rPr>
        <w:t xml:space="preserve">, Ryan Gordon, James </w:t>
      </w:r>
      <w:proofErr w:type="spellStart"/>
      <w:r w:rsidR="00AA06DD">
        <w:rPr>
          <w:rFonts w:ascii="Times New Roman" w:eastAsia="Times New Roman" w:hAnsi="Times New Roman" w:cs="Times New Roman"/>
          <w:sz w:val="24"/>
          <w:szCs w:val="24"/>
        </w:rPr>
        <w:t>Krajenka</w:t>
      </w:r>
      <w:proofErr w:type="spellEnd"/>
    </w:p>
    <w:p w14:paraId="49AC16FA" w14:textId="77777777" w:rsid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A4FB5" w14:textId="5C488394" w:rsidR="00F9513B" w:rsidRPr="00F9513B" w:rsidRDefault="00F9513B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13B">
        <w:rPr>
          <w:rFonts w:ascii="Times New Roman" w:eastAsia="Times New Roman" w:hAnsi="Times New Roman" w:cs="Times New Roman"/>
          <w:b/>
          <w:sz w:val="24"/>
          <w:szCs w:val="24"/>
        </w:rPr>
        <w:t>Alternate Winner</w:t>
      </w:r>
      <w:r w:rsidR="00AA06DD">
        <w:rPr>
          <w:rFonts w:ascii="Times New Roman" w:eastAsia="Times New Roman" w:hAnsi="Times New Roman" w:cs="Times New Roman"/>
          <w:b/>
          <w:sz w:val="24"/>
          <w:szCs w:val="24"/>
        </w:rPr>
        <w:t xml:space="preserve"> - Silver</w:t>
      </w:r>
      <w:r w:rsidRPr="00F9513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06DD">
        <w:rPr>
          <w:rFonts w:ascii="Times New Roman" w:eastAsia="Times New Roman" w:hAnsi="Times New Roman" w:cs="Times New Roman"/>
          <w:b/>
          <w:sz w:val="24"/>
          <w:szCs w:val="24"/>
        </w:rPr>
        <w:t>Sand Creek</w:t>
      </w:r>
    </w:p>
    <w:p w14:paraId="42D0B942" w14:textId="0F28DFBD" w:rsidR="00F9513B" w:rsidRPr="000D5FD2" w:rsidRDefault="00F9513B" w:rsidP="001D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DD">
        <w:rPr>
          <w:rFonts w:ascii="Times New Roman" w:eastAsia="Times New Roman" w:hAnsi="Times New Roman" w:cs="Times New Roman"/>
          <w:sz w:val="24"/>
          <w:szCs w:val="24"/>
        </w:rPr>
        <w:t>Peyton Luck, Grady Hazelwood, Caleb Ferguson</w:t>
      </w:r>
    </w:p>
    <w:p w14:paraId="5C5FDF08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08C27" w14:textId="77777777" w:rsidR="00DF681E" w:rsidRPr="000D5FD2" w:rsidRDefault="00DF681E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D88EA" w14:textId="77777777" w:rsidR="000D5FD2" w:rsidRPr="00DF681E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A1A3D31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Dairy Cattle Judging</w:t>
      </w:r>
    </w:p>
    <w:p w14:paraId="6BAA65E0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343DB" w14:textId="06FD6129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4"/>
          <w:szCs w:val="28"/>
        </w:rPr>
        <w:t xml:space="preserve">State Winner: </w:t>
      </w:r>
      <w:r w:rsidR="0058244D">
        <w:rPr>
          <w:rFonts w:ascii="Times New Roman" w:eastAsia="Times New Roman" w:hAnsi="Times New Roman" w:cs="Times New Roman"/>
          <w:b/>
          <w:sz w:val="24"/>
          <w:szCs w:val="28"/>
        </w:rPr>
        <w:t>Coopersville</w:t>
      </w:r>
    </w:p>
    <w:p w14:paraId="3CE8B5F0" w14:textId="565A541F" w:rsidR="00DF681E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5FD2">
        <w:rPr>
          <w:rFonts w:ascii="Times New Roman" w:eastAsia="Times New Roman" w:hAnsi="Times New Roman" w:cs="Times New Roman"/>
          <w:sz w:val="24"/>
          <w:szCs w:val="28"/>
        </w:rPr>
        <w:t xml:space="preserve">Team Members: </w:t>
      </w:r>
      <w:r w:rsidR="0058244D">
        <w:rPr>
          <w:rFonts w:ascii="Times New Roman" w:eastAsia="Times New Roman" w:hAnsi="Times New Roman" w:cs="Times New Roman"/>
          <w:sz w:val="24"/>
          <w:szCs w:val="28"/>
        </w:rPr>
        <w:t xml:space="preserve">Robby Mathews, Gracie </w:t>
      </w:r>
      <w:proofErr w:type="spellStart"/>
      <w:r w:rsidR="0058244D">
        <w:rPr>
          <w:rFonts w:ascii="Times New Roman" w:eastAsia="Times New Roman" w:hAnsi="Times New Roman" w:cs="Times New Roman"/>
          <w:sz w:val="24"/>
          <w:szCs w:val="28"/>
        </w:rPr>
        <w:t>Triick</w:t>
      </w:r>
      <w:proofErr w:type="spellEnd"/>
      <w:r w:rsidR="0058244D">
        <w:rPr>
          <w:rFonts w:ascii="Times New Roman" w:eastAsia="Times New Roman" w:hAnsi="Times New Roman" w:cs="Times New Roman"/>
          <w:sz w:val="24"/>
          <w:szCs w:val="28"/>
        </w:rPr>
        <w:t>, Dylan Visser</w:t>
      </w:r>
    </w:p>
    <w:p w14:paraId="625A127F" w14:textId="77777777" w:rsidR="0058244D" w:rsidRPr="0058244D" w:rsidRDefault="0058244D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6989972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37B69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FD2">
        <w:rPr>
          <w:rFonts w:ascii="Times New Roman" w:eastAsia="Times New Roman" w:hAnsi="Times New Roman" w:cs="Times New Roman"/>
          <w:b/>
          <w:sz w:val="28"/>
          <w:szCs w:val="28"/>
        </w:rPr>
        <w:t>Environmental Skills</w:t>
      </w:r>
    </w:p>
    <w:p w14:paraId="22E2528C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591CF" w14:textId="207E8663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2"/>
      <w:r w:rsidRPr="000D5FD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bookmarkEnd w:id="0"/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546D">
        <w:rPr>
          <w:rFonts w:ascii="Times New Roman" w:eastAsia="Times New Roman" w:hAnsi="Times New Roman" w:cs="Times New Roman"/>
          <w:b/>
          <w:sz w:val="24"/>
          <w:szCs w:val="24"/>
        </w:rPr>
        <w:t>North Huron 1</w:t>
      </w:r>
    </w:p>
    <w:p w14:paraId="2237A0F2" w14:textId="77777777" w:rsidR="000D5FD2" w:rsidRP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62939" w14:textId="519FC0BB" w:rsidR="000D5FD2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OLE_LINK3"/>
      <w:bookmarkStart w:id="2" w:name="OLE_LINK4"/>
      <w:r w:rsidRPr="000D5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Alternate Winner: </w:t>
      </w:r>
      <w:bookmarkStart w:id="3" w:name="#farmbusinessmanagement"/>
      <w:bookmarkStart w:id="4" w:name="#floriculture"/>
      <w:bookmarkEnd w:id="1"/>
      <w:bookmarkEnd w:id="2"/>
      <w:bookmarkEnd w:id="3"/>
      <w:bookmarkEnd w:id="4"/>
      <w:r w:rsidR="000B1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Charlotte</w:t>
      </w:r>
    </w:p>
    <w:p w14:paraId="12084A39" w14:textId="77777777" w:rsidR="003D381A" w:rsidRDefault="003D381A" w:rsidP="000D5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DEDD28" w14:textId="5A7344A7" w:rsidR="00AE321B" w:rsidRPr="0011546D" w:rsidRDefault="00AE321B" w:rsidP="000D5F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0B1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1546D" w:rsidRPr="00115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Waldron, North Huron 2</w:t>
      </w:r>
    </w:p>
    <w:p w14:paraId="01D74052" w14:textId="77777777" w:rsidR="000D5FD2" w:rsidRPr="0011546D" w:rsidRDefault="000D5FD2" w:rsidP="000D5F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CB35C6" w14:textId="77777777" w:rsidR="00DF681E" w:rsidRPr="00407B9A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AB84F" w14:textId="77777777" w:rsidR="00407B9A" w:rsidRP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D9534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Floriculture</w:t>
      </w:r>
    </w:p>
    <w:p w14:paraId="27B1B1F3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48ABF" w14:textId="70C6E68B" w:rsidR="00A5282E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546D">
        <w:rPr>
          <w:rFonts w:ascii="Times New Roman" w:eastAsia="Times New Roman" w:hAnsi="Times New Roman" w:cs="Times New Roman"/>
          <w:b/>
          <w:sz w:val="24"/>
          <w:szCs w:val="24"/>
        </w:rPr>
        <w:t>North Huron 1</w:t>
      </w:r>
    </w:p>
    <w:p w14:paraId="344BA890" w14:textId="3781F5B9" w:rsidR="00A5282E" w:rsidRDefault="00DD4A7D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Jentry</w:t>
      </w:r>
      <w:proofErr w:type="spellEnd"/>
      <w:r w:rsidR="0011546D">
        <w:rPr>
          <w:rFonts w:ascii="Times New Roman" w:eastAsia="Times New Roman" w:hAnsi="Times New Roman" w:cs="Times New Roman"/>
          <w:sz w:val="24"/>
          <w:szCs w:val="24"/>
        </w:rPr>
        <w:t xml:space="preserve"> Zimmerman, Emma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Talaski</w:t>
      </w:r>
      <w:proofErr w:type="spellEnd"/>
      <w:r w:rsidR="0011546D">
        <w:rPr>
          <w:rFonts w:ascii="Times New Roman" w:eastAsia="Times New Roman" w:hAnsi="Times New Roman" w:cs="Times New Roman"/>
          <w:sz w:val="24"/>
          <w:szCs w:val="24"/>
        </w:rPr>
        <w:t xml:space="preserve">, Athena Saenz, Emily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Souva</w:t>
      </w:r>
      <w:proofErr w:type="spellEnd"/>
    </w:p>
    <w:p w14:paraId="558E7AB9" w14:textId="77777777" w:rsidR="00007197" w:rsidRDefault="00007197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6DFF3" w14:textId="6F04A8AA" w:rsidR="00A5282E" w:rsidRPr="00A5282E" w:rsidRDefault="00A5282E" w:rsidP="00A52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82E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546D">
        <w:rPr>
          <w:rFonts w:ascii="Times New Roman" w:eastAsia="Times New Roman" w:hAnsi="Times New Roman" w:cs="Times New Roman"/>
          <w:b/>
          <w:sz w:val="24"/>
          <w:szCs w:val="24"/>
        </w:rPr>
        <w:t>North Huron 2</w:t>
      </w:r>
    </w:p>
    <w:p w14:paraId="60CA57D3" w14:textId="6467DCD5" w:rsidR="00A5282E" w:rsidRDefault="00A5282E" w:rsidP="00007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6D">
        <w:rPr>
          <w:rFonts w:ascii="Times New Roman" w:eastAsia="Times New Roman" w:hAnsi="Times New Roman" w:cs="Times New Roman"/>
          <w:sz w:val="24"/>
          <w:szCs w:val="24"/>
        </w:rPr>
        <w:t xml:space="preserve">Jenna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Schornack</w:t>
      </w:r>
      <w:proofErr w:type="spellEnd"/>
      <w:r w:rsidR="0011546D">
        <w:rPr>
          <w:rFonts w:ascii="Times New Roman" w:eastAsia="Times New Roman" w:hAnsi="Times New Roman" w:cs="Times New Roman"/>
          <w:sz w:val="24"/>
          <w:szCs w:val="24"/>
        </w:rPr>
        <w:t xml:space="preserve">, Molly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Bucholtz</w:t>
      </w:r>
      <w:proofErr w:type="spellEnd"/>
      <w:r w:rsidR="0011546D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proofErr w:type="spellStart"/>
      <w:r w:rsidR="0011546D">
        <w:rPr>
          <w:rFonts w:ascii="Times New Roman" w:eastAsia="Times New Roman" w:hAnsi="Times New Roman" w:cs="Times New Roman"/>
          <w:sz w:val="24"/>
          <w:szCs w:val="24"/>
        </w:rPr>
        <w:t>Koth</w:t>
      </w:r>
      <w:proofErr w:type="spellEnd"/>
    </w:p>
    <w:p w14:paraId="4D981EBB" w14:textId="77777777" w:rsidR="00DF681E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10B7B" w14:textId="3462428B" w:rsidR="00DD4A7D" w:rsidRPr="0099035B" w:rsidRDefault="00EA3272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DD4A7D"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1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A3A">
        <w:rPr>
          <w:rFonts w:ascii="Times New Roman" w:eastAsia="Times New Roman" w:hAnsi="Times New Roman" w:cs="Times New Roman"/>
          <w:color w:val="000000"/>
          <w:sz w:val="24"/>
          <w:szCs w:val="24"/>
        </w:rPr>
        <w:t>Ubly, Olivet, Lapeer</w:t>
      </w:r>
    </w:p>
    <w:p w14:paraId="0A521BEB" w14:textId="77777777" w:rsidR="00D83642" w:rsidRDefault="00D83642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05BC9F" w14:textId="77777777" w:rsidR="00407B9A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#forestry"/>
      <w:bookmarkEnd w:id="5"/>
    </w:p>
    <w:p w14:paraId="7621E6B7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Forestry</w:t>
      </w:r>
    </w:p>
    <w:p w14:paraId="0D9CFB36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5DFC7D" w14:textId="6C77DCF7"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1A3A">
        <w:rPr>
          <w:rFonts w:ascii="Times New Roman" w:eastAsia="Times New Roman" w:hAnsi="Times New Roman" w:cs="Times New Roman"/>
          <w:b/>
          <w:sz w:val="24"/>
          <w:szCs w:val="24"/>
        </w:rPr>
        <w:t>Ubly</w:t>
      </w:r>
    </w:p>
    <w:p w14:paraId="62AC3840" w14:textId="77777777" w:rsidR="009D34AB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6DE39" w14:textId="60157B5C" w:rsidR="009D34AB" w:rsidRPr="00DD4A7D" w:rsidRDefault="009D34A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1A3A">
        <w:rPr>
          <w:rFonts w:ascii="Times New Roman" w:eastAsia="Times New Roman" w:hAnsi="Times New Roman" w:cs="Times New Roman"/>
          <w:b/>
          <w:sz w:val="24"/>
          <w:szCs w:val="24"/>
        </w:rPr>
        <w:t>Maple Valley 2</w:t>
      </w:r>
    </w:p>
    <w:p w14:paraId="30B7E48F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8101A" w14:textId="1BCF39C3" w:rsidR="00DD4A7D" w:rsidRPr="0099035B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Silver Awards: </w:t>
      </w:r>
      <w:r w:rsidR="000B1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A3A">
        <w:rPr>
          <w:rFonts w:ascii="Times New Roman" w:eastAsia="Times New Roman" w:hAnsi="Times New Roman" w:cs="Times New Roman"/>
          <w:color w:val="000000"/>
          <w:sz w:val="24"/>
          <w:szCs w:val="24"/>
        </w:rPr>
        <w:t>Charlotte, Marshall</w:t>
      </w:r>
    </w:p>
    <w:p w14:paraId="4B43F988" w14:textId="77777777"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6" w:name="#landconservation"/>
      <w:bookmarkEnd w:id="6"/>
    </w:p>
    <w:p w14:paraId="09C8B6EB" w14:textId="77777777"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41E070C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Livestock Judging</w:t>
      </w:r>
    </w:p>
    <w:p w14:paraId="3F01419C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EC707" w14:textId="5C0B0D1B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58244D">
        <w:rPr>
          <w:rFonts w:ascii="Times New Roman" w:eastAsia="Times New Roman" w:hAnsi="Times New Roman" w:cs="Times New Roman"/>
          <w:b/>
          <w:sz w:val="24"/>
          <w:szCs w:val="24"/>
        </w:rPr>
        <w:t>Mason</w:t>
      </w:r>
    </w:p>
    <w:p w14:paraId="39662AB7" w14:textId="5CEE4E94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58244D">
        <w:rPr>
          <w:rFonts w:ascii="Times New Roman" w:eastAsia="Times New Roman" w:hAnsi="Times New Roman" w:cs="Times New Roman"/>
          <w:sz w:val="24"/>
          <w:szCs w:val="24"/>
        </w:rPr>
        <w:t>Wesley Rogers, Amelia Barnum, Ellie Byers, Owen Sheridan</w:t>
      </w:r>
    </w:p>
    <w:p w14:paraId="1F8179C9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9DC8D" w14:textId="2D145759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Winner: </w:t>
      </w:r>
      <w:r w:rsidR="0058244D">
        <w:rPr>
          <w:rFonts w:ascii="Times New Roman" w:eastAsia="Times New Roman" w:hAnsi="Times New Roman" w:cs="Times New Roman"/>
          <w:b/>
          <w:sz w:val="24"/>
          <w:szCs w:val="24"/>
        </w:rPr>
        <w:t>Saranac Team A</w:t>
      </w:r>
    </w:p>
    <w:p w14:paraId="71FEE077" w14:textId="4CD92795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515A9A">
        <w:rPr>
          <w:rFonts w:ascii="Times New Roman" w:eastAsia="Times New Roman" w:hAnsi="Times New Roman" w:cs="Times New Roman"/>
          <w:sz w:val="24"/>
          <w:szCs w:val="24"/>
        </w:rPr>
        <w:t xml:space="preserve">Kole Kruger, Tyler Elliott, Addison Elliott, </w:t>
      </w:r>
      <w:proofErr w:type="spellStart"/>
      <w:r w:rsidR="00515A9A">
        <w:rPr>
          <w:rFonts w:ascii="Times New Roman" w:eastAsia="Times New Roman" w:hAnsi="Times New Roman" w:cs="Times New Roman"/>
          <w:sz w:val="24"/>
          <w:szCs w:val="24"/>
        </w:rPr>
        <w:t>Maycee</w:t>
      </w:r>
      <w:proofErr w:type="spellEnd"/>
      <w:r w:rsidR="00515A9A">
        <w:rPr>
          <w:rFonts w:ascii="Times New Roman" w:eastAsia="Times New Roman" w:hAnsi="Times New Roman" w:cs="Times New Roman"/>
          <w:sz w:val="24"/>
          <w:szCs w:val="24"/>
        </w:rPr>
        <w:t xml:space="preserve"> Reed</w:t>
      </w:r>
    </w:p>
    <w:p w14:paraId="544A6235" w14:textId="77777777" w:rsidR="00DD4A7D" w:rsidRPr="00EC45E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66CD0" w14:textId="77777777" w:rsidR="00407B9A" w:rsidRPr="00EC45E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92E12" w14:textId="77777777"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t>Land Conservation</w:t>
      </w:r>
    </w:p>
    <w:p w14:paraId="58593F74" w14:textId="77777777"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439F3" w14:textId="4D077206" w:rsidR="00DD4A7D" w:rsidRPr="00D83642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7946">
        <w:rPr>
          <w:rFonts w:ascii="Times New Roman" w:eastAsia="Times New Roman" w:hAnsi="Times New Roman" w:cs="Times New Roman"/>
          <w:b/>
          <w:sz w:val="24"/>
          <w:szCs w:val="24"/>
        </w:rPr>
        <w:t>Ubly</w:t>
      </w:r>
    </w:p>
    <w:p w14:paraId="3890264D" w14:textId="40BB4FCA" w:rsidR="003C4AB0" w:rsidRPr="00D83642" w:rsidRDefault="003C4AB0" w:rsidP="00CF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946">
        <w:rPr>
          <w:rFonts w:ascii="Times New Roman" w:eastAsia="Times New Roman" w:hAnsi="Times New Roman" w:cs="Times New Roman"/>
          <w:sz w:val="24"/>
          <w:szCs w:val="24"/>
        </w:rPr>
        <w:t xml:space="preserve">Conner Smith, Aaron Weber Jordan Susalla, </w:t>
      </w:r>
      <w:proofErr w:type="spellStart"/>
      <w:r w:rsidR="00E07946">
        <w:rPr>
          <w:rFonts w:ascii="Times New Roman" w:eastAsia="Times New Roman" w:hAnsi="Times New Roman" w:cs="Times New Roman"/>
          <w:sz w:val="24"/>
          <w:szCs w:val="24"/>
        </w:rPr>
        <w:t>Griffen</w:t>
      </w:r>
      <w:proofErr w:type="spellEnd"/>
      <w:r w:rsidR="00E07946">
        <w:rPr>
          <w:rFonts w:ascii="Times New Roman" w:eastAsia="Times New Roman" w:hAnsi="Times New Roman" w:cs="Times New Roman"/>
          <w:sz w:val="24"/>
          <w:szCs w:val="24"/>
        </w:rPr>
        <w:t xml:space="preserve"> Messing, Blake Pfaff</w:t>
      </w:r>
    </w:p>
    <w:p w14:paraId="0D1A17BD" w14:textId="77777777"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D773E" w14:textId="799E28DB" w:rsidR="003C4AB0" w:rsidRPr="00D83642" w:rsidRDefault="003C4AB0" w:rsidP="003C4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>Alternate State Winner</w:t>
      </w:r>
      <w:r w:rsidR="00E07946">
        <w:rPr>
          <w:rFonts w:ascii="Times New Roman" w:eastAsia="Times New Roman" w:hAnsi="Times New Roman" w:cs="Times New Roman"/>
          <w:b/>
          <w:sz w:val="24"/>
          <w:szCs w:val="24"/>
        </w:rPr>
        <w:t xml:space="preserve"> - Silver</w:t>
      </w: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7946">
        <w:rPr>
          <w:rFonts w:ascii="Times New Roman" w:eastAsia="Times New Roman" w:hAnsi="Times New Roman" w:cs="Times New Roman"/>
          <w:b/>
          <w:sz w:val="24"/>
          <w:szCs w:val="24"/>
        </w:rPr>
        <w:t>Ovid-Elsie</w:t>
      </w:r>
    </w:p>
    <w:p w14:paraId="48A4473C" w14:textId="5F248AC0" w:rsidR="003C4AB0" w:rsidRPr="00CF2D1D" w:rsidRDefault="003C4AB0" w:rsidP="00CF2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946">
        <w:rPr>
          <w:rFonts w:ascii="Times New Roman" w:eastAsia="Times New Roman" w:hAnsi="Times New Roman" w:cs="Times New Roman"/>
          <w:sz w:val="24"/>
          <w:szCs w:val="24"/>
        </w:rPr>
        <w:t xml:space="preserve">Joshua Miller Jr, Jeremiah Stewart, Robert </w:t>
      </w:r>
      <w:proofErr w:type="spellStart"/>
      <w:r w:rsidR="00E07946">
        <w:rPr>
          <w:rFonts w:ascii="Times New Roman" w:eastAsia="Times New Roman" w:hAnsi="Times New Roman" w:cs="Times New Roman"/>
          <w:sz w:val="24"/>
          <w:szCs w:val="24"/>
        </w:rPr>
        <w:t>Kebler</w:t>
      </w:r>
      <w:proofErr w:type="spellEnd"/>
    </w:p>
    <w:p w14:paraId="614DAE19" w14:textId="77777777" w:rsidR="00C429DD" w:rsidRPr="00C429DD" w:rsidRDefault="00C429D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CE519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8DDF1F" w14:textId="77777777" w:rsidR="00DD4A7D" w:rsidRPr="00407B9A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CB5AFF6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Meats Judging</w:t>
      </w:r>
    </w:p>
    <w:p w14:paraId="312C220C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2EA40" w14:textId="6C595F7A"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90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E09">
        <w:rPr>
          <w:rFonts w:ascii="Times New Roman" w:eastAsia="Times New Roman" w:hAnsi="Times New Roman" w:cs="Times New Roman"/>
          <w:b/>
          <w:sz w:val="24"/>
          <w:szCs w:val="24"/>
        </w:rPr>
        <w:t>No Full Teams</w:t>
      </w:r>
    </w:p>
    <w:p w14:paraId="27813C18" w14:textId="040F80AE"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990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EB29F4" w14:textId="77777777"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4930" w14:textId="3C431E95"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Alternate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990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C57E38" w14:textId="75A298AB" w:rsidR="00EC45ED" w:rsidRPr="00D83642" w:rsidRDefault="00EC45ED" w:rsidP="00EC4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990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804A3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268FF7" w14:textId="77777777"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6E041E" w14:textId="77777777" w:rsidR="00407B9A" w:rsidRPr="00DD4A7D" w:rsidRDefault="00407B9A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0E9D0" w14:textId="77777777" w:rsidR="00EC45ED" w:rsidRDefault="00EC45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1368E3A" w14:textId="77777777"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Milk Quality &amp; Products</w:t>
      </w:r>
    </w:p>
    <w:p w14:paraId="54FB33B7" w14:textId="77777777"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BDC01" w14:textId="5CAC2A03"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b/>
          <w:sz w:val="24"/>
          <w:szCs w:val="24"/>
        </w:rPr>
        <w:t>Laker</w:t>
      </w:r>
    </w:p>
    <w:p w14:paraId="3033FB1D" w14:textId="0FA6671C" w:rsidR="002108A5" w:rsidRPr="00D83642" w:rsidRDefault="002108A5" w:rsidP="00571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Teryana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 Strickland, Josiah Maurer, Brianna Mullins</w:t>
      </w:r>
    </w:p>
    <w:p w14:paraId="55355ED3" w14:textId="77777777"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3B5F1" w14:textId="40DBF9E1" w:rsidR="002108A5" w:rsidRPr="00D83642" w:rsidRDefault="002108A5" w:rsidP="002108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Alternate Winner</w:t>
      </w:r>
      <w:r w:rsidR="000B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Silver</w:t>
      </w:r>
      <w:r w:rsidRPr="00D836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B1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Maple Valley</w:t>
      </w:r>
    </w:p>
    <w:p w14:paraId="06E7D0F8" w14:textId="2B4247E4" w:rsidR="002108A5" w:rsidRDefault="002108A5" w:rsidP="0057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642">
        <w:rPr>
          <w:rFonts w:ascii="Times New Roman" w:eastAsia="Times New Roman" w:hAnsi="Times New Roman" w:cs="Times New Roman"/>
          <w:color w:val="000000"/>
          <w:sz w:val="24"/>
          <w:szCs w:val="24"/>
        </w:rPr>
        <w:t>Team Members:</w:t>
      </w:r>
      <w:r w:rsidR="000B1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B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Lauren </w:t>
      </w:r>
      <w:proofErr w:type="spellStart"/>
      <w:r w:rsidR="000B06B8">
        <w:rPr>
          <w:rFonts w:ascii="Times New Roman" w:eastAsia="Times New Roman" w:hAnsi="Times New Roman" w:cs="Times New Roman"/>
          <w:color w:val="000000"/>
          <w:sz w:val="24"/>
          <w:szCs w:val="24"/>
        </w:rPr>
        <w:t>Bansemer</w:t>
      </w:r>
      <w:proofErr w:type="spellEnd"/>
      <w:r w:rsidR="000B06B8">
        <w:rPr>
          <w:rFonts w:ascii="Times New Roman" w:eastAsia="Times New Roman" w:hAnsi="Times New Roman" w:cs="Times New Roman"/>
          <w:color w:val="000000"/>
          <w:sz w:val="24"/>
          <w:szCs w:val="24"/>
        </w:rPr>
        <w:t>, Noah Lucas, Mercedes Mitchell</w:t>
      </w:r>
    </w:p>
    <w:p w14:paraId="06487BA9" w14:textId="77777777" w:rsidR="00571083" w:rsidRDefault="00571083" w:rsidP="0057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5BF95" w14:textId="77777777"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378B1" w14:textId="77777777" w:rsidR="00EC45ED" w:rsidRDefault="00EC45ED" w:rsidP="002108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9F5AC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Poultry</w:t>
      </w:r>
    </w:p>
    <w:p w14:paraId="04927306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34EC1" w14:textId="54F11B06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 xml:space="preserve">State Winner: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b/>
          <w:sz w:val="24"/>
          <w:szCs w:val="24"/>
        </w:rPr>
        <w:t>Laker 1</w:t>
      </w:r>
    </w:p>
    <w:p w14:paraId="7400F49A" w14:textId="3223E010" w:rsidR="00DD4A7D" w:rsidRDefault="00DD4A7D" w:rsidP="00A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Natilyn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Lakyn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Krohn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, Logan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Hurren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>, Jacob Herman, Sarah Steinman</w:t>
      </w:r>
    </w:p>
    <w:p w14:paraId="63B4B939" w14:textId="77777777" w:rsidR="00DF681E" w:rsidRDefault="00DF681E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2B92B" w14:textId="7DB3FB90" w:rsidR="00A26A9B" w:rsidRPr="00EA3272" w:rsidRDefault="00A26A9B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272">
        <w:rPr>
          <w:rFonts w:ascii="Times New Roman" w:eastAsia="Times New Roman" w:hAnsi="Times New Roman" w:cs="Times New Roman"/>
          <w:b/>
          <w:sz w:val="24"/>
          <w:szCs w:val="24"/>
        </w:rPr>
        <w:t>Alternate Winner</w:t>
      </w:r>
      <w:r w:rsidR="000B06B8">
        <w:rPr>
          <w:rFonts w:ascii="Times New Roman" w:eastAsia="Times New Roman" w:hAnsi="Times New Roman" w:cs="Times New Roman"/>
          <w:b/>
          <w:sz w:val="24"/>
          <w:szCs w:val="24"/>
        </w:rPr>
        <w:t xml:space="preserve"> - Silver</w:t>
      </w:r>
      <w:r w:rsidRPr="00EA327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b/>
          <w:sz w:val="24"/>
          <w:szCs w:val="24"/>
        </w:rPr>
        <w:t>Waldron</w:t>
      </w:r>
    </w:p>
    <w:p w14:paraId="5FF66AF4" w14:textId="2863DDF2" w:rsidR="00A26A9B" w:rsidRDefault="00A26A9B" w:rsidP="00A33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 Members: </w:t>
      </w:r>
      <w:r w:rsidR="000B1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sz w:val="24"/>
          <w:szCs w:val="24"/>
        </w:rPr>
        <w:t xml:space="preserve">Ava Brighton, Rebecca </w:t>
      </w:r>
      <w:proofErr w:type="spellStart"/>
      <w:r w:rsidR="000B06B8">
        <w:rPr>
          <w:rFonts w:ascii="Times New Roman" w:eastAsia="Times New Roman" w:hAnsi="Times New Roman" w:cs="Times New Roman"/>
          <w:sz w:val="24"/>
          <w:szCs w:val="24"/>
        </w:rPr>
        <w:t>Fether</w:t>
      </w:r>
      <w:proofErr w:type="spellEnd"/>
      <w:r w:rsidR="000B06B8">
        <w:rPr>
          <w:rFonts w:ascii="Times New Roman" w:eastAsia="Times New Roman" w:hAnsi="Times New Roman" w:cs="Times New Roman"/>
          <w:sz w:val="24"/>
          <w:szCs w:val="24"/>
        </w:rPr>
        <w:t>, Ella Anderson</w:t>
      </w:r>
    </w:p>
    <w:p w14:paraId="0B7205A9" w14:textId="77777777" w:rsidR="00A334A2" w:rsidRDefault="00A334A2" w:rsidP="00A0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13623" w14:textId="77777777"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768819" w14:textId="77777777" w:rsidR="00EC45ED" w:rsidRDefault="00EC45ED" w:rsidP="00DD4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5012F2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#Tractor_Driving_-_Senior_Division"/>
      <w:bookmarkEnd w:id="7"/>
      <w:r w:rsidRPr="00DD4A7D">
        <w:rPr>
          <w:rFonts w:ascii="Times New Roman" w:eastAsia="Times New Roman" w:hAnsi="Times New Roman" w:cs="Times New Roman"/>
          <w:b/>
          <w:sz w:val="28"/>
          <w:szCs w:val="28"/>
        </w:rPr>
        <w:t>Quiz Bowl</w:t>
      </w:r>
    </w:p>
    <w:p w14:paraId="46F38044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C8CF2" w14:textId="7D3ED8FE" w:rsid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4"/>
          <w:szCs w:val="24"/>
        </w:rPr>
        <w:t>State Winner:</w:t>
      </w:r>
      <w:r w:rsidR="000B14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B06B8">
        <w:rPr>
          <w:rFonts w:ascii="Times New Roman" w:eastAsia="Times New Roman" w:hAnsi="Times New Roman" w:cs="Times New Roman"/>
          <w:b/>
          <w:sz w:val="24"/>
          <w:szCs w:val="24"/>
        </w:rPr>
        <w:t>Bad Axe</w:t>
      </w:r>
    </w:p>
    <w:p w14:paraId="6F177F2F" w14:textId="7377121A" w:rsidR="000B06B8" w:rsidRDefault="000B06B8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E5C2B" w14:textId="47D48A74" w:rsidR="000B06B8" w:rsidRPr="00DD4A7D" w:rsidRDefault="000B06B8" w:rsidP="00DD4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Alternate Winner:  Branch Area Careers Center</w:t>
      </w:r>
    </w:p>
    <w:p w14:paraId="5907C407" w14:textId="77777777" w:rsidR="00DD4A7D" w:rsidRPr="00DD4A7D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A42FC" w14:textId="6445AA72" w:rsidR="00DD4A7D" w:rsidRPr="0099035B" w:rsidRDefault="00DD4A7D" w:rsidP="00DD4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Silver Awards:</w:t>
      </w:r>
      <w:r w:rsidR="00E31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1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06B8">
        <w:rPr>
          <w:rFonts w:ascii="Times New Roman" w:eastAsia="Times New Roman" w:hAnsi="Times New Roman" w:cs="Times New Roman"/>
          <w:color w:val="000000"/>
          <w:sz w:val="24"/>
          <w:szCs w:val="24"/>
        </w:rPr>
        <w:t>Chesaning, Laker</w:t>
      </w:r>
    </w:p>
    <w:p w14:paraId="2578A8B2" w14:textId="77777777" w:rsidR="000A4A1E" w:rsidRDefault="000A4A1E" w:rsidP="000D5FD2"/>
    <w:sectPr w:rsidR="000A4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D2"/>
    <w:rsid w:val="00007197"/>
    <w:rsid w:val="00070D95"/>
    <w:rsid w:val="000A4A1E"/>
    <w:rsid w:val="000B06B8"/>
    <w:rsid w:val="000B14C7"/>
    <w:rsid w:val="000D5FD2"/>
    <w:rsid w:val="0011546D"/>
    <w:rsid w:val="00145EAB"/>
    <w:rsid w:val="00186F71"/>
    <w:rsid w:val="001D0AE8"/>
    <w:rsid w:val="002108A5"/>
    <w:rsid w:val="00273545"/>
    <w:rsid w:val="003C4AB0"/>
    <w:rsid w:val="003D381A"/>
    <w:rsid w:val="004016B3"/>
    <w:rsid w:val="00407B9A"/>
    <w:rsid w:val="00515A9A"/>
    <w:rsid w:val="00571083"/>
    <w:rsid w:val="0058244D"/>
    <w:rsid w:val="006B394C"/>
    <w:rsid w:val="00914DB1"/>
    <w:rsid w:val="00977263"/>
    <w:rsid w:val="00985780"/>
    <w:rsid w:val="0099035B"/>
    <w:rsid w:val="009D34AB"/>
    <w:rsid w:val="00A01E1C"/>
    <w:rsid w:val="00A26A9B"/>
    <w:rsid w:val="00A334A2"/>
    <w:rsid w:val="00A51A3A"/>
    <w:rsid w:val="00A5282E"/>
    <w:rsid w:val="00AA06DD"/>
    <w:rsid w:val="00AE321B"/>
    <w:rsid w:val="00B4188F"/>
    <w:rsid w:val="00C429DD"/>
    <w:rsid w:val="00CF2D1D"/>
    <w:rsid w:val="00D81021"/>
    <w:rsid w:val="00D8268D"/>
    <w:rsid w:val="00D83642"/>
    <w:rsid w:val="00DD4A7D"/>
    <w:rsid w:val="00DF681E"/>
    <w:rsid w:val="00E07946"/>
    <w:rsid w:val="00E313DA"/>
    <w:rsid w:val="00E31DD6"/>
    <w:rsid w:val="00E70E09"/>
    <w:rsid w:val="00E76B3E"/>
    <w:rsid w:val="00EA3272"/>
    <w:rsid w:val="00EB5EE2"/>
    <w:rsid w:val="00EC45ED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CD17"/>
  <w15:docId w15:val="{F4FAD6F8-3944-4AE4-880A-64CF0DC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Heberling, Lauren</dc:creator>
  <cp:lastModifiedBy>Albrecht, Matthew</cp:lastModifiedBy>
  <cp:revision>7</cp:revision>
  <dcterms:created xsi:type="dcterms:W3CDTF">2022-05-18T20:16:00Z</dcterms:created>
  <dcterms:modified xsi:type="dcterms:W3CDTF">2022-08-18T21:47:00Z</dcterms:modified>
</cp:coreProperties>
</file>