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48C27" w14:textId="59B40703" w:rsidR="00383118" w:rsidRPr="009B571C" w:rsidRDefault="00383118" w:rsidP="00383118">
      <w:pPr>
        <w:spacing w:after="0"/>
        <w:jc w:val="center"/>
        <w:rPr>
          <w:rFonts w:ascii="Century Gothic" w:hAnsi="Century Gothic" w:cs="Times New Roman"/>
          <w:b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b/>
          <w:sz w:val="24"/>
          <w:szCs w:val="24"/>
          <w:u w:val="single"/>
        </w:rPr>
        <w:t>Milk Qualit</w:t>
      </w:r>
      <w:r w:rsidR="00BC361A">
        <w:rPr>
          <w:rFonts w:ascii="Century Gothic" w:hAnsi="Century Gothic" w:cs="Times New Roman"/>
          <w:b/>
          <w:sz w:val="24"/>
          <w:szCs w:val="24"/>
          <w:u w:val="single"/>
        </w:rPr>
        <w:t xml:space="preserve">y / Dairy Foods Test Bank </w:t>
      </w:r>
    </w:p>
    <w:p w14:paraId="7761A0BC" w14:textId="77777777" w:rsidR="00383118" w:rsidRPr="00BC361A" w:rsidRDefault="00383118" w:rsidP="00383118">
      <w:pPr>
        <w:spacing w:after="0"/>
        <w:jc w:val="center"/>
        <w:rPr>
          <w:rFonts w:ascii="Century Gothic" w:hAnsi="Century Gothic" w:cs="Times New Roman"/>
          <w:sz w:val="24"/>
          <w:szCs w:val="24"/>
        </w:rPr>
      </w:pPr>
    </w:p>
    <w:p w14:paraId="77605410" w14:textId="77777777" w:rsidR="00FB673E" w:rsidRPr="00BC361A" w:rsidRDefault="00FB673E" w:rsidP="00FB673E">
      <w:pPr>
        <w:rPr>
          <w:rFonts w:ascii="Century Gothic" w:eastAsia="Times New Roman" w:hAnsi="Century Gothic" w:cs="Arial"/>
          <w:color w:val="222222"/>
          <w:sz w:val="24"/>
          <w:szCs w:val="24"/>
          <w:lang w:val="en"/>
        </w:rPr>
      </w:pPr>
      <w:r w:rsidRPr="00BC361A">
        <w:rPr>
          <w:rFonts w:ascii="Century Gothic" w:eastAsia="Times New Roman" w:hAnsi="Century Gothic" w:cs="Arial"/>
          <w:b/>
          <w:bCs/>
          <w:color w:val="222222"/>
          <w:sz w:val="24"/>
          <w:szCs w:val="24"/>
          <w:lang w:val="en"/>
        </w:rPr>
        <w:t>Four Classes of Milk</w:t>
      </w:r>
    </w:p>
    <w:p w14:paraId="4585EF1C" w14:textId="77777777" w:rsidR="00FB673E" w:rsidRPr="00D52F8A" w:rsidRDefault="00FB673E" w:rsidP="00D52F8A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Arial"/>
          <w:color w:val="222222"/>
          <w:sz w:val="24"/>
          <w:szCs w:val="24"/>
          <w:lang w:val="en"/>
        </w:rPr>
      </w:pPr>
      <w:r w:rsidRPr="00D52F8A">
        <w:rPr>
          <w:rFonts w:ascii="Century Gothic" w:eastAsia="Times New Roman" w:hAnsi="Century Gothic" w:cs="Arial"/>
          <w:color w:val="222222"/>
          <w:sz w:val="24"/>
          <w:szCs w:val="24"/>
          <w:lang w:val="en"/>
        </w:rPr>
        <w:t>Class I: Beverage Milk.</w:t>
      </w:r>
    </w:p>
    <w:p w14:paraId="3E32E468" w14:textId="77777777" w:rsidR="00FB673E" w:rsidRPr="00D52F8A" w:rsidRDefault="00FB673E" w:rsidP="00D52F8A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Arial"/>
          <w:color w:val="222222"/>
          <w:sz w:val="24"/>
          <w:szCs w:val="24"/>
          <w:lang w:val="en"/>
        </w:rPr>
      </w:pPr>
      <w:r w:rsidRPr="00D52F8A">
        <w:rPr>
          <w:rFonts w:ascii="Century Gothic" w:eastAsia="Times New Roman" w:hAnsi="Century Gothic" w:cs="Arial"/>
          <w:color w:val="222222"/>
          <w:sz w:val="24"/>
          <w:szCs w:val="24"/>
          <w:lang w:val="en"/>
        </w:rPr>
        <w:t>Class II: Soft Manufactured Products (Yogurt, Cream, Cottage Cheese</w:t>
      </w:r>
      <w:r w:rsidR="009D1B6F" w:rsidRPr="00D52F8A">
        <w:rPr>
          <w:rFonts w:ascii="Century Gothic" w:eastAsia="Times New Roman" w:hAnsi="Century Gothic" w:cs="Arial"/>
          <w:color w:val="222222"/>
          <w:sz w:val="24"/>
          <w:szCs w:val="24"/>
          <w:lang w:val="en"/>
        </w:rPr>
        <w:t xml:space="preserve">, </w:t>
      </w:r>
      <w:r w:rsidR="00657FAD">
        <w:rPr>
          <w:rFonts w:ascii="Century Gothic" w:eastAsia="Times New Roman" w:hAnsi="Century Gothic" w:cs="Arial"/>
          <w:color w:val="222222"/>
          <w:sz w:val="24"/>
          <w:szCs w:val="24"/>
          <w:lang w:val="en"/>
        </w:rPr>
        <w:t>I</w:t>
      </w:r>
      <w:r w:rsidR="009D1B6F" w:rsidRPr="00D52F8A">
        <w:rPr>
          <w:rFonts w:ascii="Century Gothic" w:eastAsia="Times New Roman" w:hAnsi="Century Gothic" w:cs="Arial"/>
          <w:color w:val="222222"/>
          <w:sz w:val="24"/>
          <w:szCs w:val="24"/>
          <w:lang w:val="en"/>
        </w:rPr>
        <w:t xml:space="preserve">ce </w:t>
      </w:r>
      <w:r w:rsidR="00657FAD">
        <w:rPr>
          <w:rFonts w:ascii="Century Gothic" w:eastAsia="Times New Roman" w:hAnsi="Century Gothic" w:cs="Arial"/>
          <w:color w:val="222222"/>
          <w:sz w:val="24"/>
          <w:szCs w:val="24"/>
          <w:lang w:val="en"/>
        </w:rPr>
        <w:t>C</w:t>
      </w:r>
      <w:r w:rsidR="009D1B6F" w:rsidRPr="00D52F8A">
        <w:rPr>
          <w:rFonts w:ascii="Century Gothic" w:eastAsia="Times New Roman" w:hAnsi="Century Gothic" w:cs="Arial"/>
          <w:color w:val="222222"/>
          <w:sz w:val="24"/>
          <w:szCs w:val="24"/>
          <w:lang w:val="en"/>
        </w:rPr>
        <w:t>ream</w:t>
      </w:r>
      <w:r w:rsidRPr="00D52F8A">
        <w:rPr>
          <w:rFonts w:ascii="Century Gothic" w:eastAsia="Times New Roman" w:hAnsi="Century Gothic" w:cs="Arial"/>
          <w:color w:val="222222"/>
          <w:sz w:val="24"/>
          <w:szCs w:val="24"/>
          <w:lang w:val="en"/>
        </w:rPr>
        <w:t>)</w:t>
      </w:r>
    </w:p>
    <w:p w14:paraId="41713E73" w14:textId="77777777" w:rsidR="00FB673E" w:rsidRPr="00D52F8A" w:rsidRDefault="00FB673E" w:rsidP="00D52F8A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Arial"/>
          <w:color w:val="222222"/>
          <w:sz w:val="24"/>
          <w:szCs w:val="24"/>
          <w:lang w:val="en"/>
        </w:rPr>
      </w:pPr>
      <w:r w:rsidRPr="00D52F8A">
        <w:rPr>
          <w:rFonts w:ascii="Century Gothic" w:eastAsia="Times New Roman" w:hAnsi="Century Gothic" w:cs="Arial"/>
          <w:color w:val="222222"/>
          <w:sz w:val="24"/>
          <w:szCs w:val="24"/>
          <w:lang w:val="en"/>
        </w:rPr>
        <w:t>Class III: Hard Cheeses and Cream Cheese.</w:t>
      </w:r>
    </w:p>
    <w:p w14:paraId="3075A55C" w14:textId="77777777" w:rsidR="00FB673E" w:rsidRPr="00D52F8A" w:rsidRDefault="00FB673E" w:rsidP="00D52F8A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Arial"/>
          <w:color w:val="222222"/>
          <w:sz w:val="24"/>
          <w:szCs w:val="24"/>
          <w:lang w:val="en"/>
        </w:rPr>
      </w:pPr>
      <w:r w:rsidRPr="00D52F8A">
        <w:rPr>
          <w:rFonts w:ascii="Century Gothic" w:eastAsia="Times New Roman" w:hAnsi="Century Gothic" w:cs="Arial"/>
          <w:color w:val="222222"/>
          <w:sz w:val="24"/>
          <w:szCs w:val="24"/>
          <w:lang w:val="en"/>
        </w:rPr>
        <w:t>Class IV: Dry Milk Products and Butter</w:t>
      </w:r>
    </w:p>
    <w:p w14:paraId="2C557D42" w14:textId="77777777" w:rsidR="00FB673E" w:rsidRDefault="00FB673E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66B327B6" w14:textId="72F45CD5" w:rsidR="00256465" w:rsidRPr="009B571C" w:rsidRDefault="00256465" w:rsidP="00256465">
      <w:pPr>
        <w:spacing w:after="0"/>
        <w:rPr>
          <w:rFonts w:ascii="Century Gothic" w:hAnsi="Century Gothic" w:cs="Times New Roman"/>
          <w:sz w:val="24"/>
          <w:szCs w:val="24"/>
        </w:rPr>
      </w:pPr>
      <w:r w:rsidRPr="000C17E2">
        <w:rPr>
          <w:rFonts w:ascii="Century Gothic" w:hAnsi="Century Gothic" w:cs="Times New Roman"/>
          <w:sz w:val="24"/>
          <w:szCs w:val="24"/>
        </w:rPr>
        <w:t xml:space="preserve">According to </w:t>
      </w:r>
      <w:r w:rsidR="00F4729F" w:rsidRPr="000C17E2">
        <w:rPr>
          <w:rFonts w:ascii="Century Gothic" w:hAnsi="Century Gothic" w:cs="Times New Roman"/>
          <w:sz w:val="24"/>
          <w:szCs w:val="24"/>
        </w:rPr>
        <w:t>the USDA’s February 2</w:t>
      </w:r>
      <w:r w:rsidR="003C68A4" w:rsidRPr="000C17E2">
        <w:rPr>
          <w:rFonts w:ascii="Century Gothic" w:hAnsi="Century Gothic" w:cs="Times New Roman"/>
          <w:sz w:val="24"/>
          <w:szCs w:val="24"/>
        </w:rPr>
        <w:t>02</w:t>
      </w:r>
      <w:r w:rsidR="005851AD">
        <w:rPr>
          <w:rFonts w:ascii="Century Gothic" w:hAnsi="Century Gothic" w:cs="Times New Roman"/>
          <w:sz w:val="24"/>
          <w:szCs w:val="24"/>
        </w:rPr>
        <w:t>2</w:t>
      </w:r>
      <w:r w:rsidRPr="00F4729F">
        <w:rPr>
          <w:rFonts w:ascii="Century Gothic" w:hAnsi="Century Gothic" w:cs="Times New Roman"/>
          <w:sz w:val="24"/>
          <w:szCs w:val="24"/>
        </w:rPr>
        <w:t xml:space="preserve"> Milk Production Report,</w:t>
      </w:r>
      <w:r w:rsidRPr="009B571C">
        <w:rPr>
          <w:rFonts w:ascii="Century Gothic" w:hAnsi="Century Gothic" w:cs="Times New Roman"/>
          <w:sz w:val="24"/>
          <w:szCs w:val="24"/>
        </w:rPr>
        <w:t xml:space="preserve"> what </w:t>
      </w:r>
      <w:r w:rsidRPr="00C51EA9">
        <w:rPr>
          <w:rFonts w:ascii="Century Gothic" w:hAnsi="Century Gothic" w:cs="Times New Roman"/>
          <w:sz w:val="24"/>
          <w:szCs w:val="24"/>
          <w:u w:val="single"/>
        </w:rPr>
        <w:t>milk per cow state ranking and production value</w:t>
      </w:r>
      <w:r w:rsidR="00C51EA9">
        <w:rPr>
          <w:rFonts w:ascii="Century Gothic" w:hAnsi="Century Gothic" w:cs="Times New Roman"/>
          <w:sz w:val="24"/>
          <w:szCs w:val="24"/>
        </w:rPr>
        <w:t xml:space="preserve"> did Michigan achieve in 20</w:t>
      </w:r>
      <w:r w:rsidR="003C68A4">
        <w:rPr>
          <w:rFonts w:ascii="Century Gothic" w:hAnsi="Century Gothic" w:cs="Times New Roman"/>
          <w:sz w:val="24"/>
          <w:szCs w:val="24"/>
        </w:rPr>
        <w:t>2</w:t>
      </w:r>
      <w:r w:rsidR="005851AD">
        <w:rPr>
          <w:rFonts w:ascii="Century Gothic" w:hAnsi="Century Gothic" w:cs="Times New Roman"/>
          <w:sz w:val="24"/>
          <w:szCs w:val="24"/>
        </w:rPr>
        <w:t>2</w:t>
      </w:r>
      <w:r w:rsidRPr="009B571C">
        <w:rPr>
          <w:rFonts w:ascii="Century Gothic" w:hAnsi="Century Gothic" w:cs="Times New Roman"/>
          <w:sz w:val="24"/>
          <w:szCs w:val="24"/>
        </w:rPr>
        <w:t>?</w:t>
      </w:r>
    </w:p>
    <w:p w14:paraId="0207700D" w14:textId="7FE3347C" w:rsidR="00256465" w:rsidRPr="00F77728" w:rsidRDefault="00256465" w:rsidP="00256465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F77728">
        <w:rPr>
          <w:rFonts w:ascii="Century Gothic" w:hAnsi="Century Gothic" w:cs="Times New Roman"/>
          <w:sz w:val="24"/>
          <w:szCs w:val="24"/>
          <w:u w:val="single"/>
        </w:rPr>
        <w:t>a.)  1</w:t>
      </w:r>
      <w:r w:rsidR="000C17E2">
        <w:rPr>
          <w:rFonts w:ascii="Century Gothic" w:hAnsi="Century Gothic" w:cs="Times New Roman"/>
          <w:sz w:val="24"/>
          <w:szCs w:val="24"/>
          <w:u w:val="single"/>
        </w:rPr>
        <w:t>st</w:t>
      </w:r>
      <w:r w:rsidRPr="00F77728">
        <w:rPr>
          <w:rFonts w:ascii="Century Gothic" w:hAnsi="Century Gothic" w:cs="Times New Roman"/>
          <w:sz w:val="24"/>
          <w:szCs w:val="24"/>
          <w:u w:val="single"/>
        </w:rPr>
        <w:t>; 2</w:t>
      </w:r>
      <w:r w:rsidR="00E90D82">
        <w:rPr>
          <w:rFonts w:ascii="Century Gothic" w:hAnsi="Century Gothic" w:cs="Times New Roman"/>
          <w:sz w:val="24"/>
          <w:szCs w:val="24"/>
          <w:u w:val="single"/>
        </w:rPr>
        <w:t>7</w:t>
      </w:r>
      <w:r w:rsidR="000C17E2">
        <w:rPr>
          <w:rFonts w:ascii="Century Gothic" w:hAnsi="Century Gothic" w:cs="Times New Roman"/>
          <w:sz w:val="24"/>
          <w:szCs w:val="24"/>
          <w:u w:val="single"/>
        </w:rPr>
        <w:t>,</w:t>
      </w:r>
      <w:r w:rsidR="00DB6C8F">
        <w:rPr>
          <w:rFonts w:ascii="Century Gothic" w:hAnsi="Century Gothic" w:cs="Times New Roman"/>
          <w:sz w:val="24"/>
          <w:szCs w:val="24"/>
          <w:u w:val="single"/>
        </w:rPr>
        <w:t>430</w:t>
      </w:r>
      <w:r w:rsidRPr="00F77728">
        <w:rPr>
          <w:rFonts w:ascii="Century Gothic" w:hAnsi="Century Gothic" w:cs="Times New Roman"/>
          <w:sz w:val="24"/>
          <w:szCs w:val="24"/>
          <w:u w:val="single"/>
        </w:rPr>
        <w:t xml:space="preserve"> lbs.</w:t>
      </w:r>
    </w:p>
    <w:p w14:paraId="72624AA8" w14:textId="3CE69B24" w:rsidR="00256465" w:rsidRPr="00F77728" w:rsidRDefault="00F4729F" w:rsidP="00256465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F77728">
        <w:rPr>
          <w:rFonts w:ascii="Century Gothic" w:hAnsi="Century Gothic" w:cs="Times New Roman"/>
          <w:sz w:val="24"/>
          <w:szCs w:val="24"/>
        </w:rPr>
        <w:t>b.)  2</w:t>
      </w:r>
      <w:r w:rsidR="000C17E2">
        <w:rPr>
          <w:rFonts w:ascii="Century Gothic" w:hAnsi="Century Gothic" w:cs="Times New Roman"/>
          <w:sz w:val="24"/>
          <w:szCs w:val="24"/>
        </w:rPr>
        <w:t>nd</w:t>
      </w:r>
      <w:r w:rsidRPr="00F77728">
        <w:rPr>
          <w:rFonts w:ascii="Century Gothic" w:hAnsi="Century Gothic" w:cs="Times New Roman"/>
          <w:sz w:val="24"/>
          <w:szCs w:val="24"/>
        </w:rPr>
        <w:t>; 25,957</w:t>
      </w:r>
      <w:r w:rsidR="00256465" w:rsidRPr="00F77728">
        <w:rPr>
          <w:rFonts w:ascii="Century Gothic" w:hAnsi="Century Gothic" w:cs="Times New Roman"/>
          <w:sz w:val="24"/>
          <w:szCs w:val="24"/>
        </w:rPr>
        <w:t xml:space="preserve"> lbs.</w:t>
      </w:r>
    </w:p>
    <w:p w14:paraId="3FD7081E" w14:textId="5D5238BB" w:rsidR="00256465" w:rsidRPr="009B571C" w:rsidRDefault="00256465" w:rsidP="00256465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  3</w:t>
      </w:r>
      <w:r w:rsidR="000C17E2">
        <w:rPr>
          <w:rFonts w:ascii="Century Gothic" w:hAnsi="Century Gothic" w:cs="Times New Roman"/>
          <w:sz w:val="24"/>
          <w:szCs w:val="24"/>
        </w:rPr>
        <w:t>rd</w:t>
      </w:r>
      <w:r w:rsidRPr="009B571C">
        <w:rPr>
          <w:rFonts w:ascii="Century Gothic" w:hAnsi="Century Gothic" w:cs="Times New Roman"/>
          <w:sz w:val="24"/>
          <w:szCs w:val="24"/>
        </w:rPr>
        <w:t>; 24,116 lbs.</w:t>
      </w:r>
    </w:p>
    <w:p w14:paraId="375F45D5" w14:textId="4C7EE788" w:rsidR="00256465" w:rsidRPr="009B571C" w:rsidRDefault="00256465" w:rsidP="00256465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  4</w:t>
      </w:r>
      <w:r w:rsidR="000C17E2">
        <w:rPr>
          <w:rFonts w:ascii="Century Gothic" w:hAnsi="Century Gothic" w:cs="Times New Roman"/>
          <w:sz w:val="24"/>
          <w:szCs w:val="24"/>
        </w:rPr>
        <w:t>th</w:t>
      </w:r>
      <w:r w:rsidRPr="009B571C">
        <w:rPr>
          <w:rFonts w:ascii="Century Gothic" w:hAnsi="Century Gothic" w:cs="Times New Roman"/>
          <w:sz w:val="24"/>
          <w:szCs w:val="24"/>
        </w:rPr>
        <w:t>; 23,820</w:t>
      </w:r>
    </w:p>
    <w:p w14:paraId="5D06DB89" w14:textId="7CFF5D3B" w:rsidR="00256465" w:rsidRPr="009B571C" w:rsidRDefault="00256465" w:rsidP="00256465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e.)  </w:t>
      </w:r>
      <w:r w:rsidR="00193AB2">
        <w:rPr>
          <w:rFonts w:ascii="Century Gothic" w:hAnsi="Century Gothic" w:cs="Times New Roman"/>
          <w:sz w:val="24"/>
          <w:szCs w:val="24"/>
        </w:rPr>
        <w:t>5</w:t>
      </w:r>
      <w:r w:rsidR="000C17E2">
        <w:rPr>
          <w:rFonts w:ascii="Century Gothic" w:hAnsi="Century Gothic" w:cs="Times New Roman"/>
          <w:sz w:val="24"/>
          <w:szCs w:val="24"/>
        </w:rPr>
        <w:t>th</w:t>
      </w:r>
      <w:r w:rsidR="00193AB2">
        <w:rPr>
          <w:rFonts w:ascii="Century Gothic" w:hAnsi="Century Gothic" w:cs="Times New Roman"/>
          <w:sz w:val="24"/>
          <w:szCs w:val="24"/>
        </w:rPr>
        <w:t>;</w:t>
      </w:r>
      <w:r w:rsidRPr="009B571C">
        <w:rPr>
          <w:rFonts w:ascii="Century Gothic" w:hAnsi="Century Gothic" w:cs="Times New Roman"/>
          <w:sz w:val="24"/>
          <w:szCs w:val="24"/>
        </w:rPr>
        <w:t xml:space="preserve"> 24,116 lbs. </w:t>
      </w:r>
    </w:p>
    <w:p w14:paraId="6B210AD5" w14:textId="77777777" w:rsidR="00256465" w:rsidRPr="009B571C" w:rsidRDefault="00256465" w:rsidP="00256465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6DA97514" w14:textId="25908FE9" w:rsidR="00256465" w:rsidRPr="009B571C" w:rsidRDefault="00256465" w:rsidP="00256465">
      <w:pPr>
        <w:spacing w:after="0"/>
        <w:rPr>
          <w:rFonts w:ascii="Century Gothic" w:hAnsi="Century Gothic" w:cs="Times New Roman"/>
          <w:sz w:val="24"/>
          <w:szCs w:val="24"/>
        </w:rPr>
      </w:pPr>
      <w:r w:rsidRPr="00E04CF5">
        <w:rPr>
          <w:rFonts w:ascii="Century Gothic" w:hAnsi="Century Gothic" w:cs="Times New Roman"/>
          <w:sz w:val="24"/>
          <w:szCs w:val="24"/>
        </w:rPr>
        <w:t xml:space="preserve">According to the USDA’s </w:t>
      </w:r>
      <w:r w:rsidR="004675A7" w:rsidRPr="00E04CF5">
        <w:rPr>
          <w:rFonts w:ascii="Century Gothic" w:hAnsi="Century Gothic" w:cs="Times New Roman"/>
          <w:sz w:val="24"/>
          <w:szCs w:val="24"/>
        </w:rPr>
        <w:t>February 20</w:t>
      </w:r>
      <w:r w:rsidR="000C17E2" w:rsidRPr="00E04CF5">
        <w:rPr>
          <w:rFonts w:ascii="Century Gothic" w:hAnsi="Century Gothic" w:cs="Times New Roman"/>
          <w:sz w:val="24"/>
          <w:szCs w:val="24"/>
        </w:rPr>
        <w:t>2</w:t>
      </w:r>
      <w:r w:rsidR="005851AD">
        <w:rPr>
          <w:rFonts w:ascii="Century Gothic" w:hAnsi="Century Gothic" w:cs="Times New Roman"/>
          <w:sz w:val="24"/>
          <w:szCs w:val="24"/>
        </w:rPr>
        <w:t>2</w:t>
      </w:r>
      <w:r w:rsidRPr="00E04CF5">
        <w:rPr>
          <w:rFonts w:ascii="Century Gothic" w:hAnsi="Century Gothic" w:cs="Times New Roman"/>
          <w:sz w:val="24"/>
          <w:szCs w:val="24"/>
        </w:rPr>
        <w:t xml:space="preserve"> Milk</w:t>
      </w:r>
      <w:r w:rsidRPr="004675A7">
        <w:rPr>
          <w:rFonts w:ascii="Century Gothic" w:hAnsi="Century Gothic" w:cs="Times New Roman"/>
          <w:sz w:val="24"/>
          <w:szCs w:val="24"/>
        </w:rPr>
        <w:t xml:space="preserve"> Production Report</w:t>
      </w:r>
      <w:r w:rsidRPr="009B571C">
        <w:rPr>
          <w:rFonts w:ascii="Century Gothic" w:hAnsi="Century Gothic" w:cs="Times New Roman"/>
          <w:sz w:val="24"/>
          <w:szCs w:val="24"/>
        </w:rPr>
        <w:t xml:space="preserve">, </w:t>
      </w:r>
      <w:r w:rsidRPr="00C51EA9">
        <w:rPr>
          <w:rFonts w:ascii="Century Gothic" w:hAnsi="Century Gothic" w:cs="Times New Roman"/>
          <w:sz w:val="24"/>
          <w:szCs w:val="24"/>
          <w:u w:val="single"/>
        </w:rPr>
        <w:t>total U.S. milk production</w:t>
      </w:r>
      <w:r w:rsidR="00C51EA9">
        <w:rPr>
          <w:rFonts w:ascii="Century Gothic" w:hAnsi="Century Gothic" w:cs="Times New Roman"/>
          <w:sz w:val="24"/>
          <w:szCs w:val="24"/>
        </w:rPr>
        <w:t xml:space="preserve"> in 20</w:t>
      </w:r>
      <w:r w:rsidR="000C17E2">
        <w:rPr>
          <w:rFonts w:ascii="Century Gothic" w:hAnsi="Century Gothic" w:cs="Times New Roman"/>
          <w:sz w:val="24"/>
          <w:szCs w:val="24"/>
        </w:rPr>
        <w:t>2</w:t>
      </w:r>
      <w:r w:rsidR="005851AD">
        <w:rPr>
          <w:rFonts w:ascii="Century Gothic" w:hAnsi="Century Gothic" w:cs="Times New Roman"/>
          <w:sz w:val="24"/>
          <w:szCs w:val="24"/>
        </w:rPr>
        <w:t>2</w:t>
      </w:r>
      <w:r w:rsidRPr="009B571C">
        <w:rPr>
          <w:rFonts w:ascii="Century Gothic" w:hAnsi="Century Gothic" w:cs="Times New Roman"/>
          <w:sz w:val="24"/>
          <w:szCs w:val="24"/>
        </w:rPr>
        <w:t xml:space="preserve"> was…</w:t>
      </w:r>
    </w:p>
    <w:p w14:paraId="18FD6918" w14:textId="77777777" w:rsidR="00256465" w:rsidRPr="009B571C" w:rsidRDefault="00256465" w:rsidP="00256465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  201.2 million lbs.</w:t>
      </w:r>
    </w:p>
    <w:p w14:paraId="4CB575B1" w14:textId="0CAC7EB2" w:rsidR="00256465" w:rsidRPr="009B571C" w:rsidRDefault="00A67A2E" w:rsidP="00256465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>
        <w:rPr>
          <w:rFonts w:ascii="Century Gothic" w:hAnsi="Century Gothic" w:cs="Times New Roman"/>
          <w:sz w:val="24"/>
          <w:szCs w:val="24"/>
          <w:u w:val="single"/>
        </w:rPr>
        <w:t>b.)  2</w:t>
      </w:r>
      <w:r w:rsidR="000C17E2">
        <w:rPr>
          <w:rFonts w:ascii="Century Gothic" w:hAnsi="Century Gothic" w:cs="Times New Roman"/>
          <w:sz w:val="24"/>
          <w:szCs w:val="24"/>
          <w:u w:val="single"/>
        </w:rPr>
        <w:t>26</w:t>
      </w:r>
      <w:r w:rsidR="00256465" w:rsidRPr="009B571C">
        <w:rPr>
          <w:rFonts w:ascii="Century Gothic" w:hAnsi="Century Gothic" w:cs="Times New Roman"/>
          <w:sz w:val="24"/>
          <w:szCs w:val="24"/>
          <w:u w:val="single"/>
        </w:rPr>
        <w:t xml:space="preserve"> billion lbs.</w:t>
      </w:r>
    </w:p>
    <w:p w14:paraId="6870D513" w14:textId="77777777" w:rsidR="00256465" w:rsidRPr="009B571C" w:rsidRDefault="00256465" w:rsidP="00256465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  185.4 billion lbs.</w:t>
      </w:r>
    </w:p>
    <w:p w14:paraId="4BAB2892" w14:textId="77777777" w:rsidR="00256465" w:rsidRPr="009B571C" w:rsidRDefault="00256465" w:rsidP="00256465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  193.8 million lbs.</w:t>
      </w:r>
    </w:p>
    <w:p w14:paraId="00404DBF" w14:textId="77777777" w:rsidR="00256465" w:rsidRPr="009B571C" w:rsidRDefault="00256465" w:rsidP="00256465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e.)  193.8 billion lbs.</w:t>
      </w:r>
    </w:p>
    <w:p w14:paraId="3DF350A9" w14:textId="77777777" w:rsidR="00256465" w:rsidRPr="009B571C" w:rsidRDefault="00256465" w:rsidP="00256465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 </w:t>
      </w:r>
    </w:p>
    <w:p w14:paraId="3A6A26AF" w14:textId="79A8189B" w:rsidR="00256465" w:rsidRPr="009B571C" w:rsidRDefault="00256465" w:rsidP="00256465">
      <w:pPr>
        <w:spacing w:after="0"/>
        <w:rPr>
          <w:rFonts w:ascii="Century Gothic" w:hAnsi="Century Gothic" w:cs="Times New Roman"/>
          <w:sz w:val="24"/>
          <w:szCs w:val="24"/>
        </w:rPr>
      </w:pPr>
      <w:r w:rsidRPr="00C404D6">
        <w:rPr>
          <w:rFonts w:ascii="Century Gothic" w:hAnsi="Century Gothic" w:cs="Times New Roman"/>
          <w:sz w:val="24"/>
          <w:szCs w:val="24"/>
        </w:rPr>
        <w:t>According to the USDA’s February 20</w:t>
      </w:r>
      <w:r w:rsidR="00E04CF5" w:rsidRPr="00C404D6">
        <w:rPr>
          <w:rFonts w:ascii="Century Gothic" w:hAnsi="Century Gothic" w:cs="Times New Roman"/>
          <w:sz w:val="24"/>
          <w:szCs w:val="24"/>
        </w:rPr>
        <w:t>23</w:t>
      </w:r>
      <w:r w:rsidRPr="00AF6463">
        <w:rPr>
          <w:rFonts w:ascii="Century Gothic" w:hAnsi="Century Gothic" w:cs="Times New Roman"/>
          <w:sz w:val="24"/>
          <w:szCs w:val="24"/>
        </w:rPr>
        <w:t xml:space="preserve"> Milk Production Report,</w:t>
      </w:r>
      <w:r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C51EA9">
        <w:rPr>
          <w:rFonts w:ascii="Century Gothic" w:hAnsi="Century Gothic" w:cs="Times New Roman"/>
          <w:sz w:val="24"/>
          <w:szCs w:val="24"/>
          <w:u w:val="single"/>
        </w:rPr>
        <w:t>total U.S. milk production</w:t>
      </w:r>
      <w:r w:rsidRPr="009B571C">
        <w:rPr>
          <w:rFonts w:ascii="Century Gothic" w:hAnsi="Century Gothic" w:cs="Times New Roman"/>
          <w:sz w:val="24"/>
          <w:szCs w:val="24"/>
        </w:rPr>
        <w:t xml:space="preserve"> increased/decreased by _____ in 20</w:t>
      </w:r>
      <w:r w:rsidR="00E04CF5">
        <w:rPr>
          <w:rFonts w:ascii="Century Gothic" w:hAnsi="Century Gothic" w:cs="Times New Roman"/>
          <w:sz w:val="24"/>
          <w:szCs w:val="24"/>
        </w:rPr>
        <w:t>2</w:t>
      </w:r>
      <w:r w:rsidR="005851AD">
        <w:rPr>
          <w:rFonts w:ascii="Century Gothic" w:hAnsi="Century Gothic" w:cs="Times New Roman"/>
          <w:sz w:val="24"/>
          <w:szCs w:val="24"/>
        </w:rPr>
        <w:t>2</w:t>
      </w:r>
      <w:r w:rsidRPr="009B571C">
        <w:rPr>
          <w:rFonts w:ascii="Century Gothic" w:hAnsi="Century Gothic" w:cs="Times New Roman"/>
          <w:sz w:val="24"/>
          <w:szCs w:val="24"/>
        </w:rPr>
        <w:t>.</w:t>
      </w:r>
    </w:p>
    <w:p w14:paraId="155ACDC9" w14:textId="3734A306" w:rsidR="00256465" w:rsidRPr="00ED650F" w:rsidRDefault="00256465" w:rsidP="00256465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ED650F">
        <w:rPr>
          <w:rFonts w:ascii="Century Gothic" w:hAnsi="Century Gothic" w:cs="Times New Roman"/>
          <w:sz w:val="24"/>
          <w:szCs w:val="24"/>
          <w:u w:val="single"/>
        </w:rPr>
        <w:t xml:space="preserve">a.)     </w:t>
      </w:r>
      <w:r w:rsidR="00ED650F" w:rsidRPr="00ED650F">
        <w:rPr>
          <w:rFonts w:ascii="Century Gothic" w:hAnsi="Century Gothic" w:cs="Times New Roman"/>
          <w:sz w:val="24"/>
          <w:szCs w:val="24"/>
          <w:u w:val="single"/>
        </w:rPr>
        <w:t>+</w:t>
      </w:r>
      <w:r w:rsidRPr="00ED650F">
        <w:rPr>
          <w:rFonts w:ascii="Century Gothic" w:hAnsi="Century Gothic" w:cs="Times New Roman"/>
          <w:sz w:val="24"/>
          <w:szCs w:val="24"/>
          <w:u w:val="single"/>
        </w:rPr>
        <w:t>.</w:t>
      </w:r>
      <w:r w:rsidR="00E04CF5">
        <w:rPr>
          <w:rFonts w:ascii="Century Gothic" w:hAnsi="Century Gothic" w:cs="Times New Roman"/>
          <w:sz w:val="24"/>
          <w:szCs w:val="24"/>
          <w:u w:val="single"/>
        </w:rPr>
        <w:t>1</w:t>
      </w:r>
      <w:r w:rsidRPr="00ED650F">
        <w:rPr>
          <w:rFonts w:ascii="Century Gothic" w:hAnsi="Century Gothic" w:cs="Times New Roman"/>
          <w:sz w:val="24"/>
          <w:szCs w:val="24"/>
          <w:u w:val="single"/>
        </w:rPr>
        <w:t>%</w:t>
      </w:r>
    </w:p>
    <w:p w14:paraId="57955310" w14:textId="50F88600" w:rsidR="00256465" w:rsidRPr="00ED650F" w:rsidRDefault="00AF6463" w:rsidP="00256465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ED650F">
        <w:rPr>
          <w:rFonts w:ascii="Century Gothic" w:hAnsi="Century Gothic" w:cs="Times New Roman"/>
          <w:sz w:val="24"/>
          <w:szCs w:val="24"/>
        </w:rPr>
        <w:t>b.)  +1.</w:t>
      </w:r>
      <w:r w:rsidR="00C94B4B" w:rsidRPr="00ED650F">
        <w:rPr>
          <w:rFonts w:ascii="Century Gothic" w:hAnsi="Century Gothic" w:cs="Times New Roman"/>
          <w:sz w:val="24"/>
          <w:szCs w:val="24"/>
        </w:rPr>
        <w:t>9</w:t>
      </w:r>
      <w:r w:rsidR="00256465" w:rsidRPr="00ED650F">
        <w:rPr>
          <w:rFonts w:ascii="Century Gothic" w:hAnsi="Century Gothic" w:cs="Times New Roman"/>
          <w:sz w:val="24"/>
          <w:szCs w:val="24"/>
        </w:rPr>
        <w:t>%</w:t>
      </w:r>
    </w:p>
    <w:p w14:paraId="16A06BC0" w14:textId="77777777" w:rsidR="00256465" w:rsidRPr="009B571C" w:rsidRDefault="00256465" w:rsidP="00256465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    +.5%</w:t>
      </w:r>
    </w:p>
    <w:p w14:paraId="23525D8C" w14:textId="77777777" w:rsidR="00256465" w:rsidRPr="009B571C" w:rsidRDefault="00256465" w:rsidP="00256465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     -.7%</w:t>
      </w:r>
    </w:p>
    <w:p w14:paraId="29DB9190" w14:textId="77777777" w:rsidR="00256465" w:rsidRPr="009B571C" w:rsidRDefault="00256465" w:rsidP="00256465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e.)    +.7%</w:t>
      </w:r>
    </w:p>
    <w:p w14:paraId="676C02A6" w14:textId="77777777" w:rsidR="00256465" w:rsidRPr="009B571C" w:rsidRDefault="00256465" w:rsidP="00256465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35AE8321" w14:textId="00C1A05E" w:rsidR="00256465" w:rsidRPr="009B571C" w:rsidRDefault="00256465" w:rsidP="00256465">
      <w:pPr>
        <w:spacing w:after="0"/>
        <w:rPr>
          <w:rFonts w:ascii="Century Gothic" w:hAnsi="Century Gothic" w:cs="Times New Roman"/>
          <w:sz w:val="24"/>
          <w:szCs w:val="24"/>
        </w:rPr>
      </w:pPr>
      <w:r w:rsidRPr="00C404D6">
        <w:rPr>
          <w:rFonts w:ascii="Century Gothic" w:hAnsi="Century Gothic" w:cs="Times New Roman"/>
          <w:sz w:val="24"/>
          <w:szCs w:val="24"/>
        </w:rPr>
        <w:t>Accor</w:t>
      </w:r>
      <w:r w:rsidR="00C51EA9" w:rsidRPr="00C404D6">
        <w:rPr>
          <w:rFonts w:ascii="Century Gothic" w:hAnsi="Century Gothic" w:cs="Times New Roman"/>
          <w:sz w:val="24"/>
          <w:szCs w:val="24"/>
        </w:rPr>
        <w:t>ding to the USDA’s February 20</w:t>
      </w:r>
      <w:r w:rsidR="00C404D6" w:rsidRPr="00C404D6">
        <w:rPr>
          <w:rFonts w:ascii="Century Gothic" w:hAnsi="Century Gothic" w:cs="Times New Roman"/>
          <w:sz w:val="24"/>
          <w:szCs w:val="24"/>
        </w:rPr>
        <w:t>2</w:t>
      </w:r>
      <w:r w:rsidR="005851AD">
        <w:rPr>
          <w:rFonts w:ascii="Century Gothic" w:hAnsi="Century Gothic" w:cs="Times New Roman"/>
          <w:sz w:val="24"/>
          <w:szCs w:val="24"/>
        </w:rPr>
        <w:t>2</w:t>
      </w:r>
      <w:r w:rsidRPr="001C2C0A">
        <w:rPr>
          <w:rFonts w:ascii="Century Gothic" w:hAnsi="Century Gothic" w:cs="Times New Roman"/>
          <w:sz w:val="24"/>
          <w:szCs w:val="24"/>
        </w:rPr>
        <w:t xml:space="preserve"> Milk</w:t>
      </w:r>
      <w:r w:rsidRPr="00F4729F">
        <w:rPr>
          <w:rFonts w:ascii="Century Gothic" w:hAnsi="Century Gothic" w:cs="Times New Roman"/>
          <w:sz w:val="24"/>
          <w:szCs w:val="24"/>
        </w:rPr>
        <w:t xml:space="preserve"> Production Report</w:t>
      </w:r>
      <w:r w:rsidRPr="009B571C">
        <w:rPr>
          <w:rFonts w:ascii="Century Gothic" w:hAnsi="Century Gothic" w:cs="Times New Roman"/>
          <w:sz w:val="24"/>
          <w:szCs w:val="24"/>
        </w:rPr>
        <w:t xml:space="preserve">, </w:t>
      </w:r>
      <w:r w:rsidRPr="00C51EA9">
        <w:rPr>
          <w:rFonts w:ascii="Century Gothic" w:hAnsi="Century Gothic" w:cs="Times New Roman"/>
          <w:sz w:val="24"/>
          <w:szCs w:val="24"/>
          <w:u w:val="single"/>
        </w:rPr>
        <w:t>Michigan’s milk production</w:t>
      </w:r>
      <w:r w:rsidRPr="009B571C">
        <w:rPr>
          <w:rFonts w:ascii="Century Gothic" w:hAnsi="Century Gothic" w:cs="Times New Roman"/>
          <w:sz w:val="24"/>
          <w:szCs w:val="24"/>
        </w:rPr>
        <w:t xml:space="preserve"> increased/decreased by _____ in </w:t>
      </w:r>
      <w:r w:rsidR="00F4729F">
        <w:rPr>
          <w:rFonts w:ascii="Century Gothic" w:hAnsi="Century Gothic" w:cs="Times New Roman"/>
          <w:sz w:val="24"/>
          <w:szCs w:val="24"/>
        </w:rPr>
        <w:t>20</w:t>
      </w:r>
      <w:r w:rsidR="00C404D6">
        <w:rPr>
          <w:rFonts w:ascii="Century Gothic" w:hAnsi="Century Gothic" w:cs="Times New Roman"/>
          <w:sz w:val="24"/>
          <w:szCs w:val="24"/>
        </w:rPr>
        <w:t>2</w:t>
      </w:r>
      <w:r w:rsidR="005851AD">
        <w:rPr>
          <w:rFonts w:ascii="Century Gothic" w:hAnsi="Century Gothic" w:cs="Times New Roman"/>
          <w:sz w:val="24"/>
          <w:szCs w:val="24"/>
        </w:rPr>
        <w:t>2</w:t>
      </w:r>
      <w:r w:rsidR="00C404D6">
        <w:rPr>
          <w:rFonts w:ascii="Century Gothic" w:hAnsi="Century Gothic" w:cs="Times New Roman"/>
          <w:sz w:val="24"/>
          <w:szCs w:val="24"/>
        </w:rPr>
        <w:t xml:space="preserve"> from 2021</w:t>
      </w:r>
      <w:r w:rsidRPr="009B571C">
        <w:rPr>
          <w:rFonts w:ascii="Century Gothic" w:hAnsi="Century Gothic" w:cs="Times New Roman"/>
          <w:sz w:val="24"/>
          <w:szCs w:val="24"/>
        </w:rPr>
        <w:t>.</w:t>
      </w:r>
    </w:p>
    <w:p w14:paraId="02E96741" w14:textId="77777777" w:rsidR="00256465" w:rsidRPr="009B571C" w:rsidRDefault="00256465" w:rsidP="00256465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   -1.3%</w:t>
      </w:r>
    </w:p>
    <w:p w14:paraId="4F2AC90E" w14:textId="58879CE5" w:rsidR="00256465" w:rsidRPr="00ED650F" w:rsidRDefault="00256465" w:rsidP="00256465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ED650F">
        <w:rPr>
          <w:rFonts w:ascii="Century Gothic" w:hAnsi="Century Gothic" w:cs="Times New Roman"/>
          <w:sz w:val="24"/>
          <w:szCs w:val="24"/>
          <w:u w:val="single"/>
        </w:rPr>
        <w:t>b.)  +</w:t>
      </w:r>
      <w:r w:rsidR="00C404D6">
        <w:rPr>
          <w:rFonts w:ascii="Century Gothic" w:hAnsi="Century Gothic" w:cs="Times New Roman"/>
          <w:sz w:val="24"/>
          <w:szCs w:val="24"/>
          <w:u w:val="single"/>
        </w:rPr>
        <w:t>13</w:t>
      </w:r>
      <w:r w:rsidRPr="00ED650F">
        <w:rPr>
          <w:rFonts w:ascii="Century Gothic" w:hAnsi="Century Gothic" w:cs="Times New Roman"/>
          <w:sz w:val="24"/>
          <w:szCs w:val="24"/>
          <w:u w:val="single"/>
        </w:rPr>
        <w:t>%</w:t>
      </w:r>
    </w:p>
    <w:p w14:paraId="377010E1" w14:textId="77777777" w:rsidR="00256465" w:rsidRPr="00F77728" w:rsidRDefault="00F4729F" w:rsidP="00256465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F77728">
        <w:rPr>
          <w:rFonts w:ascii="Century Gothic" w:hAnsi="Century Gothic" w:cs="Times New Roman"/>
          <w:sz w:val="24"/>
          <w:szCs w:val="24"/>
        </w:rPr>
        <w:t>c.)  +6.0</w:t>
      </w:r>
      <w:r w:rsidR="00256465" w:rsidRPr="00F77728">
        <w:rPr>
          <w:rFonts w:ascii="Century Gothic" w:hAnsi="Century Gothic" w:cs="Times New Roman"/>
          <w:sz w:val="24"/>
          <w:szCs w:val="24"/>
        </w:rPr>
        <w:t>%</w:t>
      </w:r>
    </w:p>
    <w:p w14:paraId="61445CB5" w14:textId="77777777" w:rsidR="00256465" w:rsidRPr="00ED650F" w:rsidRDefault="00256465" w:rsidP="00256465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ED650F">
        <w:rPr>
          <w:rFonts w:ascii="Century Gothic" w:hAnsi="Century Gothic" w:cs="Times New Roman"/>
          <w:sz w:val="24"/>
          <w:szCs w:val="24"/>
        </w:rPr>
        <w:t xml:space="preserve">d.)   </w:t>
      </w:r>
      <w:r w:rsidR="00F77728" w:rsidRPr="00ED650F">
        <w:rPr>
          <w:rFonts w:ascii="Century Gothic" w:hAnsi="Century Gothic" w:cs="Times New Roman"/>
          <w:sz w:val="24"/>
          <w:szCs w:val="24"/>
        </w:rPr>
        <w:t>+</w:t>
      </w:r>
      <w:r w:rsidRPr="00ED650F">
        <w:rPr>
          <w:rFonts w:ascii="Century Gothic" w:hAnsi="Century Gothic" w:cs="Times New Roman"/>
          <w:sz w:val="24"/>
          <w:szCs w:val="24"/>
        </w:rPr>
        <w:t>3.</w:t>
      </w:r>
      <w:r w:rsidR="00F77728" w:rsidRPr="00ED650F">
        <w:rPr>
          <w:rFonts w:ascii="Century Gothic" w:hAnsi="Century Gothic" w:cs="Times New Roman"/>
          <w:sz w:val="24"/>
          <w:szCs w:val="24"/>
        </w:rPr>
        <w:t>3</w:t>
      </w:r>
      <w:r w:rsidRPr="00ED650F">
        <w:rPr>
          <w:rFonts w:ascii="Century Gothic" w:hAnsi="Century Gothic" w:cs="Times New Roman"/>
          <w:sz w:val="24"/>
          <w:szCs w:val="24"/>
        </w:rPr>
        <w:t>%</w:t>
      </w:r>
    </w:p>
    <w:p w14:paraId="16A564D9" w14:textId="77777777" w:rsidR="00256465" w:rsidRPr="009B571C" w:rsidRDefault="00256465" w:rsidP="00256465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e.)   +.9%</w:t>
      </w:r>
    </w:p>
    <w:p w14:paraId="621A8B2F" w14:textId="77777777" w:rsidR="00D52F8A" w:rsidRDefault="00D52F8A" w:rsidP="00F26DA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2F5A6650" w14:textId="77777777" w:rsidR="00D52F8A" w:rsidRDefault="00D52F8A" w:rsidP="00F26DA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3A13D58B" w14:textId="77777777" w:rsidR="00D52F8A" w:rsidRDefault="00D52F8A" w:rsidP="00F26DA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25F3FE1B" w14:textId="77777777" w:rsidR="00D52F8A" w:rsidRDefault="00D52F8A" w:rsidP="00F26DA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1C6805A9" w14:textId="5638EF30" w:rsidR="00F26DA8" w:rsidRPr="009B571C" w:rsidRDefault="00626413" w:rsidP="00F26DA8">
      <w:pPr>
        <w:spacing w:after="0"/>
        <w:rPr>
          <w:rFonts w:ascii="Century Gothic" w:hAnsi="Century Gothic" w:cs="Times New Roman"/>
          <w:sz w:val="24"/>
          <w:szCs w:val="24"/>
        </w:rPr>
      </w:pPr>
      <w:r w:rsidRPr="00DE1026">
        <w:rPr>
          <w:rFonts w:ascii="Century Gothic" w:hAnsi="Century Gothic" w:cs="Times New Roman"/>
          <w:sz w:val="24"/>
          <w:szCs w:val="24"/>
        </w:rPr>
        <w:t>In 20</w:t>
      </w:r>
      <w:r w:rsidR="00DE1026" w:rsidRPr="00DE1026">
        <w:rPr>
          <w:rFonts w:ascii="Century Gothic" w:hAnsi="Century Gothic" w:cs="Times New Roman"/>
          <w:sz w:val="24"/>
          <w:szCs w:val="24"/>
        </w:rPr>
        <w:t>2</w:t>
      </w:r>
      <w:r w:rsidR="005851AD">
        <w:rPr>
          <w:rFonts w:ascii="Century Gothic" w:hAnsi="Century Gothic" w:cs="Times New Roman"/>
          <w:sz w:val="24"/>
          <w:szCs w:val="24"/>
        </w:rPr>
        <w:t>2</w:t>
      </w:r>
      <w:r w:rsidR="00455146" w:rsidRPr="00DE1026">
        <w:rPr>
          <w:rFonts w:ascii="Century Gothic" w:hAnsi="Century Gothic" w:cs="Times New Roman"/>
          <w:sz w:val="24"/>
          <w:szCs w:val="24"/>
        </w:rPr>
        <w:t>,</w:t>
      </w:r>
      <w:r w:rsidR="00F26DA8" w:rsidRPr="00DE1026">
        <w:rPr>
          <w:rFonts w:ascii="Century Gothic" w:hAnsi="Century Gothic" w:cs="Times New Roman"/>
          <w:sz w:val="24"/>
          <w:szCs w:val="24"/>
        </w:rPr>
        <w:t xml:space="preserve"> the number of</w:t>
      </w:r>
      <w:r w:rsidR="00F26DA8" w:rsidRPr="001C2C0A">
        <w:rPr>
          <w:rFonts w:ascii="Century Gothic" w:hAnsi="Century Gothic" w:cs="Times New Roman"/>
          <w:sz w:val="24"/>
          <w:szCs w:val="24"/>
        </w:rPr>
        <w:t xml:space="preserve"> U</w:t>
      </w:r>
      <w:r w:rsidR="00F26DA8" w:rsidRPr="009B571C">
        <w:rPr>
          <w:rFonts w:ascii="Century Gothic" w:hAnsi="Century Gothic" w:cs="Times New Roman"/>
          <w:sz w:val="24"/>
          <w:szCs w:val="24"/>
        </w:rPr>
        <w:t xml:space="preserve">.S. dairy farm operations </w:t>
      </w:r>
      <w:r w:rsidR="00455146">
        <w:rPr>
          <w:rFonts w:ascii="Century Gothic" w:hAnsi="Century Gothic" w:cs="Times New Roman"/>
          <w:sz w:val="24"/>
          <w:szCs w:val="24"/>
        </w:rPr>
        <w:t>is</w:t>
      </w:r>
      <w:r w:rsidR="00F26DA8" w:rsidRPr="009B571C">
        <w:rPr>
          <w:rFonts w:ascii="Century Gothic" w:hAnsi="Century Gothic" w:cs="Times New Roman"/>
          <w:sz w:val="24"/>
          <w:szCs w:val="24"/>
        </w:rPr>
        <w:t xml:space="preserve"> ______ farms.</w:t>
      </w:r>
    </w:p>
    <w:p w14:paraId="5DADF28B" w14:textId="22957492" w:rsidR="00F26DA8" w:rsidRPr="009B571C" w:rsidRDefault="00F26DA8" w:rsidP="00F26DA8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a.)  </w:t>
      </w:r>
      <w:r w:rsidR="00A3325E">
        <w:rPr>
          <w:rFonts w:ascii="Century Gothic" w:hAnsi="Century Gothic" w:cs="Times New Roman"/>
          <w:sz w:val="24"/>
          <w:szCs w:val="24"/>
          <w:u w:val="single"/>
        </w:rPr>
        <w:t>3</w:t>
      </w:r>
      <w:r w:rsidR="00DE1026">
        <w:rPr>
          <w:rFonts w:ascii="Century Gothic" w:hAnsi="Century Gothic" w:cs="Times New Roman"/>
          <w:sz w:val="24"/>
          <w:szCs w:val="24"/>
          <w:u w:val="single"/>
        </w:rPr>
        <w:t>6</w:t>
      </w:r>
      <w:r w:rsidR="00A3325E">
        <w:rPr>
          <w:rFonts w:ascii="Century Gothic" w:hAnsi="Century Gothic" w:cs="Times New Roman"/>
          <w:sz w:val="24"/>
          <w:szCs w:val="24"/>
          <w:u w:val="single"/>
        </w:rPr>
        <w:t>,</w:t>
      </w:r>
      <w:r w:rsidR="00DE1026">
        <w:rPr>
          <w:rFonts w:ascii="Century Gothic" w:hAnsi="Century Gothic" w:cs="Times New Roman"/>
          <w:sz w:val="24"/>
          <w:szCs w:val="24"/>
          <w:u w:val="single"/>
        </w:rPr>
        <w:t>064</w:t>
      </w:r>
    </w:p>
    <w:p w14:paraId="753EA9A4" w14:textId="70C2EE75" w:rsidR="00F26DA8" w:rsidRPr="009B571C" w:rsidRDefault="00F26DA8" w:rsidP="00F26DA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b.)  </w:t>
      </w:r>
      <w:r w:rsidR="00F80CD7">
        <w:rPr>
          <w:rFonts w:ascii="Century Gothic" w:hAnsi="Century Gothic" w:cs="Times New Roman"/>
          <w:sz w:val="24"/>
          <w:szCs w:val="24"/>
        </w:rPr>
        <w:t>65,100</w:t>
      </w:r>
    </w:p>
    <w:p w14:paraId="7FFEEF09" w14:textId="67117685" w:rsidR="00F26DA8" w:rsidRPr="009B571C" w:rsidRDefault="00F26DA8" w:rsidP="00F26DA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 </w:t>
      </w:r>
      <w:r w:rsidR="00F80CD7">
        <w:rPr>
          <w:rFonts w:ascii="Century Gothic" w:hAnsi="Century Gothic" w:cs="Times New Roman"/>
          <w:sz w:val="24"/>
          <w:szCs w:val="24"/>
        </w:rPr>
        <w:t>4</w:t>
      </w:r>
      <w:r>
        <w:rPr>
          <w:rFonts w:ascii="Century Gothic" w:hAnsi="Century Gothic" w:cs="Times New Roman"/>
          <w:sz w:val="24"/>
          <w:szCs w:val="24"/>
        </w:rPr>
        <w:t>2</w:t>
      </w:r>
      <w:r w:rsidRPr="009B571C">
        <w:rPr>
          <w:rFonts w:ascii="Century Gothic" w:hAnsi="Century Gothic" w:cs="Times New Roman"/>
          <w:sz w:val="24"/>
          <w:szCs w:val="24"/>
        </w:rPr>
        <w:t>,000</w:t>
      </w:r>
    </w:p>
    <w:p w14:paraId="72253336" w14:textId="77777777" w:rsidR="00F26DA8" w:rsidRPr="009B571C" w:rsidRDefault="00F26DA8" w:rsidP="00F26DA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  50,000</w:t>
      </w:r>
    </w:p>
    <w:p w14:paraId="182AA411" w14:textId="77777777" w:rsidR="00F26DA8" w:rsidRDefault="00F26DA8" w:rsidP="00256465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36E4E6FC" w14:textId="5E22355E" w:rsidR="00256465" w:rsidRPr="009B571C" w:rsidRDefault="00256465" w:rsidP="00256465">
      <w:pPr>
        <w:spacing w:after="0"/>
        <w:rPr>
          <w:rFonts w:ascii="Century Gothic" w:hAnsi="Century Gothic" w:cs="Times New Roman"/>
          <w:sz w:val="24"/>
          <w:szCs w:val="24"/>
        </w:rPr>
      </w:pPr>
      <w:r w:rsidRPr="00DE1026">
        <w:rPr>
          <w:rFonts w:ascii="Century Gothic" w:hAnsi="Century Gothic" w:cs="Times New Roman"/>
          <w:sz w:val="24"/>
          <w:szCs w:val="24"/>
        </w:rPr>
        <w:t>Accor</w:t>
      </w:r>
      <w:r w:rsidR="00FC28DE" w:rsidRPr="00DE1026">
        <w:rPr>
          <w:rFonts w:ascii="Century Gothic" w:hAnsi="Century Gothic" w:cs="Times New Roman"/>
          <w:sz w:val="24"/>
          <w:szCs w:val="24"/>
        </w:rPr>
        <w:t>ding to the USDA’s February 20</w:t>
      </w:r>
      <w:r w:rsidR="00DE1026" w:rsidRPr="00DE1026">
        <w:rPr>
          <w:rFonts w:ascii="Century Gothic" w:hAnsi="Century Gothic" w:cs="Times New Roman"/>
          <w:sz w:val="24"/>
          <w:szCs w:val="24"/>
        </w:rPr>
        <w:t>2</w:t>
      </w:r>
      <w:r w:rsidR="005851AD">
        <w:rPr>
          <w:rFonts w:ascii="Century Gothic" w:hAnsi="Century Gothic" w:cs="Times New Roman"/>
          <w:sz w:val="24"/>
          <w:szCs w:val="24"/>
        </w:rPr>
        <w:t>2</w:t>
      </w:r>
      <w:r w:rsidRPr="00DE1026">
        <w:rPr>
          <w:rFonts w:ascii="Century Gothic" w:hAnsi="Century Gothic" w:cs="Times New Roman"/>
          <w:sz w:val="24"/>
          <w:szCs w:val="24"/>
        </w:rPr>
        <w:t xml:space="preserve"> Milk</w:t>
      </w:r>
      <w:r w:rsidRPr="00FC28DE">
        <w:rPr>
          <w:rFonts w:ascii="Century Gothic" w:hAnsi="Century Gothic" w:cs="Times New Roman"/>
          <w:sz w:val="24"/>
          <w:szCs w:val="24"/>
        </w:rPr>
        <w:t xml:space="preserve"> Production Report</w:t>
      </w:r>
      <w:r w:rsidRPr="009B571C">
        <w:rPr>
          <w:rFonts w:ascii="Century Gothic" w:hAnsi="Century Gothic" w:cs="Times New Roman"/>
          <w:sz w:val="24"/>
          <w:szCs w:val="24"/>
        </w:rPr>
        <w:t>, there were _______</w:t>
      </w:r>
      <w:r w:rsidR="00FC28DE">
        <w:rPr>
          <w:rFonts w:ascii="Century Gothic" w:hAnsi="Century Gothic" w:cs="Times New Roman"/>
          <w:sz w:val="24"/>
          <w:szCs w:val="24"/>
        </w:rPr>
        <w:t>_ dairy cows in the U.S. in 20</w:t>
      </w:r>
      <w:r w:rsidR="00DE1026">
        <w:rPr>
          <w:rFonts w:ascii="Century Gothic" w:hAnsi="Century Gothic" w:cs="Times New Roman"/>
          <w:sz w:val="24"/>
          <w:szCs w:val="24"/>
        </w:rPr>
        <w:t>2</w:t>
      </w:r>
      <w:r w:rsidR="005851AD">
        <w:rPr>
          <w:rFonts w:ascii="Century Gothic" w:hAnsi="Century Gothic" w:cs="Times New Roman"/>
          <w:sz w:val="24"/>
          <w:szCs w:val="24"/>
        </w:rPr>
        <w:t>2</w:t>
      </w:r>
      <w:r w:rsidRPr="009B571C">
        <w:rPr>
          <w:rFonts w:ascii="Century Gothic" w:hAnsi="Century Gothic" w:cs="Times New Roman"/>
          <w:sz w:val="24"/>
          <w:szCs w:val="24"/>
        </w:rPr>
        <w:t xml:space="preserve">. </w:t>
      </w:r>
    </w:p>
    <w:p w14:paraId="067E1DFA" w14:textId="77777777" w:rsidR="00256465" w:rsidRPr="009B571C" w:rsidRDefault="00256465" w:rsidP="00256465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  3.2 million</w:t>
      </w:r>
    </w:p>
    <w:p w14:paraId="2F50BDCA" w14:textId="0CB2CF2E" w:rsidR="00256465" w:rsidRPr="009B571C" w:rsidRDefault="00256465" w:rsidP="00256465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  5.8</w:t>
      </w:r>
      <w:r w:rsidR="00F80CD7">
        <w:rPr>
          <w:rFonts w:ascii="Century Gothic" w:hAnsi="Century Gothic" w:cs="Times New Roman"/>
          <w:sz w:val="24"/>
          <w:szCs w:val="24"/>
        </w:rPr>
        <w:t>4</w:t>
      </w:r>
      <w:r w:rsidRPr="009B571C">
        <w:rPr>
          <w:rFonts w:ascii="Century Gothic" w:hAnsi="Century Gothic" w:cs="Times New Roman"/>
          <w:sz w:val="24"/>
          <w:szCs w:val="24"/>
        </w:rPr>
        <w:t xml:space="preserve"> million</w:t>
      </w:r>
    </w:p>
    <w:p w14:paraId="478DAA2D" w14:textId="2FB9F9D9" w:rsidR="00256465" w:rsidRPr="009B571C" w:rsidRDefault="00256465" w:rsidP="00256465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  7.4</w:t>
      </w:r>
      <w:r w:rsidR="00F80CD7">
        <w:rPr>
          <w:rFonts w:ascii="Century Gothic" w:hAnsi="Century Gothic" w:cs="Times New Roman"/>
          <w:sz w:val="24"/>
          <w:szCs w:val="24"/>
        </w:rPr>
        <w:t>2</w:t>
      </w:r>
      <w:r w:rsidRPr="009B571C">
        <w:rPr>
          <w:rFonts w:ascii="Century Gothic" w:hAnsi="Century Gothic" w:cs="Times New Roman"/>
          <w:sz w:val="24"/>
          <w:szCs w:val="24"/>
        </w:rPr>
        <w:t xml:space="preserve"> million</w:t>
      </w:r>
    </w:p>
    <w:p w14:paraId="20C6583E" w14:textId="72F11471" w:rsidR="00256465" w:rsidRPr="009B571C" w:rsidRDefault="00256465" w:rsidP="00256465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d.)  9.</w:t>
      </w:r>
      <w:r w:rsidR="00F80CD7">
        <w:rPr>
          <w:rFonts w:ascii="Century Gothic" w:hAnsi="Century Gothic" w:cs="Times New Roman"/>
          <w:sz w:val="24"/>
          <w:szCs w:val="24"/>
          <w:u w:val="single"/>
        </w:rPr>
        <w:t>4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 million</w:t>
      </w:r>
    </w:p>
    <w:p w14:paraId="7433F878" w14:textId="77777777" w:rsidR="00256465" w:rsidRPr="009B571C" w:rsidRDefault="00256465" w:rsidP="00256465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e.)  11.3 million</w:t>
      </w:r>
    </w:p>
    <w:p w14:paraId="08D00B68" w14:textId="77777777" w:rsidR="00256465" w:rsidRPr="009B571C" w:rsidRDefault="00256465" w:rsidP="00FC28DE">
      <w:pPr>
        <w:spacing w:after="0"/>
        <w:rPr>
          <w:rFonts w:ascii="Century Gothic" w:hAnsi="Century Gothic" w:cs="Times New Roman"/>
          <w:sz w:val="24"/>
          <w:szCs w:val="24"/>
          <w:u w:val="single"/>
        </w:rPr>
      </w:pPr>
    </w:p>
    <w:p w14:paraId="30525958" w14:textId="73FDA859" w:rsidR="00256465" w:rsidRPr="009B571C" w:rsidRDefault="00256465" w:rsidP="00256465">
      <w:pPr>
        <w:spacing w:after="0"/>
        <w:rPr>
          <w:rFonts w:ascii="Century Gothic" w:hAnsi="Century Gothic" w:cs="Times New Roman"/>
          <w:sz w:val="24"/>
          <w:szCs w:val="24"/>
        </w:rPr>
      </w:pPr>
      <w:r w:rsidRPr="00980594">
        <w:rPr>
          <w:rFonts w:ascii="Century Gothic" w:hAnsi="Century Gothic" w:cs="Times New Roman"/>
          <w:sz w:val="24"/>
          <w:szCs w:val="24"/>
        </w:rPr>
        <w:t>Accor</w:t>
      </w:r>
      <w:r w:rsidR="00A70DD1" w:rsidRPr="00980594">
        <w:rPr>
          <w:rFonts w:ascii="Century Gothic" w:hAnsi="Century Gothic" w:cs="Times New Roman"/>
          <w:sz w:val="24"/>
          <w:szCs w:val="24"/>
        </w:rPr>
        <w:t>ding to the USDA’s February 20</w:t>
      </w:r>
      <w:r w:rsidR="0005562C" w:rsidRPr="00980594">
        <w:rPr>
          <w:rFonts w:ascii="Century Gothic" w:hAnsi="Century Gothic" w:cs="Times New Roman"/>
          <w:sz w:val="24"/>
          <w:szCs w:val="24"/>
        </w:rPr>
        <w:t>22</w:t>
      </w:r>
      <w:r w:rsidRPr="00980594">
        <w:rPr>
          <w:rFonts w:ascii="Century Gothic" w:hAnsi="Century Gothic" w:cs="Times New Roman"/>
          <w:sz w:val="24"/>
          <w:szCs w:val="24"/>
        </w:rPr>
        <w:t xml:space="preserve"> Milk</w:t>
      </w:r>
      <w:r w:rsidRPr="001C2C0A">
        <w:rPr>
          <w:rFonts w:ascii="Century Gothic" w:hAnsi="Century Gothic" w:cs="Times New Roman"/>
          <w:sz w:val="24"/>
          <w:szCs w:val="24"/>
        </w:rPr>
        <w:t xml:space="preserve"> Production Report, the</w:t>
      </w:r>
      <w:r w:rsidRPr="009B571C">
        <w:rPr>
          <w:rFonts w:ascii="Century Gothic" w:hAnsi="Century Gothic" w:cs="Times New Roman"/>
          <w:sz w:val="24"/>
          <w:szCs w:val="24"/>
        </w:rPr>
        <w:t xml:space="preserve"> aver</w:t>
      </w:r>
      <w:r w:rsidR="00C51EA9">
        <w:rPr>
          <w:rFonts w:ascii="Century Gothic" w:hAnsi="Century Gothic" w:cs="Times New Roman"/>
          <w:sz w:val="24"/>
          <w:szCs w:val="24"/>
        </w:rPr>
        <w:t>age U.S. dairy herd size in 20</w:t>
      </w:r>
      <w:r w:rsidR="0005562C">
        <w:rPr>
          <w:rFonts w:ascii="Century Gothic" w:hAnsi="Century Gothic" w:cs="Times New Roman"/>
          <w:sz w:val="24"/>
          <w:szCs w:val="24"/>
        </w:rPr>
        <w:t>22</w:t>
      </w:r>
      <w:r w:rsidRPr="009B571C">
        <w:rPr>
          <w:rFonts w:ascii="Century Gothic" w:hAnsi="Century Gothic" w:cs="Times New Roman"/>
          <w:sz w:val="24"/>
          <w:szCs w:val="24"/>
        </w:rPr>
        <w:t xml:space="preserve"> was…</w:t>
      </w:r>
    </w:p>
    <w:p w14:paraId="623A4029" w14:textId="77777777" w:rsidR="00256465" w:rsidRPr="009B571C" w:rsidRDefault="00256465" w:rsidP="00256465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    53 head</w:t>
      </w:r>
    </w:p>
    <w:p w14:paraId="6FBC51C3" w14:textId="77777777" w:rsidR="00256465" w:rsidRPr="009B571C" w:rsidRDefault="00256465" w:rsidP="00256465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  124 head</w:t>
      </w:r>
    </w:p>
    <w:p w14:paraId="2699A31F" w14:textId="77777777" w:rsidR="00256465" w:rsidRPr="00173D0E" w:rsidRDefault="00256465" w:rsidP="00256465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173D0E">
        <w:rPr>
          <w:rFonts w:ascii="Century Gothic" w:hAnsi="Century Gothic" w:cs="Times New Roman"/>
          <w:sz w:val="24"/>
          <w:szCs w:val="24"/>
        </w:rPr>
        <w:t>c.)   214 head</w:t>
      </w:r>
    </w:p>
    <w:p w14:paraId="6F13AAB6" w14:textId="39146539" w:rsidR="00256465" w:rsidRPr="00173D0E" w:rsidRDefault="00256465" w:rsidP="00256465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173D0E">
        <w:rPr>
          <w:rFonts w:ascii="Century Gothic" w:hAnsi="Century Gothic" w:cs="Times New Roman"/>
          <w:sz w:val="24"/>
          <w:szCs w:val="24"/>
          <w:u w:val="single"/>
        </w:rPr>
        <w:t xml:space="preserve">d.)  </w:t>
      </w:r>
      <w:r w:rsidR="0005562C">
        <w:rPr>
          <w:rFonts w:ascii="Century Gothic" w:hAnsi="Century Gothic" w:cs="Times New Roman"/>
          <w:sz w:val="24"/>
          <w:szCs w:val="24"/>
          <w:u w:val="single"/>
        </w:rPr>
        <w:t>337</w:t>
      </w:r>
      <w:r w:rsidRPr="00173D0E">
        <w:rPr>
          <w:rFonts w:ascii="Century Gothic" w:hAnsi="Century Gothic" w:cs="Times New Roman"/>
          <w:sz w:val="24"/>
          <w:szCs w:val="24"/>
          <w:u w:val="single"/>
        </w:rPr>
        <w:t xml:space="preserve"> head</w:t>
      </w:r>
    </w:p>
    <w:p w14:paraId="6088E8C6" w14:textId="77777777" w:rsidR="00256465" w:rsidRPr="009B571C" w:rsidRDefault="00256465" w:rsidP="00256465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e.)  421 head</w:t>
      </w:r>
    </w:p>
    <w:p w14:paraId="7F56DA0E" w14:textId="77777777" w:rsidR="00256465" w:rsidRPr="009B571C" w:rsidRDefault="00256465" w:rsidP="00256465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41F83B07" w14:textId="387B7A26" w:rsidR="00256465" w:rsidRPr="009B571C" w:rsidRDefault="00256465" w:rsidP="00256465">
      <w:pPr>
        <w:spacing w:after="0"/>
        <w:rPr>
          <w:rFonts w:ascii="Century Gothic" w:hAnsi="Century Gothic" w:cs="Times New Roman"/>
          <w:sz w:val="24"/>
          <w:szCs w:val="24"/>
        </w:rPr>
      </w:pPr>
      <w:r w:rsidRPr="00E90D82">
        <w:rPr>
          <w:rFonts w:ascii="Century Gothic" w:hAnsi="Century Gothic" w:cs="Times New Roman"/>
          <w:sz w:val="24"/>
          <w:szCs w:val="24"/>
        </w:rPr>
        <w:t>Accor</w:t>
      </w:r>
      <w:r w:rsidR="00D93B4F" w:rsidRPr="00E90D82">
        <w:rPr>
          <w:rFonts w:ascii="Century Gothic" w:hAnsi="Century Gothic" w:cs="Times New Roman"/>
          <w:sz w:val="24"/>
          <w:szCs w:val="24"/>
        </w:rPr>
        <w:t>ding to the USDA’s February 20</w:t>
      </w:r>
      <w:r w:rsidR="00980594" w:rsidRPr="00E90D82">
        <w:rPr>
          <w:rFonts w:ascii="Century Gothic" w:hAnsi="Century Gothic" w:cs="Times New Roman"/>
          <w:sz w:val="24"/>
          <w:szCs w:val="24"/>
        </w:rPr>
        <w:t>2</w:t>
      </w:r>
      <w:r w:rsidR="005851AD">
        <w:rPr>
          <w:rFonts w:ascii="Century Gothic" w:hAnsi="Century Gothic" w:cs="Times New Roman"/>
          <w:sz w:val="24"/>
          <w:szCs w:val="24"/>
        </w:rPr>
        <w:t>2</w:t>
      </w:r>
      <w:r w:rsidRPr="00E90D82">
        <w:rPr>
          <w:rFonts w:ascii="Century Gothic" w:hAnsi="Century Gothic" w:cs="Times New Roman"/>
          <w:sz w:val="24"/>
          <w:szCs w:val="24"/>
        </w:rPr>
        <w:t xml:space="preserve"> Milk Production</w:t>
      </w:r>
      <w:r w:rsidRPr="009B571C">
        <w:rPr>
          <w:rFonts w:ascii="Century Gothic" w:hAnsi="Century Gothic" w:cs="Times New Roman"/>
          <w:sz w:val="24"/>
          <w:szCs w:val="24"/>
        </w:rPr>
        <w:t xml:space="preserve"> Report, the </w:t>
      </w:r>
      <w:r w:rsidRPr="00C51EA9">
        <w:rPr>
          <w:rFonts w:ascii="Century Gothic" w:hAnsi="Century Gothic" w:cs="Times New Roman"/>
          <w:sz w:val="24"/>
          <w:szCs w:val="24"/>
          <w:u w:val="single"/>
        </w:rPr>
        <w:t>average U.S. prod</w:t>
      </w:r>
      <w:r w:rsidR="00D93B4F" w:rsidRPr="00C51EA9">
        <w:rPr>
          <w:rFonts w:ascii="Century Gothic" w:hAnsi="Century Gothic" w:cs="Times New Roman"/>
          <w:sz w:val="24"/>
          <w:szCs w:val="24"/>
          <w:u w:val="single"/>
        </w:rPr>
        <w:t>uction per cow</w:t>
      </w:r>
      <w:r w:rsidR="00D93B4F">
        <w:rPr>
          <w:rFonts w:ascii="Century Gothic" w:hAnsi="Century Gothic" w:cs="Times New Roman"/>
          <w:sz w:val="24"/>
          <w:szCs w:val="24"/>
        </w:rPr>
        <w:t xml:space="preserve"> was _____ in 20</w:t>
      </w:r>
      <w:r w:rsidR="00980594">
        <w:rPr>
          <w:rFonts w:ascii="Century Gothic" w:hAnsi="Century Gothic" w:cs="Times New Roman"/>
          <w:sz w:val="24"/>
          <w:szCs w:val="24"/>
        </w:rPr>
        <w:t>2</w:t>
      </w:r>
      <w:r w:rsidR="005851AD">
        <w:rPr>
          <w:rFonts w:ascii="Century Gothic" w:hAnsi="Century Gothic" w:cs="Times New Roman"/>
          <w:sz w:val="24"/>
          <w:szCs w:val="24"/>
        </w:rPr>
        <w:t>2</w:t>
      </w:r>
      <w:r w:rsidRPr="009B571C">
        <w:rPr>
          <w:rFonts w:ascii="Century Gothic" w:hAnsi="Century Gothic" w:cs="Times New Roman"/>
          <w:sz w:val="24"/>
          <w:szCs w:val="24"/>
        </w:rPr>
        <w:t>.</w:t>
      </w:r>
    </w:p>
    <w:p w14:paraId="6AFD63C4" w14:textId="6FF8E4C2" w:rsidR="00256465" w:rsidRPr="009B571C" w:rsidRDefault="00D93B4F" w:rsidP="00256465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>
        <w:rPr>
          <w:rFonts w:ascii="Century Gothic" w:hAnsi="Century Gothic" w:cs="Times New Roman"/>
          <w:sz w:val="24"/>
          <w:szCs w:val="24"/>
          <w:u w:val="single"/>
        </w:rPr>
        <w:t>a.)  2</w:t>
      </w:r>
      <w:r w:rsidR="00980594">
        <w:rPr>
          <w:rFonts w:ascii="Century Gothic" w:hAnsi="Century Gothic" w:cs="Times New Roman"/>
          <w:sz w:val="24"/>
          <w:szCs w:val="24"/>
          <w:u w:val="single"/>
        </w:rPr>
        <w:t>4</w:t>
      </w:r>
      <w:r>
        <w:rPr>
          <w:rFonts w:ascii="Century Gothic" w:hAnsi="Century Gothic" w:cs="Times New Roman"/>
          <w:sz w:val="24"/>
          <w:szCs w:val="24"/>
          <w:u w:val="single"/>
        </w:rPr>
        <w:t>,</w:t>
      </w:r>
      <w:r w:rsidR="00980594">
        <w:rPr>
          <w:rFonts w:ascii="Century Gothic" w:hAnsi="Century Gothic" w:cs="Times New Roman"/>
          <w:sz w:val="24"/>
          <w:szCs w:val="24"/>
          <w:u w:val="single"/>
        </w:rPr>
        <w:t>087</w:t>
      </w:r>
      <w:r w:rsidR="00256465" w:rsidRPr="009B571C">
        <w:rPr>
          <w:rFonts w:ascii="Century Gothic" w:hAnsi="Century Gothic" w:cs="Times New Roman"/>
          <w:sz w:val="24"/>
          <w:szCs w:val="24"/>
          <w:u w:val="single"/>
        </w:rPr>
        <w:t xml:space="preserve"> lbs.</w:t>
      </w:r>
    </w:p>
    <w:p w14:paraId="15E94972" w14:textId="77777777" w:rsidR="00256465" w:rsidRPr="009B571C" w:rsidRDefault="00256465" w:rsidP="00256465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  21,822 lbs.</w:t>
      </w:r>
    </w:p>
    <w:p w14:paraId="31B35BFA" w14:textId="77777777" w:rsidR="00256465" w:rsidRPr="009B571C" w:rsidRDefault="00256465" w:rsidP="00256465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  20,532 lbs.</w:t>
      </w:r>
    </w:p>
    <w:p w14:paraId="48DC5D30" w14:textId="77777777" w:rsidR="00256465" w:rsidRPr="009B571C" w:rsidRDefault="00256465" w:rsidP="00256465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  24,837 lbs.</w:t>
      </w:r>
    </w:p>
    <w:p w14:paraId="48EFCC55" w14:textId="77777777" w:rsidR="00256465" w:rsidRPr="009B571C" w:rsidRDefault="00256465" w:rsidP="00256465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e.)  22,354 lbs.</w:t>
      </w:r>
    </w:p>
    <w:p w14:paraId="327EC72D" w14:textId="77777777" w:rsidR="00256465" w:rsidRPr="009B571C" w:rsidRDefault="00256465" w:rsidP="00256465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44ABCB36" w14:textId="77777777" w:rsidR="002B6427" w:rsidRPr="009B571C" w:rsidRDefault="002B6427" w:rsidP="002B6427">
      <w:pPr>
        <w:spacing w:after="0"/>
        <w:rPr>
          <w:rFonts w:ascii="Century Gothic" w:hAnsi="Century Gothic" w:cs="Times New Roman"/>
          <w:sz w:val="24"/>
          <w:szCs w:val="24"/>
        </w:rPr>
      </w:pPr>
      <w:r w:rsidRPr="00671E34">
        <w:rPr>
          <w:rFonts w:ascii="Century Gothic" w:hAnsi="Century Gothic" w:cs="Times New Roman"/>
          <w:sz w:val="24"/>
          <w:szCs w:val="24"/>
        </w:rPr>
        <w:t>Based on ice cream</w:t>
      </w:r>
      <w:r>
        <w:rPr>
          <w:rFonts w:ascii="Century Gothic" w:hAnsi="Century Gothic" w:cs="Times New Roman"/>
          <w:sz w:val="24"/>
          <w:szCs w:val="24"/>
        </w:rPr>
        <w:t xml:space="preserve"> consumption figures, the</w:t>
      </w:r>
      <w:r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2B6427">
        <w:rPr>
          <w:rFonts w:ascii="Century Gothic" w:hAnsi="Century Gothic" w:cs="Times New Roman"/>
          <w:sz w:val="24"/>
          <w:szCs w:val="24"/>
          <w:u w:val="single"/>
        </w:rPr>
        <w:t>most</w:t>
      </w:r>
      <w:r w:rsidRPr="009B571C">
        <w:rPr>
          <w:rFonts w:ascii="Century Gothic" w:hAnsi="Century Gothic" w:cs="Times New Roman"/>
          <w:sz w:val="24"/>
          <w:szCs w:val="24"/>
        </w:rPr>
        <w:t xml:space="preserve"> popular flavor is ________________</w:t>
      </w:r>
    </w:p>
    <w:p w14:paraId="0D9FA37F" w14:textId="77777777" w:rsidR="002B6427" w:rsidRPr="009B571C" w:rsidRDefault="002B6427" w:rsidP="002B642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  Strawberry</w:t>
      </w:r>
    </w:p>
    <w:p w14:paraId="4050008D" w14:textId="77777777" w:rsidR="002B6427" w:rsidRPr="009B571C" w:rsidRDefault="002B6427" w:rsidP="002B642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  Cookies N’ cream</w:t>
      </w:r>
    </w:p>
    <w:p w14:paraId="5831EAA7" w14:textId="77777777" w:rsidR="002B6427" w:rsidRPr="009B571C" w:rsidRDefault="002B6427" w:rsidP="002B642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 </w:t>
      </w:r>
      <w:r w:rsidRPr="002B6427">
        <w:rPr>
          <w:rFonts w:ascii="Century Gothic" w:hAnsi="Century Gothic" w:cs="Times New Roman"/>
          <w:sz w:val="24"/>
          <w:szCs w:val="24"/>
          <w:u w:val="single"/>
        </w:rPr>
        <w:t>Vanilla</w:t>
      </w:r>
    </w:p>
    <w:p w14:paraId="0E03E2CF" w14:textId="77777777" w:rsidR="002B6427" w:rsidRDefault="002B6427" w:rsidP="002B642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2B6427">
        <w:rPr>
          <w:rFonts w:ascii="Century Gothic" w:hAnsi="Century Gothic" w:cs="Times New Roman"/>
          <w:sz w:val="24"/>
          <w:szCs w:val="24"/>
        </w:rPr>
        <w:t>d.)  Mint Chocolate Chip</w:t>
      </w:r>
    </w:p>
    <w:p w14:paraId="4620E662" w14:textId="77777777" w:rsidR="00CB4608" w:rsidRPr="002B6427" w:rsidRDefault="00CB4608" w:rsidP="002B642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</w:p>
    <w:p w14:paraId="77330681" w14:textId="77777777" w:rsidR="002B6427" w:rsidRPr="009B571C" w:rsidRDefault="002B6427" w:rsidP="002B6427">
      <w:pPr>
        <w:spacing w:after="0"/>
        <w:rPr>
          <w:rFonts w:ascii="Century Gothic" w:hAnsi="Century Gothic" w:cs="Times New Roman"/>
          <w:sz w:val="24"/>
          <w:szCs w:val="24"/>
        </w:rPr>
      </w:pPr>
      <w:r w:rsidRPr="003B00ED">
        <w:rPr>
          <w:rFonts w:ascii="Century Gothic" w:hAnsi="Century Gothic" w:cs="Times New Roman"/>
          <w:sz w:val="24"/>
          <w:szCs w:val="24"/>
        </w:rPr>
        <w:t>Which country or region has the world’s largest dairy herd (40,000)?</w:t>
      </w:r>
    </w:p>
    <w:p w14:paraId="7B8D78F2" w14:textId="77777777" w:rsidR="002B6427" w:rsidRPr="009B571C" w:rsidRDefault="002B6427" w:rsidP="002B6427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a.)  </w:t>
      </w:r>
      <w:r>
        <w:rPr>
          <w:rFonts w:ascii="Century Gothic" w:hAnsi="Century Gothic" w:cs="Times New Roman"/>
          <w:sz w:val="24"/>
          <w:szCs w:val="24"/>
          <w:u w:val="single"/>
        </w:rPr>
        <w:t>China</w:t>
      </w:r>
    </w:p>
    <w:p w14:paraId="7D65E64E" w14:textId="77777777" w:rsidR="002B6427" w:rsidRPr="009B571C" w:rsidRDefault="002B6427" w:rsidP="002B642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  European Union</w:t>
      </w:r>
    </w:p>
    <w:p w14:paraId="49412B0F" w14:textId="77777777" w:rsidR="002B6427" w:rsidRPr="009B571C" w:rsidRDefault="002B6427" w:rsidP="002B642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  India</w:t>
      </w:r>
    </w:p>
    <w:p w14:paraId="641DA781" w14:textId="77777777" w:rsidR="002B6427" w:rsidRDefault="002B6427" w:rsidP="002B642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  United States</w:t>
      </w:r>
    </w:p>
    <w:p w14:paraId="60AFDD86" w14:textId="77777777" w:rsidR="00CB4608" w:rsidRPr="009B571C" w:rsidRDefault="00CB4608" w:rsidP="002B642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</w:p>
    <w:p w14:paraId="55D23977" w14:textId="77777777" w:rsidR="002B6427" w:rsidRDefault="002B6427" w:rsidP="00256465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7CF3779F" w14:textId="1A27DB12" w:rsidR="00256465" w:rsidRPr="009B571C" w:rsidRDefault="00256465" w:rsidP="00256465">
      <w:pPr>
        <w:spacing w:after="0"/>
        <w:rPr>
          <w:rFonts w:ascii="Century Gothic" w:hAnsi="Century Gothic" w:cs="Times New Roman"/>
          <w:sz w:val="24"/>
          <w:szCs w:val="24"/>
        </w:rPr>
      </w:pPr>
      <w:r w:rsidRPr="001C2C0A">
        <w:rPr>
          <w:rFonts w:ascii="Century Gothic" w:hAnsi="Century Gothic" w:cs="Times New Roman"/>
          <w:sz w:val="24"/>
          <w:szCs w:val="24"/>
        </w:rPr>
        <w:t>According to the U.</w:t>
      </w:r>
      <w:r w:rsidR="000C186D" w:rsidRPr="001C2C0A">
        <w:rPr>
          <w:rFonts w:ascii="Century Gothic" w:hAnsi="Century Gothic" w:cs="Times New Roman"/>
          <w:sz w:val="24"/>
          <w:szCs w:val="24"/>
        </w:rPr>
        <w:t>S. Dairy Export Council</w:t>
      </w:r>
      <w:r w:rsidR="000C186D" w:rsidRPr="000C186D">
        <w:rPr>
          <w:rFonts w:ascii="Century Gothic" w:hAnsi="Century Gothic" w:cs="Times New Roman"/>
          <w:sz w:val="24"/>
          <w:szCs w:val="24"/>
        </w:rPr>
        <w:t>, in 201</w:t>
      </w:r>
      <w:r w:rsidR="00151A8A">
        <w:rPr>
          <w:rFonts w:ascii="Century Gothic" w:hAnsi="Century Gothic" w:cs="Times New Roman"/>
          <w:sz w:val="24"/>
          <w:szCs w:val="24"/>
        </w:rPr>
        <w:t>9</w:t>
      </w:r>
      <w:r w:rsidRPr="009B571C">
        <w:rPr>
          <w:rFonts w:ascii="Century Gothic" w:hAnsi="Century Gothic" w:cs="Times New Roman"/>
          <w:sz w:val="24"/>
          <w:szCs w:val="24"/>
        </w:rPr>
        <w:t xml:space="preserve">, what dairy product was </w:t>
      </w:r>
      <w:r w:rsidRPr="00C51EA9">
        <w:rPr>
          <w:rFonts w:ascii="Century Gothic" w:hAnsi="Century Gothic" w:cs="Times New Roman"/>
          <w:sz w:val="24"/>
          <w:szCs w:val="24"/>
          <w:u w:val="single"/>
        </w:rPr>
        <w:t>most frequently</w:t>
      </w:r>
      <w:r w:rsidRPr="009B571C">
        <w:rPr>
          <w:rFonts w:ascii="Century Gothic" w:hAnsi="Century Gothic" w:cs="Times New Roman"/>
          <w:sz w:val="24"/>
          <w:szCs w:val="24"/>
        </w:rPr>
        <w:t xml:space="preserve"> exported (by value)?</w:t>
      </w:r>
    </w:p>
    <w:p w14:paraId="23411675" w14:textId="77777777" w:rsidR="00256465" w:rsidRPr="009B571C" w:rsidRDefault="00256465" w:rsidP="00256465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a.)  Nonfat Dry Milk</w:t>
      </w:r>
    </w:p>
    <w:p w14:paraId="13075E8C" w14:textId="77777777" w:rsidR="00256465" w:rsidRPr="009B571C" w:rsidRDefault="00256465" w:rsidP="00256465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  Cheese</w:t>
      </w:r>
    </w:p>
    <w:p w14:paraId="1CC2E4BF" w14:textId="77777777" w:rsidR="00256465" w:rsidRPr="009B571C" w:rsidRDefault="00256465" w:rsidP="00256465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  Whey</w:t>
      </w:r>
    </w:p>
    <w:p w14:paraId="7BCE3C97" w14:textId="77777777" w:rsidR="00256465" w:rsidRPr="009B571C" w:rsidRDefault="00256465" w:rsidP="00256465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  Lactose</w:t>
      </w:r>
    </w:p>
    <w:p w14:paraId="31F75874" w14:textId="77777777" w:rsidR="00256465" w:rsidRPr="009B571C" w:rsidRDefault="00256465" w:rsidP="00256465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e.)  Whole Milk Powder</w:t>
      </w:r>
    </w:p>
    <w:p w14:paraId="79092DAF" w14:textId="77777777" w:rsidR="00256465" w:rsidRPr="009B571C" w:rsidRDefault="00256465" w:rsidP="00256465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702A80B7" w14:textId="2BBA2C96" w:rsidR="00256465" w:rsidRPr="009B571C" w:rsidRDefault="00256465" w:rsidP="00256465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C75">
        <w:rPr>
          <w:rFonts w:ascii="Century Gothic" w:hAnsi="Century Gothic" w:cs="Times New Roman"/>
          <w:sz w:val="24"/>
          <w:szCs w:val="24"/>
          <w:u w:val="single"/>
        </w:rPr>
        <w:t>Milk production per</w:t>
      </w:r>
      <w:r w:rsidR="00F4729F" w:rsidRPr="009B5C75">
        <w:rPr>
          <w:rFonts w:ascii="Century Gothic" w:hAnsi="Century Gothic" w:cs="Times New Roman"/>
          <w:sz w:val="24"/>
          <w:szCs w:val="24"/>
          <w:u w:val="single"/>
        </w:rPr>
        <w:t xml:space="preserve"> cow</w:t>
      </w:r>
      <w:r w:rsidR="00F4729F" w:rsidRPr="009B5C75">
        <w:rPr>
          <w:rFonts w:ascii="Century Gothic" w:hAnsi="Century Gothic" w:cs="Times New Roman"/>
          <w:sz w:val="24"/>
          <w:szCs w:val="24"/>
        </w:rPr>
        <w:t xml:space="preserve"> in the USDA’s February 20</w:t>
      </w:r>
      <w:r w:rsidR="009B5C75" w:rsidRPr="009B5C75">
        <w:rPr>
          <w:rFonts w:ascii="Century Gothic" w:hAnsi="Century Gothic" w:cs="Times New Roman"/>
          <w:sz w:val="24"/>
          <w:szCs w:val="24"/>
        </w:rPr>
        <w:t>23</w:t>
      </w:r>
      <w:r w:rsidRPr="009B5C75">
        <w:rPr>
          <w:rFonts w:ascii="Century Gothic" w:hAnsi="Century Gothic" w:cs="Times New Roman"/>
          <w:sz w:val="24"/>
          <w:szCs w:val="24"/>
        </w:rPr>
        <w:t xml:space="preserve"> Milk Production</w:t>
      </w:r>
      <w:r w:rsidRPr="001C2C0A">
        <w:rPr>
          <w:rFonts w:ascii="Century Gothic" w:hAnsi="Century Gothic" w:cs="Times New Roman"/>
          <w:sz w:val="24"/>
          <w:szCs w:val="24"/>
        </w:rPr>
        <w:t xml:space="preserve"> Report</w:t>
      </w:r>
      <w:r w:rsidRPr="009B571C">
        <w:rPr>
          <w:rFonts w:ascii="Century Gothic" w:hAnsi="Century Gothic" w:cs="Times New Roman"/>
          <w:sz w:val="24"/>
          <w:szCs w:val="24"/>
        </w:rPr>
        <w:t xml:space="preserve"> shows that the </w:t>
      </w:r>
      <w:r w:rsidRPr="00C51EA9">
        <w:rPr>
          <w:rFonts w:ascii="Century Gothic" w:hAnsi="Century Gothic" w:cs="Times New Roman"/>
          <w:sz w:val="24"/>
          <w:szCs w:val="24"/>
          <w:u w:val="single"/>
        </w:rPr>
        <w:t>leading state in milk per cow was</w:t>
      </w:r>
    </w:p>
    <w:p w14:paraId="2998ED49" w14:textId="77777777" w:rsidR="00256465" w:rsidRPr="009B571C" w:rsidRDefault="00256465" w:rsidP="00256465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  Arizona</w:t>
      </w:r>
    </w:p>
    <w:p w14:paraId="6AD3C649" w14:textId="77777777" w:rsidR="00256465" w:rsidRPr="00D726D6" w:rsidRDefault="00256465" w:rsidP="00256465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D726D6">
        <w:rPr>
          <w:rFonts w:ascii="Century Gothic" w:hAnsi="Century Gothic" w:cs="Times New Roman"/>
          <w:sz w:val="24"/>
          <w:szCs w:val="24"/>
        </w:rPr>
        <w:t>b.)  Colorado</w:t>
      </w:r>
    </w:p>
    <w:p w14:paraId="596AC445" w14:textId="77777777" w:rsidR="00256465" w:rsidRPr="00D726D6" w:rsidRDefault="00256465" w:rsidP="00256465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D726D6">
        <w:rPr>
          <w:rFonts w:ascii="Century Gothic" w:hAnsi="Century Gothic" w:cs="Times New Roman"/>
          <w:sz w:val="24"/>
          <w:szCs w:val="24"/>
          <w:u w:val="single"/>
        </w:rPr>
        <w:t>c.)  Michigan</w:t>
      </w:r>
    </w:p>
    <w:p w14:paraId="6FF87EAE" w14:textId="77777777" w:rsidR="00256465" w:rsidRPr="009B571C" w:rsidRDefault="00256465" w:rsidP="00256465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  New Mexico</w:t>
      </w:r>
    </w:p>
    <w:p w14:paraId="2B20BD77" w14:textId="77777777" w:rsidR="00256465" w:rsidRDefault="00256465" w:rsidP="00256465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e.)  Washington</w:t>
      </w:r>
    </w:p>
    <w:p w14:paraId="22115992" w14:textId="77777777" w:rsidR="00D7496C" w:rsidRDefault="00D7496C" w:rsidP="00256465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</w:p>
    <w:p w14:paraId="0EA5F9A1" w14:textId="0F2C5D90" w:rsidR="00D7496C" w:rsidRPr="009B571C" w:rsidRDefault="00D7496C" w:rsidP="00D7496C">
      <w:pPr>
        <w:spacing w:after="0"/>
        <w:rPr>
          <w:rFonts w:ascii="Century Gothic" w:hAnsi="Century Gothic" w:cs="Times New Roman"/>
          <w:sz w:val="24"/>
          <w:szCs w:val="24"/>
        </w:rPr>
      </w:pPr>
      <w:r w:rsidRPr="00B47708">
        <w:rPr>
          <w:rFonts w:ascii="Century Gothic" w:hAnsi="Century Gothic" w:cs="Times New Roman"/>
          <w:sz w:val="24"/>
          <w:szCs w:val="24"/>
        </w:rPr>
        <w:t xml:space="preserve">The USDA reports the </w:t>
      </w:r>
      <w:r w:rsidRPr="00B47708">
        <w:rPr>
          <w:rFonts w:ascii="Century Gothic" w:hAnsi="Century Gothic" w:cs="Times New Roman"/>
          <w:sz w:val="24"/>
          <w:szCs w:val="24"/>
          <w:u w:val="single"/>
        </w:rPr>
        <w:t>state with the lar</w:t>
      </w:r>
      <w:r w:rsidR="000C186D" w:rsidRPr="00B47708">
        <w:rPr>
          <w:rFonts w:ascii="Century Gothic" w:hAnsi="Century Gothic" w:cs="Times New Roman"/>
          <w:sz w:val="24"/>
          <w:szCs w:val="24"/>
          <w:u w:val="single"/>
        </w:rPr>
        <w:t>gest number of milk</w:t>
      </w:r>
      <w:r w:rsidR="000C186D" w:rsidRPr="00C51EA9">
        <w:rPr>
          <w:rFonts w:ascii="Century Gothic" w:hAnsi="Century Gothic" w:cs="Times New Roman"/>
          <w:sz w:val="24"/>
          <w:szCs w:val="24"/>
          <w:u w:val="single"/>
        </w:rPr>
        <w:t xml:space="preserve"> cows in 2</w:t>
      </w:r>
      <w:r w:rsidR="009B5C75">
        <w:rPr>
          <w:rFonts w:ascii="Century Gothic" w:hAnsi="Century Gothic" w:cs="Times New Roman"/>
          <w:sz w:val="24"/>
          <w:szCs w:val="24"/>
          <w:u w:val="single"/>
        </w:rPr>
        <w:t>023</w:t>
      </w:r>
      <w:r w:rsidR="000C186D" w:rsidRPr="000C186D">
        <w:rPr>
          <w:rFonts w:ascii="Century Gothic" w:hAnsi="Century Gothic" w:cs="Times New Roman"/>
          <w:sz w:val="24"/>
          <w:szCs w:val="24"/>
        </w:rPr>
        <w:t xml:space="preserve"> </w:t>
      </w:r>
    </w:p>
    <w:p w14:paraId="106642D3" w14:textId="77777777" w:rsidR="00D7496C" w:rsidRPr="009B571C" w:rsidRDefault="00D7496C" w:rsidP="00D7496C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  Wisconsin</w:t>
      </w:r>
    </w:p>
    <w:p w14:paraId="3E1E4802" w14:textId="77777777" w:rsidR="00D7496C" w:rsidRPr="009B571C" w:rsidRDefault="00D7496C" w:rsidP="00D7496C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  New York</w:t>
      </w:r>
    </w:p>
    <w:p w14:paraId="2ABD46C6" w14:textId="77777777" w:rsidR="00D7496C" w:rsidRPr="009B571C" w:rsidRDefault="00D7496C" w:rsidP="00D7496C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  Pennsylvania</w:t>
      </w:r>
    </w:p>
    <w:p w14:paraId="3A50EFCC" w14:textId="77777777" w:rsidR="00D7496C" w:rsidRPr="009B571C" w:rsidRDefault="00D7496C" w:rsidP="00D7496C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  Virginia</w:t>
      </w:r>
    </w:p>
    <w:p w14:paraId="4E0C4518" w14:textId="77777777" w:rsidR="00D7496C" w:rsidRPr="009B571C" w:rsidRDefault="00D7496C" w:rsidP="00D7496C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e.)  California</w:t>
      </w:r>
    </w:p>
    <w:p w14:paraId="47C37758" w14:textId="77777777" w:rsidR="00256465" w:rsidRDefault="00256465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30C64BB4" w14:textId="77777777" w:rsidR="00C51EA9" w:rsidRDefault="00C51EA9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B47708">
        <w:rPr>
          <w:rFonts w:ascii="Century Gothic" w:hAnsi="Century Gothic" w:cs="Times New Roman"/>
          <w:sz w:val="24"/>
          <w:szCs w:val="24"/>
        </w:rPr>
        <w:t>Michigan ranks ____ in total U.S.</w:t>
      </w:r>
      <w:r w:rsidRPr="001C2C0A">
        <w:rPr>
          <w:rFonts w:ascii="Century Gothic" w:hAnsi="Century Gothic" w:cs="Times New Roman"/>
          <w:sz w:val="24"/>
          <w:szCs w:val="24"/>
        </w:rPr>
        <w:t xml:space="preserve"> Milk</w:t>
      </w:r>
      <w:r>
        <w:rPr>
          <w:rFonts w:ascii="Century Gothic" w:hAnsi="Century Gothic" w:cs="Times New Roman"/>
          <w:sz w:val="24"/>
          <w:szCs w:val="24"/>
        </w:rPr>
        <w:t xml:space="preserve"> production.</w:t>
      </w:r>
    </w:p>
    <w:p w14:paraId="4252FEF9" w14:textId="77777777" w:rsidR="00C51EA9" w:rsidRDefault="00C51EA9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ab/>
        <w:t>a.)  2</w:t>
      </w:r>
      <w:r w:rsidRPr="00C51EA9">
        <w:rPr>
          <w:rFonts w:ascii="Century Gothic" w:hAnsi="Century Gothic" w:cs="Times New Roman"/>
          <w:sz w:val="24"/>
          <w:szCs w:val="24"/>
          <w:vertAlign w:val="superscript"/>
        </w:rPr>
        <w:t>nd</w:t>
      </w:r>
    </w:p>
    <w:p w14:paraId="050C7459" w14:textId="77777777" w:rsidR="00C51EA9" w:rsidRDefault="00C51EA9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ab/>
        <w:t>b.)  10</w:t>
      </w:r>
      <w:r w:rsidRPr="00C51EA9">
        <w:rPr>
          <w:rFonts w:ascii="Century Gothic" w:hAnsi="Century Gothic" w:cs="Times New Roman"/>
          <w:sz w:val="24"/>
          <w:szCs w:val="24"/>
          <w:vertAlign w:val="superscript"/>
        </w:rPr>
        <w:t>th</w:t>
      </w:r>
    </w:p>
    <w:p w14:paraId="49D81E4C" w14:textId="77777777" w:rsidR="00C51EA9" w:rsidRDefault="00C51EA9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ab/>
        <w:t xml:space="preserve">c.) </w:t>
      </w:r>
      <w:r w:rsidRPr="00443D67">
        <w:rPr>
          <w:rFonts w:ascii="Century Gothic" w:hAnsi="Century Gothic" w:cs="Times New Roman"/>
          <w:sz w:val="24"/>
          <w:szCs w:val="24"/>
          <w:u w:val="single"/>
        </w:rPr>
        <w:t xml:space="preserve"> </w:t>
      </w:r>
      <w:r w:rsidR="00D726D6">
        <w:rPr>
          <w:rFonts w:ascii="Century Gothic" w:hAnsi="Century Gothic" w:cs="Times New Roman"/>
          <w:sz w:val="24"/>
          <w:szCs w:val="24"/>
          <w:u w:val="single"/>
        </w:rPr>
        <w:t>6</w:t>
      </w:r>
      <w:r w:rsidRPr="00443D67">
        <w:rPr>
          <w:rFonts w:ascii="Century Gothic" w:hAnsi="Century Gothic" w:cs="Times New Roman"/>
          <w:sz w:val="24"/>
          <w:szCs w:val="24"/>
          <w:u w:val="single"/>
          <w:vertAlign w:val="superscript"/>
        </w:rPr>
        <w:t>th</w:t>
      </w:r>
    </w:p>
    <w:p w14:paraId="030F2AA5" w14:textId="77777777" w:rsidR="00C51EA9" w:rsidRDefault="00C51EA9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ab/>
        <w:t>D.)  7</w:t>
      </w:r>
      <w:r w:rsidRPr="00C51EA9">
        <w:rPr>
          <w:rFonts w:ascii="Century Gothic" w:hAnsi="Century Gothic" w:cs="Times New Roman"/>
          <w:sz w:val="24"/>
          <w:szCs w:val="24"/>
          <w:vertAlign w:val="superscript"/>
        </w:rPr>
        <w:t>th</w:t>
      </w:r>
    </w:p>
    <w:p w14:paraId="77E3B808" w14:textId="77777777" w:rsidR="00C51EA9" w:rsidRDefault="00C51EA9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7617FEAB" w14:textId="0614357F" w:rsidR="00C51EA9" w:rsidRDefault="00C51EA9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B47708">
        <w:rPr>
          <w:rFonts w:ascii="Century Gothic" w:hAnsi="Century Gothic" w:cs="Times New Roman"/>
          <w:sz w:val="24"/>
          <w:szCs w:val="24"/>
        </w:rPr>
        <w:t>In 20</w:t>
      </w:r>
      <w:r w:rsidR="00B47708" w:rsidRPr="00B47708">
        <w:rPr>
          <w:rFonts w:ascii="Century Gothic" w:hAnsi="Century Gothic" w:cs="Times New Roman"/>
          <w:sz w:val="24"/>
          <w:szCs w:val="24"/>
        </w:rPr>
        <w:t>23</w:t>
      </w:r>
      <w:r w:rsidRPr="00B47708">
        <w:rPr>
          <w:rFonts w:ascii="Century Gothic" w:hAnsi="Century Gothic" w:cs="Times New Roman"/>
          <w:sz w:val="24"/>
          <w:szCs w:val="24"/>
        </w:rPr>
        <w:t>, Michigan produced</w:t>
      </w:r>
      <w:r w:rsidRPr="001C2C0A">
        <w:rPr>
          <w:rFonts w:ascii="Century Gothic" w:hAnsi="Century Gothic" w:cs="Times New Roman"/>
          <w:sz w:val="24"/>
          <w:szCs w:val="24"/>
        </w:rPr>
        <w:t xml:space="preserve"> ___________</w:t>
      </w:r>
      <w:r>
        <w:rPr>
          <w:rFonts w:ascii="Century Gothic" w:hAnsi="Century Gothic" w:cs="Times New Roman"/>
          <w:sz w:val="24"/>
          <w:szCs w:val="24"/>
        </w:rPr>
        <w:t xml:space="preserve"> billion pounds of milk.</w:t>
      </w:r>
    </w:p>
    <w:p w14:paraId="1191EF51" w14:textId="25A957A8" w:rsidR="00C51EA9" w:rsidRPr="00013F46" w:rsidRDefault="00C51EA9" w:rsidP="009C33D8">
      <w:pPr>
        <w:spacing w:after="0"/>
        <w:rPr>
          <w:rFonts w:ascii="Century Gothic" w:hAnsi="Century Gothic" w:cs="Times New Roman"/>
          <w:sz w:val="24"/>
          <w:szCs w:val="24"/>
          <w:u w:val="single"/>
        </w:rPr>
      </w:pPr>
      <w:r>
        <w:rPr>
          <w:rFonts w:ascii="Century Gothic" w:hAnsi="Century Gothic" w:cs="Times New Roman"/>
          <w:sz w:val="24"/>
          <w:szCs w:val="24"/>
        </w:rPr>
        <w:tab/>
      </w:r>
      <w:r w:rsidRPr="00013F46">
        <w:rPr>
          <w:rFonts w:ascii="Century Gothic" w:hAnsi="Century Gothic" w:cs="Times New Roman"/>
          <w:sz w:val="24"/>
          <w:szCs w:val="24"/>
          <w:u w:val="single"/>
        </w:rPr>
        <w:t>a.)  1</w:t>
      </w:r>
      <w:r w:rsidR="00671E34">
        <w:rPr>
          <w:rFonts w:ascii="Century Gothic" w:hAnsi="Century Gothic" w:cs="Times New Roman"/>
          <w:sz w:val="24"/>
          <w:szCs w:val="24"/>
          <w:u w:val="single"/>
        </w:rPr>
        <w:t>1.</w:t>
      </w:r>
      <w:r w:rsidR="00B47708">
        <w:rPr>
          <w:rFonts w:ascii="Century Gothic" w:hAnsi="Century Gothic" w:cs="Times New Roman"/>
          <w:sz w:val="24"/>
          <w:szCs w:val="24"/>
          <w:u w:val="single"/>
        </w:rPr>
        <w:t>4</w:t>
      </w:r>
    </w:p>
    <w:p w14:paraId="2696C062" w14:textId="77777777" w:rsidR="00C51EA9" w:rsidRDefault="00C51EA9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ab/>
        <w:t>b.)  5</w:t>
      </w:r>
      <w:r w:rsidR="00013F46">
        <w:rPr>
          <w:rFonts w:ascii="Century Gothic" w:hAnsi="Century Gothic" w:cs="Times New Roman"/>
          <w:sz w:val="24"/>
          <w:szCs w:val="24"/>
        </w:rPr>
        <w:t>.05</w:t>
      </w:r>
    </w:p>
    <w:p w14:paraId="005F2DCC" w14:textId="77777777" w:rsidR="00C51EA9" w:rsidRDefault="00C51EA9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ab/>
        <w:t>c.)  7</w:t>
      </w:r>
    </w:p>
    <w:p w14:paraId="5E6C9571" w14:textId="77777777" w:rsidR="00C51EA9" w:rsidRDefault="00C51EA9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ab/>
        <w:t>d.)  3</w:t>
      </w:r>
      <w:r w:rsidR="00013F46">
        <w:rPr>
          <w:rFonts w:ascii="Century Gothic" w:hAnsi="Century Gothic" w:cs="Times New Roman"/>
          <w:sz w:val="24"/>
          <w:szCs w:val="24"/>
        </w:rPr>
        <w:t>.99</w:t>
      </w:r>
    </w:p>
    <w:p w14:paraId="06AE01F2" w14:textId="77777777" w:rsidR="00C51EA9" w:rsidRDefault="00C51EA9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5C8D665F" w14:textId="77777777" w:rsidR="00C51EA9" w:rsidRDefault="00C51EA9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16F16">
        <w:rPr>
          <w:rFonts w:ascii="Century Gothic" w:hAnsi="Century Gothic" w:cs="Times New Roman"/>
          <w:sz w:val="24"/>
          <w:szCs w:val="24"/>
          <w:u w:val="single"/>
        </w:rPr>
        <w:t>True</w:t>
      </w:r>
      <w:r>
        <w:rPr>
          <w:rFonts w:ascii="Century Gothic" w:hAnsi="Century Gothic" w:cs="Times New Roman"/>
          <w:sz w:val="24"/>
          <w:szCs w:val="24"/>
        </w:rPr>
        <w:t xml:space="preserve"> or False:</w:t>
      </w:r>
    </w:p>
    <w:p w14:paraId="379D32F6" w14:textId="77777777" w:rsidR="00C51EA9" w:rsidRDefault="00C51EA9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Raw milk is measured in pounds.</w:t>
      </w:r>
    </w:p>
    <w:p w14:paraId="24B8E927" w14:textId="77777777" w:rsidR="00C51EA9" w:rsidRDefault="00C51EA9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671E34">
        <w:rPr>
          <w:rFonts w:ascii="Century Gothic" w:hAnsi="Century Gothic" w:cs="Times New Roman"/>
          <w:sz w:val="24"/>
          <w:szCs w:val="24"/>
        </w:rPr>
        <w:t>How much does</w:t>
      </w:r>
      <w:r>
        <w:rPr>
          <w:rFonts w:ascii="Century Gothic" w:hAnsi="Century Gothic" w:cs="Times New Roman"/>
          <w:sz w:val="24"/>
          <w:szCs w:val="24"/>
        </w:rPr>
        <w:t xml:space="preserve"> one gallon of milk weigh?</w:t>
      </w:r>
    </w:p>
    <w:p w14:paraId="64D53237" w14:textId="77777777" w:rsidR="00C51EA9" w:rsidRDefault="00C51EA9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ab/>
        <w:t>a.)  2 pounds</w:t>
      </w:r>
    </w:p>
    <w:p w14:paraId="61F458E5" w14:textId="77777777" w:rsidR="00C51EA9" w:rsidRDefault="00C51EA9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ab/>
        <w:t>b.)  5.5 pounds</w:t>
      </w:r>
    </w:p>
    <w:p w14:paraId="76033F20" w14:textId="77777777" w:rsidR="00C51EA9" w:rsidRDefault="00C51EA9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ab/>
        <w:t>c.)  7 pounds</w:t>
      </w:r>
    </w:p>
    <w:p w14:paraId="7599AB14" w14:textId="77777777" w:rsidR="00C51EA9" w:rsidRPr="00013F46" w:rsidRDefault="00C51EA9" w:rsidP="009C33D8">
      <w:pPr>
        <w:spacing w:after="0"/>
        <w:rPr>
          <w:rFonts w:ascii="Century Gothic" w:hAnsi="Century Gothic" w:cs="Times New Roman"/>
          <w:sz w:val="24"/>
          <w:szCs w:val="24"/>
          <w:u w:val="single"/>
        </w:rPr>
      </w:pPr>
      <w:r>
        <w:rPr>
          <w:rFonts w:ascii="Century Gothic" w:hAnsi="Century Gothic" w:cs="Times New Roman"/>
          <w:sz w:val="24"/>
          <w:szCs w:val="24"/>
        </w:rPr>
        <w:tab/>
      </w:r>
      <w:r w:rsidRPr="00013F46">
        <w:rPr>
          <w:rFonts w:ascii="Century Gothic" w:hAnsi="Century Gothic" w:cs="Times New Roman"/>
          <w:sz w:val="24"/>
          <w:szCs w:val="24"/>
          <w:u w:val="single"/>
        </w:rPr>
        <w:t>d.)  8.6 pounds</w:t>
      </w:r>
    </w:p>
    <w:p w14:paraId="2345133B" w14:textId="77777777" w:rsidR="00916F16" w:rsidRDefault="00916F16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2BFF86BE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The Dairy Production Stabilization Act of 1983 authorized a national producer</w:t>
      </w:r>
      <w:r w:rsidR="002E71F0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program for</w:t>
      </w:r>
    </w:p>
    <w:p w14:paraId="04E0E55E" w14:textId="77777777" w:rsidR="009C33D8" w:rsidRPr="009B571C" w:rsidRDefault="00507C34" w:rsidP="009C33D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</w:rPr>
        <w:t>Dairy product promotion</w:t>
      </w:r>
    </w:p>
    <w:p w14:paraId="42CBFF6B" w14:textId="77777777" w:rsidR="009C33D8" w:rsidRPr="009B571C" w:rsidRDefault="009C33D8" w:rsidP="009C33D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  Dairy product research</w:t>
      </w:r>
    </w:p>
    <w:p w14:paraId="27129586" w14:textId="77777777" w:rsidR="009C33D8" w:rsidRPr="009B571C" w:rsidRDefault="009C33D8" w:rsidP="009C33D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  Nutrition education</w:t>
      </w:r>
    </w:p>
    <w:p w14:paraId="0EFEED81" w14:textId="77777777" w:rsidR="009C33D8" w:rsidRPr="009B571C" w:rsidRDefault="009C33D8" w:rsidP="009C33D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  Animal feed cost control</w:t>
      </w:r>
    </w:p>
    <w:p w14:paraId="64EA2DB3" w14:textId="77777777" w:rsidR="009C33D8" w:rsidRPr="009B571C" w:rsidRDefault="009C33D8" w:rsidP="009C33D8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e.)  A, B, and C above</w:t>
      </w:r>
    </w:p>
    <w:p w14:paraId="06E822F1" w14:textId="77777777" w:rsidR="009C33D8" w:rsidRPr="009B571C" w:rsidRDefault="009C33D8" w:rsidP="009C33D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</w:p>
    <w:p w14:paraId="12913525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The most abundant mineral in milk is</w:t>
      </w:r>
    </w:p>
    <w:p w14:paraId="67B08BC1" w14:textId="77777777" w:rsidR="009C33D8" w:rsidRPr="009B571C" w:rsidRDefault="009C33D8" w:rsidP="009C33D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  Iodine</w:t>
      </w:r>
    </w:p>
    <w:p w14:paraId="7AEE579B" w14:textId="77777777" w:rsidR="009C33D8" w:rsidRPr="009B571C" w:rsidRDefault="009C33D8" w:rsidP="009C33D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  Magnesium</w:t>
      </w:r>
    </w:p>
    <w:p w14:paraId="24A3D61D" w14:textId="77777777" w:rsidR="009C33D8" w:rsidRPr="009B571C" w:rsidRDefault="009C33D8" w:rsidP="009C33D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  Phosphorus </w:t>
      </w:r>
    </w:p>
    <w:p w14:paraId="3C59D34D" w14:textId="77777777" w:rsidR="009C33D8" w:rsidRPr="009B571C" w:rsidRDefault="00507C34" w:rsidP="009C33D8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d.)  </w:t>
      </w:r>
      <w:r w:rsidR="009C33D8" w:rsidRPr="009B571C">
        <w:rPr>
          <w:rFonts w:ascii="Century Gothic" w:hAnsi="Century Gothic" w:cs="Times New Roman"/>
          <w:sz w:val="24"/>
          <w:szCs w:val="24"/>
          <w:u w:val="single"/>
        </w:rPr>
        <w:t>Calcium</w:t>
      </w:r>
    </w:p>
    <w:p w14:paraId="5D0C16B9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33D0AAAC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Oxidized flavor in milk is generally caused by </w:t>
      </w:r>
    </w:p>
    <w:p w14:paraId="67305ECD" w14:textId="77777777" w:rsidR="009C33D8" w:rsidRPr="009B571C" w:rsidRDefault="009C33D8" w:rsidP="009C33D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  High storage temperature</w:t>
      </w:r>
    </w:p>
    <w:p w14:paraId="45B1C1E7" w14:textId="77777777" w:rsidR="009C33D8" w:rsidRPr="009B571C" w:rsidRDefault="00507C34" w:rsidP="009C33D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b.)  </w:t>
      </w:r>
      <w:r w:rsidR="009C33D8" w:rsidRPr="009B571C">
        <w:rPr>
          <w:rFonts w:ascii="Century Gothic" w:hAnsi="Century Gothic" w:cs="Times New Roman"/>
          <w:sz w:val="24"/>
          <w:szCs w:val="24"/>
        </w:rPr>
        <w:t>Action oflipase</w:t>
      </w:r>
    </w:p>
    <w:p w14:paraId="4F68962E" w14:textId="77777777" w:rsidR="009C33D8" w:rsidRPr="009B571C" w:rsidRDefault="009C33D8" w:rsidP="009C33D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  Mastitis</w:t>
      </w:r>
    </w:p>
    <w:p w14:paraId="7A5645B0" w14:textId="77777777" w:rsidR="009C33D8" w:rsidRPr="009B571C" w:rsidRDefault="009C33D8" w:rsidP="009C33D8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d.)  Exposure to light</w:t>
      </w:r>
    </w:p>
    <w:p w14:paraId="5ABC6F1E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09FFA73F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Milk with a high leucocyte count can cause</w:t>
      </w:r>
    </w:p>
    <w:p w14:paraId="2FBFCB18" w14:textId="77777777" w:rsidR="009C33D8" w:rsidRPr="009B571C" w:rsidRDefault="00507C34" w:rsidP="009C33D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</w:rPr>
        <w:t>Reduced shelf life</w:t>
      </w:r>
    </w:p>
    <w:p w14:paraId="6BDF1BD4" w14:textId="77777777" w:rsidR="009C33D8" w:rsidRPr="009B571C" w:rsidRDefault="00507C34" w:rsidP="009C33D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b.)  </w:t>
      </w:r>
      <w:r w:rsidR="009C33D8" w:rsidRPr="009B571C">
        <w:rPr>
          <w:rFonts w:ascii="Century Gothic" w:hAnsi="Century Gothic" w:cs="Times New Roman"/>
          <w:sz w:val="24"/>
          <w:szCs w:val="24"/>
        </w:rPr>
        <w:t>Increased rancidity</w:t>
      </w:r>
    </w:p>
    <w:p w14:paraId="693B7220" w14:textId="77777777" w:rsidR="009C33D8" w:rsidRPr="009B571C" w:rsidRDefault="00507C34" w:rsidP="009C33D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 </w:t>
      </w:r>
      <w:r w:rsidR="009C33D8" w:rsidRPr="009B571C">
        <w:rPr>
          <w:rFonts w:ascii="Century Gothic" w:hAnsi="Century Gothic" w:cs="Times New Roman"/>
          <w:sz w:val="24"/>
          <w:szCs w:val="24"/>
        </w:rPr>
        <w:t>Reduced cheese yield</w:t>
      </w:r>
    </w:p>
    <w:p w14:paraId="289614DC" w14:textId="77777777" w:rsidR="009C33D8" w:rsidRPr="009B571C" w:rsidRDefault="00507C34" w:rsidP="009C33D8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d.)  </w:t>
      </w:r>
      <w:r w:rsidR="009C33D8" w:rsidRPr="009B571C">
        <w:rPr>
          <w:rFonts w:ascii="Century Gothic" w:hAnsi="Century Gothic" w:cs="Times New Roman"/>
          <w:sz w:val="24"/>
          <w:szCs w:val="24"/>
          <w:u w:val="single"/>
        </w:rPr>
        <w:t>All of the above</w:t>
      </w:r>
    </w:p>
    <w:p w14:paraId="20AB1098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5DA8546F" w14:textId="77777777" w:rsidR="009C33D8" w:rsidRPr="009B571C" w:rsidRDefault="002E71F0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Milk is approximately____ </w:t>
      </w:r>
      <w:r w:rsidR="009C33D8" w:rsidRPr="009B571C">
        <w:rPr>
          <w:rFonts w:ascii="Century Gothic" w:hAnsi="Century Gothic" w:cs="Times New Roman"/>
          <w:sz w:val="24"/>
          <w:szCs w:val="24"/>
        </w:rPr>
        <w:t xml:space="preserve">percent water and </w:t>
      </w:r>
      <w:r w:rsidRPr="009B571C">
        <w:rPr>
          <w:rFonts w:ascii="Century Gothic" w:hAnsi="Century Gothic" w:cs="Times New Roman"/>
          <w:sz w:val="24"/>
          <w:szCs w:val="24"/>
        </w:rPr>
        <w:t>____</w:t>
      </w:r>
      <w:r w:rsidR="009C33D8" w:rsidRPr="009B571C">
        <w:rPr>
          <w:rFonts w:ascii="Century Gothic" w:hAnsi="Century Gothic" w:cs="Times New Roman"/>
          <w:sz w:val="24"/>
          <w:szCs w:val="24"/>
        </w:rPr>
        <w:t>_ percent solids.</w:t>
      </w:r>
    </w:p>
    <w:p w14:paraId="1DBC0F87" w14:textId="77777777" w:rsidR="009C33D8" w:rsidRPr="009B571C" w:rsidRDefault="00507C34" w:rsidP="009C33D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</w:rPr>
        <w:t xml:space="preserve">95, 5 </w:t>
      </w:r>
    </w:p>
    <w:p w14:paraId="52AC626B" w14:textId="77777777" w:rsidR="009C33D8" w:rsidRPr="009B571C" w:rsidRDefault="00507C34" w:rsidP="009C33D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b.)  </w:t>
      </w:r>
      <w:r w:rsidR="009C33D8" w:rsidRPr="009B571C">
        <w:rPr>
          <w:rFonts w:ascii="Century Gothic" w:hAnsi="Century Gothic" w:cs="Times New Roman"/>
          <w:sz w:val="24"/>
          <w:szCs w:val="24"/>
        </w:rPr>
        <w:t>75, 25</w:t>
      </w:r>
    </w:p>
    <w:p w14:paraId="3A487B70" w14:textId="77777777" w:rsidR="009C33D8" w:rsidRPr="009B571C" w:rsidRDefault="00507C34" w:rsidP="009C33D8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c.)  </w:t>
      </w:r>
      <w:r w:rsidR="009C33D8" w:rsidRPr="009B571C">
        <w:rPr>
          <w:rFonts w:ascii="Century Gothic" w:hAnsi="Century Gothic" w:cs="Times New Roman"/>
          <w:sz w:val="24"/>
          <w:szCs w:val="24"/>
          <w:u w:val="single"/>
        </w:rPr>
        <w:t xml:space="preserve">87, 13 </w:t>
      </w:r>
    </w:p>
    <w:p w14:paraId="09B445FE" w14:textId="77777777" w:rsidR="009C33D8" w:rsidRPr="009B571C" w:rsidRDefault="009C33D8" w:rsidP="009C33D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  63, 37</w:t>
      </w:r>
    </w:p>
    <w:p w14:paraId="63EDCDA1" w14:textId="77777777" w:rsidR="005953DE" w:rsidRDefault="005953DE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34F687B5" w14:textId="77777777" w:rsidR="009C33D8" w:rsidRPr="009B571C" w:rsidRDefault="00D7496C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W</w:t>
      </w:r>
      <w:r w:rsidR="009C33D8" w:rsidRPr="009B571C">
        <w:rPr>
          <w:rFonts w:ascii="Century Gothic" w:hAnsi="Century Gothic" w:cs="Times New Roman"/>
          <w:sz w:val="24"/>
          <w:szCs w:val="24"/>
        </w:rPr>
        <w:t xml:space="preserve">hich of the following fatty acids found in milk have been associated with health benefits in humans? </w:t>
      </w:r>
    </w:p>
    <w:p w14:paraId="70C10C02" w14:textId="77777777" w:rsidR="009C33D8" w:rsidRPr="009B571C" w:rsidRDefault="00507C34" w:rsidP="009C33D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</w:rPr>
        <w:t>Oleic Acid</w:t>
      </w:r>
    </w:p>
    <w:p w14:paraId="38F6A017" w14:textId="77777777" w:rsidR="009C33D8" w:rsidRPr="009B571C" w:rsidRDefault="009C33D8" w:rsidP="009C33D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b.) </w:t>
      </w:r>
      <w:r w:rsidR="00507C34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>Conjugated Linoleic Acid</w:t>
      </w:r>
    </w:p>
    <w:p w14:paraId="68685377" w14:textId="77777777" w:rsidR="009C33D8" w:rsidRPr="009B571C" w:rsidRDefault="009C33D8" w:rsidP="009C33D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</w:t>
      </w:r>
      <w:r w:rsidR="00507C34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Butyric Acid</w:t>
      </w:r>
    </w:p>
    <w:p w14:paraId="0556F684" w14:textId="77777777" w:rsidR="009C33D8" w:rsidRPr="009B571C" w:rsidRDefault="009C33D8" w:rsidP="009C33D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d.) </w:t>
      </w:r>
      <w:r w:rsidR="00507C34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Lactic Acid</w:t>
      </w:r>
    </w:p>
    <w:p w14:paraId="743BEA36" w14:textId="77777777" w:rsidR="009C33D8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399505AA" w14:textId="77777777" w:rsidR="00140D7E" w:rsidRDefault="00140D7E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250721E7" w14:textId="77777777" w:rsidR="00140D7E" w:rsidRDefault="00140D7E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1DAC57E9" w14:textId="77777777" w:rsidR="00140D7E" w:rsidRDefault="00140D7E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77B559F0" w14:textId="77777777" w:rsidR="00D52F8A" w:rsidRDefault="00D52F8A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0348334B" w14:textId="77777777" w:rsidR="00140D7E" w:rsidRPr="009B571C" w:rsidRDefault="00140D7E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03E47554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Milk that is tasteless and lacking the flavor of normal milk is classified as</w:t>
      </w:r>
    </w:p>
    <w:p w14:paraId="6E75CA04" w14:textId="77777777" w:rsidR="009C33D8" w:rsidRPr="009B571C" w:rsidRDefault="00507C34" w:rsidP="009C33D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</w:rPr>
        <w:t>High Acid</w:t>
      </w:r>
    </w:p>
    <w:p w14:paraId="37D3FC9F" w14:textId="77777777" w:rsidR="009C33D8" w:rsidRPr="009B571C" w:rsidRDefault="00507C34" w:rsidP="009C33D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b.)  </w:t>
      </w:r>
      <w:r w:rsidR="009C33D8" w:rsidRPr="009B571C">
        <w:rPr>
          <w:rFonts w:ascii="Century Gothic" w:hAnsi="Century Gothic" w:cs="Times New Roman"/>
          <w:sz w:val="24"/>
          <w:szCs w:val="24"/>
        </w:rPr>
        <w:t>Rancid</w:t>
      </w:r>
    </w:p>
    <w:p w14:paraId="5A8F3029" w14:textId="77777777" w:rsidR="009C33D8" w:rsidRPr="009B571C" w:rsidRDefault="009C33D8" w:rsidP="009C33D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  Oxidized</w:t>
      </w:r>
    </w:p>
    <w:p w14:paraId="42376AEA" w14:textId="77777777" w:rsidR="009C33D8" w:rsidRPr="009B571C" w:rsidRDefault="00507C34" w:rsidP="009C33D8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d.)  </w:t>
      </w:r>
      <w:r w:rsidR="009C33D8" w:rsidRPr="009B571C">
        <w:rPr>
          <w:rFonts w:ascii="Century Gothic" w:hAnsi="Century Gothic" w:cs="Times New Roman"/>
          <w:sz w:val="24"/>
          <w:szCs w:val="24"/>
          <w:u w:val="single"/>
        </w:rPr>
        <w:t>Flat/Watery</w:t>
      </w:r>
    </w:p>
    <w:p w14:paraId="630D5A90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12583210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Milk off-flavor is a result of bacterial growth (commonly streptococcus lactic) and will have detectable ________ flavor long before it may be classified as sour.</w:t>
      </w:r>
    </w:p>
    <w:p w14:paraId="5C854AEE" w14:textId="77777777" w:rsidR="009C33D8" w:rsidRPr="009B571C" w:rsidRDefault="00507C34" w:rsidP="009C33D8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  <w:u w:val="single"/>
        </w:rPr>
        <w:t>Acid</w:t>
      </w:r>
    </w:p>
    <w:p w14:paraId="0098725E" w14:textId="77777777" w:rsidR="009C33D8" w:rsidRPr="009B571C" w:rsidRDefault="009C33D8" w:rsidP="009C33D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  Malty</w:t>
      </w:r>
    </w:p>
    <w:p w14:paraId="736834D2" w14:textId="77777777" w:rsidR="009C33D8" w:rsidRPr="009B571C" w:rsidRDefault="009C33D8" w:rsidP="009C33D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  Feed</w:t>
      </w:r>
    </w:p>
    <w:p w14:paraId="7FBF50BA" w14:textId="77777777" w:rsidR="009C33D8" w:rsidRPr="009B571C" w:rsidRDefault="009C33D8" w:rsidP="009C33D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  Rancid</w:t>
      </w:r>
    </w:p>
    <w:p w14:paraId="6988DF49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42EAED21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Grade A raw milk sampled at the producer farm should have a Standard Plate count per milliliter of aerobic bacteria that is</w:t>
      </w:r>
    </w:p>
    <w:p w14:paraId="4997DD42" w14:textId="77777777" w:rsidR="009C33D8" w:rsidRPr="009B571C" w:rsidRDefault="009C33D8" w:rsidP="009C33D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  Less than 10</w:t>
      </w:r>
    </w:p>
    <w:p w14:paraId="621017BF" w14:textId="77777777" w:rsidR="009C33D8" w:rsidRPr="009B571C" w:rsidRDefault="009C33D8" w:rsidP="009C33D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  Between 10,000 and 100,000</w:t>
      </w:r>
    </w:p>
    <w:p w14:paraId="1E6BF45F" w14:textId="77777777" w:rsidR="009C33D8" w:rsidRPr="009B571C" w:rsidRDefault="009C33D8" w:rsidP="009C33D8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c.)  Not more than 100,000</w:t>
      </w:r>
    </w:p>
    <w:p w14:paraId="2E8AAF43" w14:textId="77777777" w:rsidR="009C33D8" w:rsidRPr="009B571C" w:rsidRDefault="009C33D8" w:rsidP="009C33D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  Between 100,000 and 1,000,000</w:t>
      </w:r>
    </w:p>
    <w:p w14:paraId="19727383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56C617B8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 bulk hauler found the bulk milk tank temperature at the Xyl</w:t>
      </w:r>
      <w:r w:rsidR="00507C34" w:rsidRPr="009B571C">
        <w:rPr>
          <w:rFonts w:ascii="Century Gothic" w:hAnsi="Century Gothic" w:cs="Times New Roman"/>
          <w:sz w:val="24"/>
          <w:szCs w:val="24"/>
        </w:rPr>
        <w:t>us Dairy Farm to be 65</w:t>
      </w:r>
      <w:r w:rsidRPr="009B571C">
        <w:rPr>
          <w:rFonts w:ascii="Century Gothic" w:hAnsi="Century Gothic" w:cs="Times New Roman"/>
          <w:sz w:val="24"/>
          <w:szCs w:val="24"/>
        </w:rPr>
        <w:t>º</w:t>
      </w:r>
      <w:r w:rsidR="00507C34" w:rsidRPr="009B571C">
        <w:rPr>
          <w:rFonts w:ascii="Century Gothic" w:hAnsi="Century Gothic" w:cs="Times New Roman"/>
          <w:sz w:val="24"/>
          <w:szCs w:val="24"/>
        </w:rPr>
        <w:t xml:space="preserve"> F</w:t>
      </w:r>
      <w:r w:rsidRPr="009B571C">
        <w:rPr>
          <w:rFonts w:ascii="Century Gothic" w:hAnsi="Century Gothic" w:cs="Times New Roman"/>
          <w:sz w:val="24"/>
          <w:szCs w:val="24"/>
        </w:rPr>
        <w:t>, Milking had been completed 3 hours previously. The hauler is correct in?</w:t>
      </w:r>
    </w:p>
    <w:p w14:paraId="0888D15A" w14:textId="77777777" w:rsidR="009C33D8" w:rsidRPr="009B571C" w:rsidRDefault="009C33D8" w:rsidP="009C33D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  Expecting the milk to be sour</w:t>
      </w:r>
    </w:p>
    <w:p w14:paraId="03D42591" w14:textId="77777777" w:rsidR="009C33D8" w:rsidRPr="009B571C" w:rsidRDefault="009C33D8" w:rsidP="009C33D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  Thinking the sample would have a high bacteria count</w:t>
      </w:r>
    </w:p>
    <w:p w14:paraId="7CB1E42B" w14:textId="77777777" w:rsidR="009C33D8" w:rsidRPr="009B571C" w:rsidRDefault="00507C34" w:rsidP="009C33D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 </w:t>
      </w:r>
      <w:r w:rsidR="009C33D8" w:rsidRPr="009B571C">
        <w:rPr>
          <w:rFonts w:ascii="Century Gothic" w:hAnsi="Century Gothic" w:cs="Times New Roman"/>
          <w:sz w:val="24"/>
          <w:szCs w:val="24"/>
          <w:u w:val="single"/>
        </w:rPr>
        <w:t>Not pumping the milk into his truck's tanks</w:t>
      </w:r>
    </w:p>
    <w:p w14:paraId="4F8B442D" w14:textId="77777777" w:rsidR="009C33D8" w:rsidRPr="009B571C" w:rsidRDefault="009C33D8" w:rsidP="009C33D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d.)  All of the above </w:t>
      </w:r>
    </w:p>
    <w:p w14:paraId="2CC3443F" w14:textId="77777777" w:rsidR="009C33D8" w:rsidRPr="009B571C" w:rsidRDefault="009C33D8" w:rsidP="009C33D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e.)  Both A and B</w:t>
      </w:r>
    </w:p>
    <w:p w14:paraId="5A1DECD1" w14:textId="77777777" w:rsidR="0014196F" w:rsidRDefault="0014196F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4912F627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Public health standards for quality of Grade A raw milk include</w:t>
      </w:r>
    </w:p>
    <w:p w14:paraId="777A030B" w14:textId="77777777" w:rsidR="009C33D8" w:rsidRPr="009B571C" w:rsidRDefault="00507C34" w:rsidP="009C33D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</w:rPr>
        <w:t>Flavor and color</w:t>
      </w:r>
    </w:p>
    <w:p w14:paraId="1ED3A4C6" w14:textId="77777777" w:rsidR="009C33D8" w:rsidRPr="009B571C" w:rsidRDefault="009C33D8" w:rsidP="009C33D8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b.)  Bacteria count and temperature </w:t>
      </w:r>
    </w:p>
    <w:p w14:paraId="3865096F" w14:textId="77777777" w:rsidR="009C33D8" w:rsidRPr="009B571C" w:rsidRDefault="009C33D8" w:rsidP="009C33D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  Weight and age</w:t>
      </w:r>
    </w:p>
    <w:p w14:paraId="1727C86F" w14:textId="77777777" w:rsidR="009C33D8" w:rsidRPr="009B571C" w:rsidRDefault="009C33D8" w:rsidP="009C33D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  All of these</w:t>
      </w:r>
    </w:p>
    <w:p w14:paraId="6C410D62" w14:textId="77777777" w:rsidR="009C33D8" w:rsidRPr="009B571C" w:rsidRDefault="009C33D8" w:rsidP="009C33D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e.)  None of these</w:t>
      </w:r>
    </w:p>
    <w:p w14:paraId="16AB583F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4665353D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Which group of flavors cannot be detected by odor?</w:t>
      </w:r>
    </w:p>
    <w:p w14:paraId="33B84286" w14:textId="77777777" w:rsidR="009C33D8" w:rsidRPr="009B571C" w:rsidRDefault="00507C34" w:rsidP="00507C34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  <w:u w:val="single"/>
        </w:rPr>
        <w:t>Bitter, salty</w:t>
      </w:r>
    </w:p>
    <w:p w14:paraId="3EDCCE98" w14:textId="77777777" w:rsidR="009C33D8" w:rsidRPr="009B571C" w:rsidRDefault="009C33D8" w:rsidP="00507C34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  High acid, rancid</w:t>
      </w:r>
    </w:p>
    <w:p w14:paraId="37EE74BC" w14:textId="77777777" w:rsidR="009C33D8" w:rsidRPr="009B571C" w:rsidRDefault="009C33D8" w:rsidP="00507C34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  Feed, garlic/onion</w:t>
      </w:r>
    </w:p>
    <w:p w14:paraId="52013021" w14:textId="77777777" w:rsidR="009C33D8" w:rsidRPr="009B571C" w:rsidRDefault="009C33D8" w:rsidP="00507C34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  Metallic/oxidized, malty</w:t>
      </w:r>
    </w:p>
    <w:p w14:paraId="12A0480B" w14:textId="77777777" w:rsidR="00BC361A" w:rsidRDefault="00BC361A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29F8909C" w14:textId="77777777" w:rsidR="00140D7E" w:rsidRDefault="00140D7E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3FD07681" w14:textId="77777777" w:rsidR="00140D7E" w:rsidRDefault="00140D7E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3B5F17CB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Dairymen use stainless steel equipment because</w:t>
      </w:r>
    </w:p>
    <w:p w14:paraId="4A2093EC" w14:textId="77777777" w:rsidR="009C33D8" w:rsidRPr="009B571C" w:rsidRDefault="00507C34" w:rsidP="00507C34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</w:rPr>
        <w:t>Surfaces can be polished to a smooth finish</w:t>
      </w:r>
    </w:p>
    <w:p w14:paraId="5ED7A205" w14:textId="77777777" w:rsidR="009C33D8" w:rsidRPr="009B571C" w:rsidRDefault="009C33D8" w:rsidP="00507C34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  Surfaces do not corrode easily</w:t>
      </w:r>
    </w:p>
    <w:p w14:paraId="116F7921" w14:textId="77777777" w:rsidR="009C33D8" w:rsidRPr="009B571C" w:rsidRDefault="009C33D8" w:rsidP="00507C34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  There is little chance for copper to get into milk</w:t>
      </w:r>
    </w:p>
    <w:p w14:paraId="7C869C42" w14:textId="77777777" w:rsidR="009C33D8" w:rsidRPr="009B571C" w:rsidRDefault="009C33D8" w:rsidP="00507C34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d.)  All of the above</w:t>
      </w:r>
    </w:p>
    <w:p w14:paraId="532595CC" w14:textId="77777777" w:rsidR="00BC361A" w:rsidRDefault="00BC361A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63F09CD5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The sugar of milk that souring bacteria change to acid is</w:t>
      </w:r>
    </w:p>
    <w:p w14:paraId="20BD7C89" w14:textId="77777777" w:rsidR="009C33D8" w:rsidRPr="009B571C" w:rsidRDefault="009C33D8" w:rsidP="00507C34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a.) </w:t>
      </w:r>
      <w:r w:rsidR="00507C34" w:rsidRPr="009B571C">
        <w:rPr>
          <w:rFonts w:ascii="Century Gothic" w:hAnsi="Century Gothic" w:cs="Times New Roman"/>
          <w:sz w:val="24"/>
          <w:szCs w:val="24"/>
          <w:u w:val="single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>Lactose</w:t>
      </w:r>
    </w:p>
    <w:p w14:paraId="205F4F7D" w14:textId="77777777" w:rsidR="009C33D8" w:rsidRPr="009B571C" w:rsidRDefault="009C33D8" w:rsidP="00507C34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b.) </w:t>
      </w:r>
      <w:r w:rsidR="00507C34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 xml:space="preserve">Sucrose </w:t>
      </w:r>
    </w:p>
    <w:p w14:paraId="03793F56" w14:textId="77777777" w:rsidR="009C33D8" w:rsidRPr="009B571C" w:rsidRDefault="009C33D8" w:rsidP="00507C34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</w:t>
      </w:r>
      <w:r w:rsidR="00507C34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Casein</w:t>
      </w:r>
    </w:p>
    <w:p w14:paraId="5D7F804F" w14:textId="77777777" w:rsidR="009C33D8" w:rsidRPr="009B571C" w:rsidRDefault="009C33D8" w:rsidP="00507C34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</w:t>
      </w:r>
      <w:r w:rsidR="00507C34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>Riboflavin</w:t>
      </w:r>
    </w:p>
    <w:p w14:paraId="7F6A4E22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2C445CB9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Rancidity or lipolyzed flavor in milk results from</w:t>
      </w:r>
    </w:p>
    <w:p w14:paraId="55A5EE1C" w14:textId="77777777" w:rsidR="009C33D8" w:rsidRPr="009B571C" w:rsidRDefault="00507C34" w:rsidP="00507C34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</w:rPr>
        <w:t>Growth of acid producing bacteria</w:t>
      </w:r>
    </w:p>
    <w:p w14:paraId="59AC9E42" w14:textId="77777777" w:rsidR="009C33D8" w:rsidRPr="009B571C" w:rsidRDefault="00507C34" w:rsidP="00507C34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b.)  </w:t>
      </w:r>
      <w:r w:rsidR="009C33D8" w:rsidRPr="009B571C">
        <w:rPr>
          <w:rFonts w:ascii="Century Gothic" w:hAnsi="Century Gothic" w:cs="Times New Roman"/>
          <w:sz w:val="24"/>
          <w:szCs w:val="24"/>
        </w:rPr>
        <w:t>Contamination of milk with water</w:t>
      </w:r>
    </w:p>
    <w:p w14:paraId="4E402E01" w14:textId="77777777" w:rsidR="009C33D8" w:rsidRPr="009B571C" w:rsidRDefault="009C33D8" w:rsidP="00507C34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</w:t>
      </w:r>
      <w:r w:rsidR="00507C34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Contamination of milk with antibiotics</w:t>
      </w:r>
    </w:p>
    <w:p w14:paraId="0F31C903" w14:textId="77777777" w:rsidR="009C33D8" w:rsidRPr="009B571C" w:rsidRDefault="009C33D8" w:rsidP="00507C34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d.) </w:t>
      </w:r>
      <w:r w:rsidR="00507C34" w:rsidRPr="009B571C">
        <w:rPr>
          <w:rFonts w:ascii="Century Gothic" w:hAnsi="Century Gothic" w:cs="Times New Roman"/>
          <w:sz w:val="24"/>
          <w:szCs w:val="24"/>
          <w:u w:val="single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>Action of natural milk enzyme</w:t>
      </w:r>
    </w:p>
    <w:p w14:paraId="03F93A1B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0B36D243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Milk stone on dairy caused by </w:t>
      </w:r>
    </w:p>
    <w:p w14:paraId="512D0D82" w14:textId="77777777" w:rsidR="009C33D8" w:rsidRPr="009B571C" w:rsidRDefault="00120E89" w:rsidP="00120E89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</w:rPr>
        <w:t>The use of hard water for cleaning and rinsing</w:t>
      </w:r>
    </w:p>
    <w:p w14:paraId="486C24C5" w14:textId="77777777" w:rsidR="009C33D8" w:rsidRPr="009B571C" w:rsidRDefault="009C33D8" w:rsidP="00120E89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b.)  Failure to use </w:t>
      </w:r>
      <w:r w:rsidR="003A5B4E" w:rsidRPr="009B571C">
        <w:rPr>
          <w:rFonts w:ascii="Century Gothic" w:hAnsi="Century Gothic" w:cs="Times New Roman"/>
          <w:sz w:val="24"/>
          <w:szCs w:val="24"/>
        </w:rPr>
        <w:t xml:space="preserve">sufficient </w:t>
      </w:r>
      <w:r w:rsidRPr="009B571C">
        <w:rPr>
          <w:rFonts w:ascii="Century Gothic" w:hAnsi="Century Gothic" w:cs="Times New Roman"/>
          <w:sz w:val="24"/>
          <w:szCs w:val="24"/>
        </w:rPr>
        <w:t>acid-type cleaners on farms have hard water</w:t>
      </w:r>
    </w:p>
    <w:p w14:paraId="77CB6CA9" w14:textId="77777777" w:rsidR="009C33D8" w:rsidRPr="009B571C" w:rsidRDefault="009C33D8" w:rsidP="00120E89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  Failure to use adequate detergent on farms that have hard water</w:t>
      </w:r>
    </w:p>
    <w:p w14:paraId="52147A17" w14:textId="77777777" w:rsidR="009C33D8" w:rsidRPr="009B571C" w:rsidRDefault="009C33D8" w:rsidP="00120E89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d.)  All of the above</w:t>
      </w:r>
    </w:p>
    <w:p w14:paraId="769CB75E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75338A61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The California mastitis test is done to</w:t>
      </w:r>
    </w:p>
    <w:p w14:paraId="5550A78B" w14:textId="77777777" w:rsidR="009C33D8" w:rsidRPr="009B571C" w:rsidRDefault="009C33D8" w:rsidP="00120E89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 See if a cow has an infection </w:t>
      </w:r>
    </w:p>
    <w:p w14:paraId="12386687" w14:textId="77777777" w:rsidR="009C33D8" w:rsidRPr="009B571C" w:rsidRDefault="009C33D8" w:rsidP="00120E89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  Check for bacteria in milk</w:t>
      </w:r>
    </w:p>
    <w:p w14:paraId="18C1F328" w14:textId="77777777" w:rsidR="009C33D8" w:rsidRPr="009B571C" w:rsidRDefault="009C33D8" w:rsidP="00120E89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c.)  Determine whether mammary glands are inflamed</w:t>
      </w:r>
    </w:p>
    <w:p w14:paraId="6399FC27" w14:textId="77777777" w:rsidR="009C33D8" w:rsidRPr="009B571C" w:rsidRDefault="009C33D8" w:rsidP="00120E89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  Determine weight and age</w:t>
      </w:r>
    </w:p>
    <w:p w14:paraId="256B4DF8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209AE8DB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Off- flavor may be present in milk from cows in late stages of lactation of </w:t>
      </w:r>
    </w:p>
    <w:p w14:paraId="71E3D127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cows infected with mastitis</w:t>
      </w:r>
    </w:p>
    <w:p w14:paraId="4BDBBCD4" w14:textId="77777777" w:rsidR="009C33D8" w:rsidRPr="009B571C" w:rsidRDefault="00120E89" w:rsidP="00120E89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  <w:u w:val="single"/>
        </w:rPr>
        <w:t>Salty</w:t>
      </w:r>
    </w:p>
    <w:p w14:paraId="47E7EE00" w14:textId="77777777" w:rsidR="009C33D8" w:rsidRPr="009B571C" w:rsidRDefault="009C33D8" w:rsidP="00120E89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</w:t>
      </w:r>
      <w:r w:rsidR="00120E89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>Rancid</w:t>
      </w:r>
    </w:p>
    <w:p w14:paraId="27A25FCD" w14:textId="77777777" w:rsidR="009C33D8" w:rsidRPr="009B571C" w:rsidRDefault="009C33D8" w:rsidP="00120E89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</w:t>
      </w:r>
      <w:r w:rsidR="00120E89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>Bitter</w:t>
      </w:r>
    </w:p>
    <w:p w14:paraId="1B42013C" w14:textId="77777777" w:rsidR="009C33D8" w:rsidRPr="009B571C" w:rsidRDefault="009C33D8" w:rsidP="00120E89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</w:t>
      </w:r>
      <w:r w:rsidR="00120E89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>Malty</w:t>
      </w:r>
    </w:p>
    <w:p w14:paraId="4E361265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0B6C7DFE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Under regulations of Federal Orders, quality of grade A milk is</w:t>
      </w:r>
    </w:p>
    <w:p w14:paraId="5C2A2FD2" w14:textId="77777777" w:rsidR="009C33D8" w:rsidRPr="009B571C" w:rsidRDefault="009C33D8" w:rsidP="00120E89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  Only checked if there is excess milk</w:t>
      </w:r>
    </w:p>
    <w:p w14:paraId="59796E1E" w14:textId="77777777" w:rsidR="009C33D8" w:rsidRPr="009B571C" w:rsidRDefault="009C33D8" w:rsidP="00120E89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  A part of the testing by Market Administrators</w:t>
      </w:r>
    </w:p>
    <w:p w14:paraId="22826525" w14:textId="77777777" w:rsidR="009C33D8" w:rsidRPr="009B571C" w:rsidRDefault="009C33D8" w:rsidP="00120E89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  The first consideration in pooling milk</w:t>
      </w:r>
    </w:p>
    <w:p w14:paraId="7F6EF3A9" w14:textId="77777777" w:rsidR="009C33D8" w:rsidRPr="009B571C" w:rsidRDefault="009C33D8" w:rsidP="00120E89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d.)  Not controlled by Federal Orders</w:t>
      </w:r>
    </w:p>
    <w:p w14:paraId="5E869593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6C2519EB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Which situation describes milk production in the United States since 1980?</w:t>
      </w:r>
    </w:p>
    <w:p w14:paraId="66602D54" w14:textId="77777777" w:rsidR="009C33D8" w:rsidRPr="009B571C" w:rsidRDefault="00120E89" w:rsidP="00120E89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</w:rPr>
        <w:t>Amount produced increased</w:t>
      </w:r>
    </w:p>
    <w:p w14:paraId="12B7CB28" w14:textId="77777777" w:rsidR="009C33D8" w:rsidRPr="009B571C" w:rsidRDefault="009C33D8" w:rsidP="00120E89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  Amount per cow increased</w:t>
      </w:r>
    </w:p>
    <w:p w14:paraId="2FF976A1" w14:textId="77777777" w:rsidR="009C33D8" w:rsidRPr="009B571C" w:rsidRDefault="009C33D8" w:rsidP="00120E89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  Number of cows decreased</w:t>
      </w:r>
    </w:p>
    <w:p w14:paraId="1048C1B4" w14:textId="77777777" w:rsidR="009C33D8" w:rsidRPr="009B571C" w:rsidRDefault="009C33D8" w:rsidP="00120E89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  Both A and B</w:t>
      </w:r>
    </w:p>
    <w:p w14:paraId="523BC73E" w14:textId="77777777" w:rsidR="009C33D8" w:rsidRPr="009B571C" w:rsidRDefault="009C33D8" w:rsidP="00120E89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e.)  A, B and C are correct</w:t>
      </w:r>
    </w:p>
    <w:p w14:paraId="5A577FD8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69D07801" w14:textId="77777777" w:rsidR="009C33D8" w:rsidRPr="009B571C" w:rsidRDefault="00120E89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_________ </w:t>
      </w:r>
      <w:r w:rsidR="009C33D8" w:rsidRPr="009B571C">
        <w:rPr>
          <w:rFonts w:ascii="Century Gothic" w:hAnsi="Century Gothic" w:cs="Times New Roman"/>
          <w:sz w:val="24"/>
          <w:szCs w:val="24"/>
        </w:rPr>
        <w:t>consists of a mixture of milk and cream containing not less than 10.5</w:t>
      </w:r>
    </w:p>
    <w:p w14:paraId="7D98A5D6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percent milk fat but less than 18 percent milk fat.</w:t>
      </w:r>
    </w:p>
    <w:p w14:paraId="641EFD06" w14:textId="77777777" w:rsidR="009C33D8" w:rsidRPr="009B571C" w:rsidRDefault="009C33D8" w:rsidP="00120E89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  Cultured milk</w:t>
      </w:r>
    </w:p>
    <w:p w14:paraId="13DDB9CE" w14:textId="77777777" w:rsidR="009C33D8" w:rsidRPr="009B571C" w:rsidRDefault="009C33D8" w:rsidP="00120E89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b.)  Half and half</w:t>
      </w:r>
    </w:p>
    <w:p w14:paraId="3C2DD985" w14:textId="77777777" w:rsidR="009C33D8" w:rsidRPr="009B571C" w:rsidRDefault="009C33D8" w:rsidP="00120E89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  Sour cream</w:t>
      </w:r>
    </w:p>
    <w:p w14:paraId="45FE9A4F" w14:textId="77777777" w:rsidR="009C33D8" w:rsidRPr="009B571C" w:rsidRDefault="009C33D8" w:rsidP="00120E89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  Heavy cream</w:t>
      </w:r>
    </w:p>
    <w:p w14:paraId="53729E1E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6F28C16F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The Milk Regulatory Equity Act, signed into law on</w:t>
      </w:r>
      <w:r w:rsidR="00120E89" w:rsidRPr="009B571C">
        <w:rPr>
          <w:rFonts w:ascii="Century Gothic" w:hAnsi="Century Gothic" w:cs="Times New Roman"/>
          <w:sz w:val="24"/>
          <w:szCs w:val="24"/>
        </w:rPr>
        <w:t xml:space="preserve"> April 11, 2005 amends which of </w:t>
      </w:r>
      <w:r w:rsidRPr="009B571C">
        <w:rPr>
          <w:rFonts w:ascii="Century Gothic" w:hAnsi="Century Gothic" w:cs="Times New Roman"/>
          <w:sz w:val="24"/>
          <w:szCs w:val="24"/>
        </w:rPr>
        <w:t>the following acts?</w:t>
      </w:r>
    </w:p>
    <w:p w14:paraId="0991A5AE" w14:textId="77777777" w:rsidR="009C33D8" w:rsidRPr="009B571C" w:rsidRDefault="009C33D8" w:rsidP="00120E89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  Federal Food and Cosmetic Act</w:t>
      </w:r>
    </w:p>
    <w:p w14:paraId="338DBC7C" w14:textId="77777777" w:rsidR="009C33D8" w:rsidRPr="009B571C" w:rsidRDefault="009C33D8" w:rsidP="00120E89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b.)  Agricultural Marketing Agreement Act of 1937</w:t>
      </w:r>
    </w:p>
    <w:p w14:paraId="5F84A455" w14:textId="77777777" w:rsidR="009C33D8" w:rsidRPr="009B571C" w:rsidRDefault="009C33D8" w:rsidP="00120E89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  The Butter Act</w:t>
      </w:r>
    </w:p>
    <w:p w14:paraId="7EA12F0F" w14:textId="77777777" w:rsidR="009C33D8" w:rsidRPr="009B571C" w:rsidRDefault="009C33D8" w:rsidP="00120E89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  The Freedom Information Act</w:t>
      </w:r>
    </w:p>
    <w:p w14:paraId="08975F05" w14:textId="77777777" w:rsidR="009C33D8" w:rsidRPr="009B571C" w:rsidRDefault="009C33D8" w:rsidP="00120E89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e.)  The Freedom Production Stabilization Act of 1983</w:t>
      </w:r>
    </w:p>
    <w:p w14:paraId="3224ED01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4DA4FCF4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Which of the following is not covered by a standard of identity?</w:t>
      </w:r>
    </w:p>
    <w:p w14:paraId="4D890251" w14:textId="77777777" w:rsidR="009C33D8" w:rsidRPr="009B571C" w:rsidRDefault="009C33D8" w:rsidP="00120E89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  Pasteurized Process Cheese Spread</w:t>
      </w:r>
    </w:p>
    <w:p w14:paraId="1C2AC9ED" w14:textId="77777777" w:rsidR="009C33D8" w:rsidRPr="009B571C" w:rsidRDefault="009C33D8" w:rsidP="00120E89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  Pasteurized Process Cheese Food</w:t>
      </w:r>
    </w:p>
    <w:p w14:paraId="30913D2D" w14:textId="77777777" w:rsidR="009C33D8" w:rsidRPr="009B571C" w:rsidRDefault="009C33D8" w:rsidP="00120E89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  Pasteurized Process Cheese</w:t>
      </w:r>
    </w:p>
    <w:p w14:paraId="4EE4A40A" w14:textId="77777777" w:rsidR="009C33D8" w:rsidRPr="009B571C" w:rsidRDefault="009C33D8" w:rsidP="00120E89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d.)  Pasteurized Process Cheese Product</w:t>
      </w:r>
    </w:p>
    <w:p w14:paraId="3475F26B" w14:textId="77777777" w:rsidR="009C33D8" w:rsidRPr="009B571C" w:rsidRDefault="009C33D8" w:rsidP="00120E89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e.)  Pasteurized Process Pimento Cheese</w:t>
      </w:r>
    </w:p>
    <w:p w14:paraId="2BE1C418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0F2CA2AA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 __________ content was a new labeling requirement in January 2006  </w:t>
      </w:r>
    </w:p>
    <w:p w14:paraId="3E691459" w14:textId="77777777" w:rsidR="009C33D8" w:rsidRPr="009B571C" w:rsidRDefault="009C33D8" w:rsidP="00120E89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 Unsaturated fat</w:t>
      </w:r>
    </w:p>
    <w:p w14:paraId="603E63D6" w14:textId="77777777" w:rsidR="009C33D8" w:rsidRPr="009B571C" w:rsidRDefault="009C33D8" w:rsidP="00120E89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 Saturated fat</w:t>
      </w:r>
    </w:p>
    <w:p w14:paraId="5488E9D9" w14:textId="77777777" w:rsidR="009C33D8" w:rsidRPr="009B571C" w:rsidRDefault="009C33D8" w:rsidP="00120E89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c.) Trans fat </w:t>
      </w:r>
    </w:p>
    <w:p w14:paraId="23801342" w14:textId="77777777" w:rsidR="009C33D8" w:rsidRPr="009B571C" w:rsidRDefault="009C33D8" w:rsidP="00120E89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 Poly fat</w:t>
      </w:r>
    </w:p>
    <w:p w14:paraId="036F9443" w14:textId="77777777" w:rsidR="002B6427" w:rsidRDefault="002B6427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6A97742D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The year that Federal Milk Marketing Orde</w:t>
      </w:r>
      <w:r w:rsidR="00120E89" w:rsidRPr="009B571C">
        <w:rPr>
          <w:rFonts w:ascii="Century Gothic" w:hAnsi="Century Gothic" w:cs="Times New Roman"/>
          <w:sz w:val="24"/>
          <w:szCs w:val="24"/>
        </w:rPr>
        <w:t xml:space="preserve">rs were reformed and component </w:t>
      </w:r>
      <w:r w:rsidRPr="009B571C">
        <w:rPr>
          <w:rFonts w:ascii="Century Gothic" w:hAnsi="Century Gothic" w:cs="Times New Roman"/>
          <w:sz w:val="24"/>
          <w:szCs w:val="24"/>
        </w:rPr>
        <w:t>pricing introduced was</w:t>
      </w:r>
    </w:p>
    <w:p w14:paraId="4F50D822" w14:textId="77777777" w:rsidR="009C33D8" w:rsidRPr="009B571C" w:rsidRDefault="00120E89" w:rsidP="00120E89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</w:rPr>
        <w:t>1937</w:t>
      </w:r>
    </w:p>
    <w:p w14:paraId="6B807EDE" w14:textId="77777777" w:rsidR="009C33D8" w:rsidRPr="009B571C" w:rsidRDefault="00120E89" w:rsidP="00120E89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b.)  </w:t>
      </w:r>
      <w:r w:rsidR="009C33D8" w:rsidRPr="009B571C">
        <w:rPr>
          <w:rFonts w:ascii="Century Gothic" w:hAnsi="Century Gothic" w:cs="Times New Roman"/>
          <w:sz w:val="24"/>
          <w:szCs w:val="24"/>
        </w:rPr>
        <w:t>1964</w:t>
      </w:r>
    </w:p>
    <w:p w14:paraId="3B9007C7" w14:textId="77777777" w:rsidR="009C33D8" w:rsidRPr="009B571C" w:rsidRDefault="009C33D8" w:rsidP="00120E89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</w:t>
      </w:r>
      <w:r w:rsidR="00120E89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>1993</w:t>
      </w:r>
    </w:p>
    <w:p w14:paraId="1F874452" w14:textId="77777777" w:rsidR="009C33D8" w:rsidRPr="009B571C" w:rsidRDefault="009C33D8" w:rsidP="00120E89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</w:t>
      </w:r>
      <w:r w:rsidR="00120E89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>1995</w:t>
      </w:r>
    </w:p>
    <w:p w14:paraId="2354CE44" w14:textId="77777777" w:rsidR="009C33D8" w:rsidRPr="009B571C" w:rsidRDefault="009C33D8" w:rsidP="00120E89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e.)</w:t>
      </w:r>
      <w:r w:rsidR="00120E89" w:rsidRPr="009B571C">
        <w:rPr>
          <w:rFonts w:ascii="Century Gothic" w:hAnsi="Century Gothic" w:cs="Times New Roman"/>
          <w:sz w:val="24"/>
          <w:szCs w:val="24"/>
          <w:u w:val="single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>2000</w:t>
      </w:r>
    </w:p>
    <w:p w14:paraId="0779BD54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646102F3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The two most popular single varieties of cheese in the US are</w:t>
      </w:r>
    </w:p>
    <w:p w14:paraId="78BB1065" w14:textId="77777777" w:rsidR="009C33D8" w:rsidRPr="009B571C" w:rsidRDefault="009C33D8" w:rsidP="00120E89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  Cheddar and Swiss</w:t>
      </w:r>
    </w:p>
    <w:p w14:paraId="3B70F704" w14:textId="77777777" w:rsidR="009C33D8" w:rsidRPr="009B571C" w:rsidRDefault="009C33D8" w:rsidP="00120E89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  Colby and Mozzarella</w:t>
      </w:r>
    </w:p>
    <w:p w14:paraId="77C125E6" w14:textId="77777777" w:rsidR="009C33D8" w:rsidRPr="009B571C" w:rsidRDefault="009C33D8" w:rsidP="00120E89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c.)  Cheddar and Mozzarella </w:t>
      </w:r>
    </w:p>
    <w:p w14:paraId="47D7D367" w14:textId="77777777" w:rsidR="009C33D8" w:rsidRPr="009B571C" w:rsidRDefault="009C33D8" w:rsidP="00120E89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  Colby and Parmesan</w:t>
      </w:r>
    </w:p>
    <w:p w14:paraId="3DD5F128" w14:textId="77777777" w:rsidR="0066061E" w:rsidRPr="009B571C" w:rsidRDefault="0066061E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53916418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Which product listed below contains no dairy ingredients?</w:t>
      </w:r>
    </w:p>
    <w:p w14:paraId="0BB9E163" w14:textId="77777777" w:rsidR="009C33D8" w:rsidRPr="009B571C" w:rsidRDefault="009C33D8" w:rsidP="00120E89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  Gelato</w:t>
      </w:r>
    </w:p>
    <w:p w14:paraId="75083F52" w14:textId="77777777" w:rsidR="009C33D8" w:rsidRPr="009B571C" w:rsidRDefault="009C33D8" w:rsidP="00120E89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b.)  Sherbet </w:t>
      </w:r>
    </w:p>
    <w:p w14:paraId="58721B02" w14:textId="77777777" w:rsidR="009C33D8" w:rsidRPr="009B571C" w:rsidRDefault="009C33D8" w:rsidP="00120E89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  Custard</w:t>
      </w:r>
    </w:p>
    <w:p w14:paraId="2C82FD0F" w14:textId="77777777" w:rsidR="009C33D8" w:rsidRPr="009B571C" w:rsidRDefault="009C33D8" w:rsidP="00120E89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d.)  Sorbet</w:t>
      </w:r>
    </w:p>
    <w:p w14:paraId="3833006A" w14:textId="77777777" w:rsidR="0014196F" w:rsidRDefault="0014196F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17A3C5CA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Cooperatives Working Together is a program to bolster milk prices and is funded by</w:t>
      </w:r>
    </w:p>
    <w:p w14:paraId="00E7A3B7" w14:textId="77777777" w:rsidR="009C33D8" w:rsidRPr="009B571C" w:rsidRDefault="009C33D8" w:rsidP="00120E89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  The USDA</w:t>
      </w:r>
    </w:p>
    <w:p w14:paraId="518041FA" w14:textId="77777777" w:rsidR="009C33D8" w:rsidRPr="009B571C" w:rsidRDefault="009C33D8" w:rsidP="00120E89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  Milk Handlers</w:t>
      </w:r>
    </w:p>
    <w:p w14:paraId="406FEAE3" w14:textId="77777777" w:rsidR="009C33D8" w:rsidRPr="009B571C" w:rsidRDefault="009C33D8" w:rsidP="00120E89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c.)  Participating Dairy Farms</w:t>
      </w:r>
    </w:p>
    <w:p w14:paraId="2092EE51" w14:textId="77777777" w:rsidR="009C33D8" w:rsidRPr="009B571C" w:rsidRDefault="009C33D8" w:rsidP="00120E89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  A national dairy check-off assessment</w:t>
      </w:r>
    </w:p>
    <w:p w14:paraId="3FCD69D3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466199AC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USDA reports a milk-feed price ratio that inflates the price of one pound of milk divided by the price of one pound of a 16% complete feed. The milk- feed price ratio typically ranges from</w:t>
      </w:r>
    </w:p>
    <w:p w14:paraId="2951230B" w14:textId="77777777" w:rsidR="009C33D8" w:rsidRPr="009B571C" w:rsidRDefault="009C33D8" w:rsidP="0014523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</w:t>
      </w:r>
      <w:r w:rsidR="00120E89" w:rsidRPr="009B571C">
        <w:rPr>
          <w:rFonts w:ascii="Century Gothic" w:hAnsi="Century Gothic" w:cs="Times New Roman"/>
          <w:sz w:val="24"/>
          <w:szCs w:val="24"/>
        </w:rPr>
        <w:t xml:space="preserve">.)  </w:t>
      </w:r>
      <w:r w:rsidRPr="009B571C">
        <w:rPr>
          <w:rFonts w:ascii="Century Gothic" w:hAnsi="Century Gothic" w:cs="Times New Roman"/>
          <w:sz w:val="24"/>
          <w:szCs w:val="24"/>
        </w:rPr>
        <w:t>1.0 to 1.5</w:t>
      </w:r>
    </w:p>
    <w:p w14:paraId="28BA2262" w14:textId="77777777" w:rsidR="009C33D8" w:rsidRPr="009B571C" w:rsidRDefault="009C33D8" w:rsidP="0014523E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b.) </w:t>
      </w:r>
      <w:r w:rsidR="00120E89" w:rsidRPr="009B571C">
        <w:rPr>
          <w:rFonts w:ascii="Century Gothic" w:hAnsi="Century Gothic" w:cs="Times New Roman"/>
          <w:sz w:val="24"/>
          <w:szCs w:val="24"/>
          <w:u w:val="single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>2.5 to 3.5</w:t>
      </w:r>
    </w:p>
    <w:p w14:paraId="07C5C4B9" w14:textId="77777777" w:rsidR="009C33D8" w:rsidRPr="009B571C" w:rsidRDefault="009C33D8" w:rsidP="0014523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</w:t>
      </w:r>
      <w:r w:rsidR="00120E89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5.0 to 6.0</w:t>
      </w:r>
    </w:p>
    <w:p w14:paraId="4918ACBF" w14:textId="77777777" w:rsidR="009C33D8" w:rsidRPr="009B571C" w:rsidRDefault="009C33D8" w:rsidP="0014523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d.) </w:t>
      </w:r>
      <w:r w:rsidR="00120E89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 xml:space="preserve">7.0 to 8.0 </w:t>
      </w:r>
    </w:p>
    <w:p w14:paraId="52A7F66C" w14:textId="77777777" w:rsidR="00120E89" w:rsidRPr="009B571C" w:rsidRDefault="00120E89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10A581AD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Milk in Class I receives the highest price in the market and includes products such as fluid whole milk and </w:t>
      </w:r>
    </w:p>
    <w:p w14:paraId="386C87AA" w14:textId="77777777" w:rsidR="009C33D8" w:rsidRPr="009B571C" w:rsidRDefault="0014523E" w:rsidP="0014523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</w:rPr>
        <w:t>Butter</w:t>
      </w:r>
    </w:p>
    <w:p w14:paraId="369D58FA" w14:textId="77777777" w:rsidR="009C33D8" w:rsidRPr="009B571C" w:rsidRDefault="009C33D8" w:rsidP="0014523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  Ice cream</w:t>
      </w:r>
    </w:p>
    <w:p w14:paraId="4D6B4EF4" w14:textId="77777777" w:rsidR="009C33D8" w:rsidRPr="009B571C" w:rsidRDefault="009C33D8" w:rsidP="0014523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  Cottage cheese</w:t>
      </w:r>
    </w:p>
    <w:p w14:paraId="28C0C234" w14:textId="77777777" w:rsidR="009C33D8" w:rsidRPr="009B571C" w:rsidRDefault="009C33D8" w:rsidP="0014523E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d.)  Skim milk</w:t>
      </w:r>
    </w:p>
    <w:p w14:paraId="05E71D63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0E5EFFF0" w14:textId="77777777" w:rsidR="0014523E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The dairy product with the highest </w:t>
      </w:r>
      <w:r w:rsidR="0014523E" w:rsidRPr="009B571C">
        <w:rPr>
          <w:rFonts w:ascii="Century Gothic" w:hAnsi="Century Gothic" w:cs="Times New Roman"/>
          <w:sz w:val="24"/>
          <w:szCs w:val="24"/>
        </w:rPr>
        <w:t xml:space="preserve">volume imported to the U.S. is </w:t>
      </w:r>
    </w:p>
    <w:p w14:paraId="6D8D4AAA" w14:textId="77777777" w:rsidR="009C33D8" w:rsidRPr="009B571C" w:rsidRDefault="0014523E" w:rsidP="0014523E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  <w:u w:val="single"/>
        </w:rPr>
        <w:t>Cheese</w:t>
      </w:r>
    </w:p>
    <w:p w14:paraId="6076499A" w14:textId="77777777" w:rsidR="009C33D8" w:rsidRPr="009B571C" w:rsidRDefault="009C33D8" w:rsidP="0014523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b.) </w:t>
      </w:r>
      <w:r w:rsidR="0014523E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Casein</w:t>
      </w:r>
    </w:p>
    <w:p w14:paraId="34F27DE0" w14:textId="77777777" w:rsidR="009C33D8" w:rsidRPr="009B571C" w:rsidRDefault="009C33D8" w:rsidP="0014523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</w:t>
      </w:r>
      <w:r w:rsidR="0014523E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Butterfat</w:t>
      </w:r>
    </w:p>
    <w:p w14:paraId="55D3C78D" w14:textId="77777777" w:rsidR="009C33D8" w:rsidRPr="009B571C" w:rsidRDefault="009C33D8" w:rsidP="0014523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d.) </w:t>
      </w:r>
      <w:r w:rsidR="0014523E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Cream</w:t>
      </w:r>
    </w:p>
    <w:p w14:paraId="389B4982" w14:textId="77777777" w:rsidR="009C33D8" w:rsidRPr="009B571C" w:rsidRDefault="009C33D8" w:rsidP="0014523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e.) </w:t>
      </w:r>
      <w:r w:rsidR="0014523E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Yogurt</w:t>
      </w:r>
    </w:p>
    <w:p w14:paraId="385FDF89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510F6668" w14:textId="77777777" w:rsidR="00140D7E" w:rsidRDefault="00140D7E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56D8833D" w14:textId="77777777" w:rsidR="00D52F8A" w:rsidRDefault="00D52F8A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4B2FA4BC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 CMT test appearance with a strong gel formation that tends to adhere to paddle and forms a distinct central peak would have a somatic cell count of</w:t>
      </w:r>
      <w:r w:rsidR="0014523E" w:rsidRPr="009B571C">
        <w:rPr>
          <w:rFonts w:ascii="Century Gothic" w:hAnsi="Century Gothic" w:cs="Times New Roman"/>
          <w:sz w:val="24"/>
          <w:szCs w:val="24"/>
        </w:rPr>
        <w:t xml:space="preserve">___________ </w:t>
      </w:r>
      <w:r w:rsidRPr="009B571C">
        <w:rPr>
          <w:rFonts w:ascii="Century Gothic" w:hAnsi="Century Gothic" w:cs="Times New Roman"/>
          <w:sz w:val="24"/>
          <w:szCs w:val="24"/>
        </w:rPr>
        <w:t>per milliliter.</w:t>
      </w:r>
    </w:p>
    <w:p w14:paraId="7DCF9783" w14:textId="77777777" w:rsidR="009C33D8" w:rsidRPr="009B571C" w:rsidRDefault="009C33D8" w:rsidP="0014523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  Below 200,000</w:t>
      </w:r>
    </w:p>
    <w:p w14:paraId="1FF466EA" w14:textId="77777777" w:rsidR="009C33D8" w:rsidRPr="009B571C" w:rsidRDefault="009C33D8" w:rsidP="0014523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  150,000-500,000</w:t>
      </w:r>
    </w:p>
    <w:p w14:paraId="7E1CEF41" w14:textId="77777777" w:rsidR="009C33D8" w:rsidRPr="009B571C" w:rsidRDefault="009C33D8" w:rsidP="0014523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  800,000-5,000,000</w:t>
      </w:r>
    </w:p>
    <w:p w14:paraId="37137F0F" w14:textId="77777777" w:rsidR="009C33D8" w:rsidRPr="009B571C" w:rsidRDefault="009C33D8" w:rsidP="0014523E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d.)  Over 5,000,000</w:t>
      </w:r>
    </w:p>
    <w:p w14:paraId="01FE3267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0FE045A1" w14:textId="77777777" w:rsidR="0014523E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The abundant material in milk that is es</w:t>
      </w:r>
      <w:r w:rsidR="0014523E" w:rsidRPr="009B571C">
        <w:rPr>
          <w:rFonts w:ascii="Century Gothic" w:hAnsi="Century Gothic" w:cs="Times New Roman"/>
          <w:sz w:val="24"/>
          <w:szCs w:val="24"/>
        </w:rPr>
        <w:t>sential for bone development is</w:t>
      </w:r>
    </w:p>
    <w:p w14:paraId="29DBEB69" w14:textId="77777777" w:rsidR="009C33D8" w:rsidRPr="009B571C" w:rsidRDefault="009C33D8" w:rsidP="0014523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  Iodine</w:t>
      </w:r>
    </w:p>
    <w:p w14:paraId="74E2F548" w14:textId="77777777" w:rsidR="009C33D8" w:rsidRPr="009B571C" w:rsidRDefault="009C33D8" w:rsidP="0014523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  Magnesium</w:t>
      </w:r>
    </w:p>
    <w:p w14:paraId="41E8B8B4" w14:textId="77777777" w:rsidR="009C33D8" w:rsidRPr="009B571C" w:rsidRDefault="009C33D8" w:rsidP="0014523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 Phosphorus </w:t>
      </w:r>
    </w:p>
    <w:p w14:paraId="18029A73" w14:textId="77777777" w:rsidR="009C33D8" w:rsidRPr="009B571C" w:rsidRDefault="009C33D8" w:rsidP="0014523E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d.)  Calcium</w:t>
      </w:r>
    </w:p>
    <w:p w14:paraId="36EBE513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12BFE5B1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Milk with a high somatic cell count can cause</w:t>
      </w:r>
    </w:p>
    <w:p w14:paraId="66DB7E55" w14:textId="77777777" w:rsidR="009C33D8" w:rsidRPr="009B571C" w:rsidRDefault="009C33D8" w:rsidP="0014523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  Reduced shelf life</w:t>
      </w:r>
    </w:p>
    <w:p w14:paraId="0D8A6437" w14:textId="77777777" w:rsidR="009C33D8" w:rsidRPr="009B571C" w:rsidRDefault="009C33D8" w:rsidP="0014523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  Increased rancidity</w:t>
      </w:r>
    </w:p>
    <w:p w14:paraId="11334396" w14:textId="77777777" w:rsidR="009C33D8" w:rsidRPr="009B571C" w:rsidRDefault="009C33D8" w:rsidP="0014523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  Reduced cheese yield</w:t>
      </w:r>
    </w:p>
    <w:p w14:paraId="76B48E68" w14:textId="77777777" w:rsidR="009C33D8" w:rsidRPr="009B571C" w:rsidRDefault="0014523E" w:rsidP="0014523E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d.</w:t>
      </w:r>
      <w:r w:rsidR="009C33D8" w:rsidRPr="009B571C">
        <w:rPr>
          <w:rFonts w:ascii="Century Gothic" w:hAnsi="Century Gothic" w:cs="Times New Roman"/>
          <w:sz w:val="24"/>
          <w:szCs w:val="24"/>
          <w:u w:val="single"/>
        </w:rPr>
        <w:t xml:space="preserve">)  All of the above </w:t>
      </w:r>
    </w:p>
    <w:p w14:paraId="07C81F79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236C29D1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The California Mastitis Test de</w:t>
      </w:r>
      <w:r w:rsidR="0014523E" w:rsidRPr="009B571C">
        <w:rPr>
          <w:rFonts w:ascii="Century Gothic" w:hAnsi="Century Gothic" w:cs="Times New Roman"/>
          <w:sz w:val="24"/>
          <w:szCs w:val="24"/>
        </w:rPr>
        <w:t xml:space="preserve">tects_________ </w:t>
      </w:r>
      <w:r w:rsidRPr="009B571C">
        <w:rPr>
          <w:rFonts w:ascii="Century Gothic" w:hAnsi="Century Gothic" w:cs="Times New Roman"/>
          <w:sz w:val="24"/>
          <w:szCs w:val="24"/>
        </w:rPr>
        <w:t xml:space="preserve">in raw milk. </w:t>
      </w:r>
    </w:p>
    <w:p w14:paraId="078D0DFF" w14:textId="77777777" w:rsidR="009C33D8" w:rsidRPr="009B571C" w:rsidRDefault="009C33D8" w:rsidP="0014523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  Bacteria</w:t>
      </w:r>
    </w:p>
    <w:p w14:paraId="495EA5A9" w14:textId="77777777" w:rsidR="009C33D8" w:rsidRPr="009B571C" w:rsidRDefault="009C33D8" w:rsidP="0014523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  Foreign matters</w:t>
      </w:r>
    </w:p>
    <w:p w14:paraId="4F061CCF" w14:textId="77777777" w:rsidR="009C33D8" w:rsidRPr="009B571C" w:rsidRDefault="009C33D8" w:rsidP="0014523E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c.)  Somatic cells</w:t>
      </w:r>
    </w:p>
    <w:p w14:paraId="388C17ED" w14:textId="77777777" w:rsidR="009C33D8" w:rsidRPr="009B571C" w:rsidRDefault="009C33D8" w:rsidP="0014523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  Red blood cells</w:t>
      </w:r>
    </w:p>
    <w:p w14:paraId="717EBA0F" w14:textId="77777777" w:rsidR="0014196F" w:rsidRDefault="0014196F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25B4BEEC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When performing a CMT test, watch for color changes and gel formation. Milk from a normal quarter does which of the following?</w:t>
      </w:r>
    </w:p>
    <w:p w14:paraId="220D25C0" w14:textId="77777777" w:rsidR="009C33D8" w:rsidRPr="009B571C" w:rsidRDefault="009C33D8" w:rsidP="0014523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 Forms a gelatinous mass clinging together in a strong reaction </w:t>
      </w:r>
    </w:p>
    <w:p w14:paraId="6D6DEB33" w14:textId="77777777" w:rsidR="009C33D8" w:rsidRPr="009B571C" w:rsidRDefault="009C33D8" w:rsidP="0014523E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b.)  Flows freely without change in viscosity</w:t>
      </w:r>
    </w:p>
    <w:p w14:paraId="2CE4E310" w14:textId="77777777" w:rsidR="009C33D8" w:rsidRPr="009B571C" w:rsidRDefault="009C33D8" w:rsidP="0014523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 Forms small clumps in a moderate reaction </w:t>
      </w:r>
    </w:p>
    <w:p w14:paraId="63E7A711" w14:textId="77777777" w:rsidR="009C33D8" w:rsidRPr="009B571C" w:rsidRDefault="009C33D8" w:rsidP="0014523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  Turns a deep purple color</w:t>
      </w:r>
    </w:p>
    <w:p w14:paraId="4901113D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48FF37BD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The off-flavor that is seldom found except in pasteurized milk that has been stored too long is</w:t>
      </w:r>
    </w:p>
    <w:p w14:paraId="020A1AB1" w14:textId="77777777" w:rsidR="009C33D8" w:rsidRPr="009B571C" w:rsidRDefault="009C33D8" w:rsidP="0014523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 Foreign </w:t>
      </w:r>
    </w:p>
    <w:p w14:paraId="58AEA149" w14:textId="77777777" w:rsidR="009C33D8" w:rsidRPr="009B571C" w:rsidRDefault="009C33D8" w:rsidP="0014523E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b.)  Unclean </w:t>
      </w:r>
    </w:p>
    <w:p w14:paraId="3E6E5513" w14:textId="77777777" w:rsidR="009C33D8" w:rsidRPr="009B571C" w:rsidRDefault="009C33D8" w:rsidP="0014523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 High acid </w:t>
      </w:r>
    </w:p>
    <w:p w14:paraId="29C2856F" w14:textId="77777777" w:rsidR="009C33D8" w:rsidRPr="009B571C" w:rsidRDefault="009C33D8" w:rsidP="0014523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  Feed</w:t>
      </w:r>
    </w:p>
    <w:p w14:paraId="2685AA66" w14:textId="77777777" w:rsidR="009C33D8" w:rsidRPr="009B571C" w:rsidRDefault="009C33D8" w:rsidP="0014523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e.)  Fat/watery</w:t>
      </w:r>
    </w:p>
    <w:p w14:paraId="70E6D1EF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6210B795" w14:textId="77777777" w:rsidR="00140D7E" w:rsidRDefault="00140D7E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365FAF6A" w14:textId="77777777" w:rsidR="00D52F8A" w:rsidRDefault="00D52F8A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0FD938A6" w14:textId="77777777" w:rsidR="00D52F8A" w:rsidRDefault="00D52F8A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1B5EE231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When the purple color becomes intense in the CMT, it indicates the ______ pH in the mammary gland. </w:t>
      </w:r>
    </w:p>
    <w:p w14:paraId="221839E2" w14:textId="77777777" w:rsidR="009C33D8" w:rsidRPr="009B571C" w:rsidRDefault="009C33D8" w:rsidP="0014523E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a.)  Basic or alkaline</w:t>
      </w:r>
    </w:p>
    <w:p w14:paraId="167162E7" w14:textId="77777777" w:rsidR="009C33D8" w:rsidRPr="009B571C" w:rsidRDefault="009C33D8" w:rsidP="0014523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  Neutral</w:t>
      </w:r>
    </w:p>
    <w:p w14:paraId="16EBFC8E" w14:textId="77777777" w:rsidR="009C33D8" w:rsidRPr="009B571C" w:rsidRDefault="009C33D8" w:rsidP="0014523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  Acidic</w:t>
      </w:r>
    </w:p>
    <w:p w14:paraId="764495BF" w14:textId="77777777" w:rsidR="009C33D8" w:rsidRPr="009B571C" w:rsidRDefault="009C33D8" w:rsidP="0014523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  Not related to change</w:t>
      </w:r>
    </w:p>
    <w:p w14:paraId="4031A923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4C327B28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Which of the following are required for milk from a dairy farm to be certified organic?</w:t>
      </w:r>
    </w:p>
    <w:p w14:paraId="47AB8665" w14:textId="77777777" w:rsidR="009C33D8" w:rsidRPr="009B571C" w:rsidRDefault="009C33D8" w:rsidP="0014523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 Cows may not have been treated with antibiotics </w:t>
      </w:r>
    </w:p>
    <w:p w14:paraId="1A4FBADE" w14:textId="77777777" w:rsidR="009C33D8" w:rsidRPr="009B571C" w:rsidRDefault="009C33D8" w:rsidP="0014523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  Insecticides may not have been used</w:t>
      </w:r>
    </w:p>
    <w:p w14:paraId="7FC098E2" w14:textId="77777777" w:rsidR="009C33D8" w:rsidRPr="009B571C" w:rsidRDefault="009C33D8" w:rsidP="0014523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  The farm must have been audited by a third party</w:t>
      </w:r>
    </w:p>
    <w:p w14:paraId="1AB605D2" w14:textId="77777777" w:rsidR="009C33D8" w:rsidRPr="009B571C" w:rsidRDefault="009C33D8" w:rsidP="0014523E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d.)  All of the above</w:t>
      </w:r>
    </w:p>
    <w:p w14:paraId="540A1C89" w14:textId="77777777" w:rsidR="0014523E" w:rsidRPr="009B571C" w:rsidRDefault="0014523E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22F5860B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Besides the most common human diseases caused by pathogens in raw milk, E coli, Salmonella and Listeria, which of the following diseases may be transmitted to humans through consumption of raw milk?</w:t>
      </w:r>
    </w:p>
    <w:p w14:paraId="40241868" w14:textId="77777777" w:rsidR="009C33D8" w:rsidRPr="009B571C" w:rsidRDefault="009C33D8" w:rsidP="0014523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  Tuberculosis</w:t>
      </w:r>
    </w:p>
    <w:p w14:paraId="43C92167" w14:textId="77777777" w:rsidR="009C33D8" w:rsidRPr="009B571C" w:rsidRDefault="009C33D8" w:rsidP="0014523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  Q-Fever</w:t>
      </w:r>
    </w:p>
    <w:p w14:paraId="16133B2C" w14:textId="77777777" w:rsidR="009C33D8" w:rsidRPr="009B571C" w:rsidRDefault="009C33D8" w:rsidP="0014523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  Pneumonia</w:t>
      </w:r>
    </w:p>
    <w:p w14:paraId="7AD1B6C9" w14:textId="77777777" w:rsidR="009C33D8" w:rsidRPr="009B571C" w:rsidRDefault="009C33D8" w:rsidP="0014523E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d.)  Only A and B</w:t>
      </w:r>
    </w:p>
    <w:p w14:paraId="5A5E38E0" w14:textId="77777777" w:rsidR="0014523E" w:rsidRPr="009B571C" w:rsidRDefault="0014523E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6BB8CCF4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Drug residues in milk are due to producers treating cattle</w:t>
      </w:r>
    </w:p>
    <w:p w14:paraId="2B9B95D7" w14:textId="77777777" w:rsidR="009C33D8" w:rsidRPr="009B571C" w:rsidRDefault="009C33D8" w:rsidP="0014523E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a.)  In an extra-label manner</w:t>
      </w:r>
    </w:p>
    <w:p w14:paraId="0AD033D9" w14:textId="77777777" w:rsidR="009C33D8" w:rsidRPr="009B571C" w:rsidRDefault="009C33D8" w:rsidP="0014523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  In a manner as the label directs</w:t>
      </w:r>
    </w:p>
    <w:p w14:paraId="7061BE08" w14:textId="77777777" w:rsidR="009C33D8" w:rsidRPr="009B571C" w:rsidRDefault="009C33D8" w:rsidP="0014523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 In accordance to the FDA’s regulations </w:t>
      </w:r>
    </w:p>
    <w:p w14:paraId="70C42D91" w14:textId="77777777" w:rsidR="009C33D8" w:rsidRPr="009B571C" w:rsidRDefault="009C33D8" w:rsidP="0014523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  All of the above</w:t>
      </w:r>
    </w:p>
    <w:p w14:paraId="31150CD6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0F9A3CA5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Which of the following aspects of the Cooperatives Working Together programs are correct?</w:t>
      </w:r>
    </w:p>
    <w:p w14:paraId="2B1543AF" w14:textId="77777777" w:rsidR="009C33D8" w:rsidRPr="009B571C" w:rsidRDefault="009C33D8" w:rsidP="0014523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</w:t>
      </w:r>
      <w:r w:rsidR="0014523E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>Funded by voluntary contribution of 10 cents per cwt</w:t>
      </w:r>
    </w:p>
    <w:p w14:paraId="69D25DD3" w14:textId="77777777" w:rsidR="009C33D8" w:rsidRPr="009B571C" w:rsidRDefault="009C33D8" w:rsidP="0014523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b.) </w:t>
      </w:r>
      <w:r w:rsidR="0014523E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Supports periodic herd retirement programs</w:t>
      </w:r>
    </w:p>
    <w:p w14:paraId="46664BE8" w14:textId="77777777" w:rsidR="009C33D8" w:rsidRPr="009B571C" w:rsidRDefault="009C33D8" w:rsidP="0014523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</w:t>
      </w:r>
      <w:r w:rsidR="0014523E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Supports export of dairy products</w:t>
      </w:r>
    </w:p>
    <w:p w14:paraId="5D7ADE78" w14:textId="77777777" w:rsidR="0066061E" w:rsidRPr="009B571C" w:rsidRDefault="009C33D8" w:rsidP="0066061E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d.) </w:t>
      </w:r>
      <w:r w:rsidR="0014523E" w:rsidRPr="009B571C">
        <w:rPr>
          <w:rFonts w:ascii="Century Gothic" w:hAnsi="Century Gothic" w:cs="Times New Roman"/>
          <w:sz w:val="24"/>
          <w:szCs w:val="24"/>
          <w:u w:val="single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>All of the above</w:t>
      </w:r>
    </w:p>
    <w:p w14:paraId="4DB57D9B" w14:textId="77777777" w:rsidR="00BC361A" w:rsidRDefault="00BC361A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46A07F3F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An infection caused by Mycobacterium paratuberculosis is more commonly known as</w:t>
      </w:r>
    </w:p>
    <w:p w14:paraId="163E68DC" w14:textId="77777777" w:rsidR="009C33D8" w:rsidRPr="009B571C" w:rsidRDefault="009C33D8" w:rsidP="0014523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  Acidosis</w:t>
      </w:r>
    </w:p>
    <w:p w14:paraId="734972A5" w14:textId="77777777" w:rsidR="009C33D8" w:rsidRPr="009B571C" w:rsidRDefault="009C33D8" w:rsidP="0014523E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b.)  Johnes Disease </w:t>
      </w:r>
    </w:p>
    <w:p w14:paraId="63C02305" w14:textId="77777777" w:rsidR="009C33D8" w:rsidRPr="009B571C" w:rsidRDefault="009C33D8" w:rsidP="0014523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  Ketosis</w:t>
      </w:r>
    </w:p>
    <w:p w14:paraId="5D0C530D" w14:textId="77777777" w:rsidR="009C33D8" w:rsidRPr="009B571C" w:rsidRDefault="009C33D8" w:rsidP="0014523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  Milk Fever</w:t>
      </w:r>
    </w:p>
    <w:p w14:paraId="3CDB0A91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3A312548" w14:textId="77777777" w:rsidR="00140D7E" w:rsidRDefault="00140D7E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0A701560" w14:textId="77777777" w:rsidR="00140D7E" w:rsidRDefault="00140D7E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08F0ABAA" w14:textId="77777777" w:rsidR="00140D7E" w:rsidRDefault="00140D7E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13F65D8C" w14:textId="77777777" w:rsidR="00D52F8A" w:rsidRDefault="00D52F8A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6D6F6D98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While the legal limit for somatic cells in raw milk is 750,000/ml, the average in</w:t>
      </w:r>
    </w:p>
    <w:p w14:paraId="66CC40B9" w14:textId="77777777" w:rsidR="009C33D8" w:rsidRPr="009B571C" w:rsidRDefault="00C71E22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201</w:t>
      </w:r>
      <w:r w:rsidR="009D2389">
        <w:rPr>
          <w:rFonts w:ascii="Century Gothic" w:hAnsi="Century Gothic" w:cs="Times New Roman"/>
          <w:sz w:val="24"/>
          <w:szCs w:val="24"/>
        </w:rPr>
        <w:t>6</w:t>
      </w:r>
      <w:r w:rsidR="00FC77F8" w:rsidRPr="009B571C">
        <w:rPr>
          <w:rFonts w:ascii="Century Gothic" w:hAnsi="Century Gothic" w:cs="Times New Roman"/>
          <w:sz w:val="24"/>
          <w:szCs w:val="24"/>
        </w:rPr>
        <w:t xml:space="preserve"> had declined below ________ </w:t>
      </w:r>
      <w:r w:rsidR="009C33D8" w:rsidRPr="009B571C">
        <w:rPr>
          <w:rFonts w:ascii="Century Gothic" w:hAnsi="Century Gothic" w:cs="Times New Roman"/>
          <w:sz w:val="24"/>
          <w:szCs w:val="24"/>
        </w:rPr>
        <w:t>/ml</w:t>
      </w:r>
    </w:p>
    <w:p w14:paraId="44DBF79C" w14:textId="77777777" w:rsidR="009C33D8" w:rsidRPr="009B571C" w:rsidRDefault="00FC77F8" w:rsidP="00FC77F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</w:rPr>
        <w:t>600,000</w:t>
      </w:r>
    </w:p>
    <w:p w14:paraId="45B705EC" w14:textId="77777777" w:rsidR="009C33D8" w:rsidRPr="009B571C" w:rsidRDefault="009C33D8" w:rsidP="00FC77F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b.) </w:t>
      </w:r>
      <w:r w:rsidR="00FC77F8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550,000</w:t>
      </w:r>
    </w:p>
    <w:p w14:paraId="196AF7F1" w14:textId="77777777" w:rsidR="009C33D8" w:rsidRPr="009B571C" w:rsidRDefault="009C33D8" w:rsidP="00FC77F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</w:t>
      </w:r>
      <w:r w:rsidR="00FC77F8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400,000</w:t>
      </w:r>
    </w:p>
    <w:p w14:paraId="37B69DC9" w14:textId="77777777" w:rsidR="009C33D8" w:rsidRPr="009B571C" w:rsidRDefault="009C33D8" w:rsidP="00FC77F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d.) </w:t>
      </w:r>
      <w:r w:rsidR="00FC77F8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330,000</w:t>
      </w:r>
    </w:p>
    <w:p w14:paraId="73CFFB90" w14:textId="77777777" w:rsidR="009C33D8" w:rsidRPr="009B571C" w:rsidRDefault="009C33D8" w:rsidP="00FC77F8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e.) </w:t>
      </w:r>
      <w:r w:rsidR="00FC77F8" w:rsidRPr="009B571C">
        <w:rPr>
          <w:rFonts w:ascii="Century Gothic" w:hAnsi="Century Gothic" w:cs="Times New Roman"/>
          <w:sz w:val="24"/>
          <w:szCs w:val="24"/>
          <w:u w:val="single"/>
        </w:rPr>
        <w:t xml:space="preserve"> </w:t>
      </w:r>
      <w:r w:rsidR="00C71E22">
        <w:rPr>
          <w:rFonts w:ascii="Century Gothic" w:hAnsi="Century Gothic" w:cs="Times New Roman"/>
          <w:sz w:val="24"/>
          <w:szCs w:val="24"/>
          <w:u w:val="single"/>
        </w:rPr>
        <w:t>20</w:t>
      </w:r>
      <w:r w:rsidR="009D2389">
        <w:rPr>
          <w:rFonts w:ascii="Century Gothic" w:hAnsi="Century Gothic" w:cs="Times New Roman"/>
          <w:sz w:val="24"/>
          <w:szCs w:val="24"/>
          <w:u w:val="single"/>
        </w:rPr>
        <w:t>0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>,000</w:t>
      </w:r>
    </w:p>
    <w:p w14:paraId="0CF2B176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558EAFF1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The Standard of Identity for ice cream requir</w:t>
      </w:r>
      <w:r w:rsidR="00FC77F8" w:rsidRPr="009B571C">
        <w:rPr>
          <w:rFonts w:ascii="Century Gothic" w:hAnsi="Century Gothic" w:cs="Times New Roman"/>
          <w:sz w:val="24"/>
          <w:szCs w:val="24"/>
        </w:rPr>
        <w:t>es that it contain a minimum of ________</w:t>
      </w:r>
      <w:r w:rsidRPr="009B571C">
        <w:rPr>
          <w:rFonts w:ascii="Century Gothic" w:hAnsi="Century Gothic" w:cs="Times New Roman"/>
          <w:sz w:val="24"/>
          <w:szCs w:val="24"/>
        </w:rPr>
        <w:t>% milk fat</w:t>
      </w:r>
    </w:p>
    <w:p w14:paraId="5E00939B" w14:textId="77777777" w:rsidR="009C33D8" w:rsidRPr="009B571C" w:rsidRDefault="009C33D8" w:rsidP="00FC77F8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a.)</w:t>
      </w:r>
      <w:r w:rsidR="00FC77F8" w:rsidRPr="009B571C">
        <w:rPr>
          <w:rFonts w:ascii="Century Gothic" w:hAnsi="Century Gothic" w:cs="Times New Roman"/>
          <w:sz w:val="24"/>
          <w:szCs w:val="24"/>
          <w:u w:val="single"/>
        </w:rPr>
        <w:t xml:space="preserve">  1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>0</w:t>
      </w:r>
    </w:p>
    <w:p w14:paraId="572B8017" w14:textId="77777777" w:rsidR="009C33D8" w:rsidRPr="009B571C" w:rsidRDefault="009C33D8" w:rsidP="00FC77F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</w:t>
      </w:r>
      <w:r w:rsidR="00FC77F8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>12</w:t>
      </w:r>
    </w:p>
    <w:p w14:paraId="3ADDE9F1" w14:textId="77777777" w:rsidR="009C33D8" w:rsidRPr="009B571C" w:rsidRDefault="009C33D8" w:rsidP="00FC77F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</w:t>
      </w:r>
      <w:r w:rsidR="00FC77F8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>14</w:t>
      </w:r>
    </w:p>
    <w:p w14:paraId="6E64987E" w14:textId="77777777" w:rsidR="009C33D8" w:rsidRPr="009B571C" w:rsidRDefault="009C33D8" w:rsidP="00FC77F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</w:t>
      </w:r>
      <w:r w:rsidR="00FC77F8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>16</w:t>
      </w:r>
    </w:p>
    <w:p w14:paraId="243B00BA" w14:textId="77777777" w:rsidR="00FC77F8" w:rsidRPr="009B571C" w:rsidRDefault="00FC77F8" w:rsidP="00FC77F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</w:p>
    <w:p w14:paraId="0697A93B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According to the Food and Nutrition Board of the National Academy of Scienc</w:t>
      </w:r>
      <w:r w:rsidR="00FC77F8" w:rsidRPr="009B571C">
        <w:rPr>
          <w:rFonts w:ascii="Century Gothic" w:hAnsi="Century Gothic" w:cs="Times New Roman"/>
          <w:sz w:val="24"/>
          <w:szCs w:val="24"/>
        </w:rPr>
        <w:t xml:space="preserve">es, all people need at least __________ </w:t>
      </w:r>
      <w:r w:rsidRPr="009B571C">
        <w:rPr>
          <w:rFonts w:ascii="Century Gothic" w:hAnsi="Century Gothic" w:cs="Times New Roman"/>
          <w:sz w:val="24"/>
          <w:szCs w:val="24"/>
        </w:rPr>
        <w:t>milligrams of calcium per day.</w:t>
      </w:r>
    </w:p>
    <w:p w14:paraId="0343DEC1" w14:textId="77777777" w:rsidR="009C33D8" w:rsidRPr="009B571C" w:rsidRDefault="009C33D8" w:rsidP="00FC77F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</w:t>
      </w:r>
      <w:r w:rsidR="00FC77F8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>10</w:t>
      </w:r>
    </w:p>
    <w:p w14:paraId="5DC54CEE" w14:textId="77777777" w:rsidR="009C33D8" w:rsidRPr="009B571C" w:rsidRDefault="009C33D8" w:rsidP="00FC77F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</w:t>
      </w:r>
      <w:r w:rsidR="00FC77F8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>100</w:t>
      </w:r>
    </w:p>
    <w:p w14:paraId="752536DA" w14:textId="77777777" w:rsidR="009C33D8" w:rsidRPr="009B571C" w:rsidRDefault="009C33D8" w:rsidP="00FC77F8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c.)</w:t>
      </w:r>
      <w:r w:rsidR="00FC77F8" w:rsidRPr="009B571C">
        <w:rPr>
          <w:rFonts w:ascii="Century Gothic" w:hAnsi="Century Gothic" w:cs="Times New Roman"/>
          <w:sz w:val="24"/>
          <w:szCs w:val="24"/>
          <w:u w:val="single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>1,000</w:t>
      </w:r>
    </w:p>
    <w:p w14:paraId="2FB64BB9" w14:textId="77777777" w:rsidR="009C33D8" w:rsidRPr="009B571C" w:rsidRDefault="009C33D8" w:rsidP="00FC77F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</w:t>
      </w:r>
      <w:r w:rsidR="00FC77F8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>1,000,000</w:t>
      </w:r>
    </w:p>
    <w:p w14:paraId="7F83BBDD" w14:textId="77777777" w:rsidR="0066061E" w:rsidRPr="009B571C" w:rsidRDefault="00FC77F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softHyphen/>
      </w:r>
      <w:r w:rsidRPr="009B571C">
        <w:rPr>
          <w:rFonts w:ascii="Century Gothic" w:hAnsi="Century Gothic" w:cs="Times New Roman"/>
          <w:sz w:val="24"/>
          <w:szCs w:val="24"/>
        </w:rPr>
        <w:softHyphen/>
      </w:r>
      <w:r w:rsidRPr="009B571C">
        <w:rPr>
          <w:rFonts w:ascii="Century Gothic" w:hAnsi="Century Gothic" w:cs="Times New Roman"/>
          <w:sz w:val="24"/>
          <w:szCs w:val="24"/>
        </w:rPr>
        <w:softHyphen/>
      </w:r>
      <w:r w:rsidRPr="009B571C">
        <w:rPr>
          <w:rFonts w:ascii="Century Gothic" w:hAnsi="Century Gothic" w:cs="Times New Roman"/>
          <w:sz w:val="24"/>
          <w:szCs w:val="24"/>
        </w:rPr>
        <w:softHyphen/>
      </w:r>
    </w:p>
    <w:p w14:paraId="7BCB0E4F" w14:textId="77777777" w:rsidR="009C33D8" w:rsidRPr="009B571C" w:rsidRDefault="00FC77F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_________ </w:t>
      </w:r>
      <w:r w:rsidR="009C33D8" w:rsidRPr="009B571C">
        <w:rPr>
          <w:rFonts w:ascii="Century Gothic" w:hAnsi="Century Gothic" w:cs="Times New Roman"/>
          <w:sz w:val="24"/>
          <w:szCs w:val="24"/>
        </w:rPr>
        <w:t>milk is made by removing about 60% of milks water. It contains not less than 6.5% milk fat and not less than 23% by weight of total milk solids.</w:t>
      </w:r>
    </w:p>
    <w:p w14:paraId="37F0E4CF" w14:textId="77777777" w:rsidR="009C33D8" w:rsidRPr="009B571C" w:rsidRDefault="00FC77F8" w:rsidP="00FC77F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</w:rPr>
        <w:t>Cultured</w:t>
      </w:r>
    </w:p>
    <w:p w14:paraId="2F86B9A2" w14:textId="77777777" w:rsidR="009C33D8" w:rsidRPr="009B571C" w:rsidRDefault="009C33D8" w:rsidP="00FC77F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  Nonfat day</w:t>
      </w:r>
    </w:p>
    <w:p w14:paraId="5E8C4CEC" w14:textId="77777777" w:rsidR="009C33D8" w:rsidRPr="009B571C" w:rsidRDefault="009C33D8" w:rsidP="00FC77F8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c.) </w:t>
      </w:r>
      <w:r w:rsidR="00FC77F8" w:rsidRPr="009B571C">
        <w:rPr>
          <w:rFonts w:ascii="Century Gothic" w:hAnsi="Century Gothic" w:cs="Times New Roman"/>
          <w:sz w:val="24"/>
          <w:szCs w:val="24"/>
          <w:u w:val="single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>Evaporated</w:t>
      </w:r>
    </w:p>
    <w:p w14:paraId="476FE81B" w14:textId="77777777" w:rsidR="009C33D8" w:rsidRPr="009B571C" w:rsidRDefault="009C33D8" w:rsidP="00FC77F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  Sweetened condensed</w:t>
      </w:r>
    </w:p>
    <w:p w14:paraId="2B281CA4" w14:textId="77777777" w:rsidR="00FC77F8" w:rsidRPr="009B571C" w:rsidRDefault="00FC77F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3CDF8856" w14:textId="77777777" w:rsidR="009C33D8" w:rsidRPr="009B571C" w:rsidRDefault="00FC77F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T</w:t>
      </w:r>
      <w:r w:rsidR="009C33D8" w:rsidRPr="009B571C">
        <w:rPr>
          <w:rFonts w:ascii="Century Gothic" w:hAnsi="Century Gothic" w:cs="Times New Roman"/>
          <w:sz w:val="24"/>
          <w:szCs w:val="24"/>
        </w:rPr>
        <w:t>he market prices used in the Federal Milk Mark Order program to establish class prices of milk are those of</w:t>
      </w:r>
    </w:p>
    <w:p w14:paraId="667E0D07" w14:textId="77777777" w:rsidR="009C33D8" w:rsidRPr="009B571C" w:rsidRDefault="009C33D8" w:rsidP="00FC77F8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a.)  Butter, nonfat dry milk and cheddar cheese </w:t>
      </w:r>
    </w:p>
    <w:p w14:paraId="0CC6B1D1" w14:textId="77777777" w:rsidR="009C33D8" w:rsidRPr="009B571C" w:rsidRDefault="009C33D8" w:rsidP="00FC77F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  Cottage cheese and ice cream</w:t>
      </w:r>
    </w:p>
    <w:p w14:paraId="3DA06476" w14:textId="77777777" w:rsidR="009C33D8" w:rsidRPr="009B571C" w:rsidRDefault="009C33D8" w:rsidP="00FC77F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 Fresh milk and cream </w:t>
      </w:r>
    </w:p>
    <w:p w14:paraId="4D3ACBEC" w14:textId="77777777" w:rsidR="009C33D8" w:rsidRPr="009B571C" w:rsidRDefault="009C33D8" w:rsidP="00FC77F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  All varieties of cheese</w:t>
      </w:r>
    </w:p>
    <w:p w14:paraId="63ADFA65" w14:textId="77777777" w:rsidR="005953DE" w:rsidRDefault="005953DE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246BD07B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Milk covered by Federal order is often known as ___________ or milk eligible for fluid use. </w:t>
      </w:r>
    </w:p>
    <w:p w14:paraId="5729C5B7" w14:textId="77777777" w:rsidR="009C33D8" w:rsidRPr="009B571C" w:rsidRDefault="00FC77F8" w:rsidP="00FC77F8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  <w:u w:val="single"/>
        </w:rPr>
        <w:t xml:space="preserve">Grade A </w:t>
      </w:r>
    </w:p>
    <w:p w14:paraId="7892DECF" w14:textId="77777777" w:rsidR="009C33D8" w:rsidRPr="009B571C" w:rsidRDefault="009C33D8" w:rsidP="00FC77F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</w:t>
      </w:r>
      <w:r w:rsidR="00FC77F8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>Manufacturing grade</w:t>
      </w:r>
    </w:p>
    <w:p w14:paraId="357AA988" w14:textId="77777777" w:rsidR="009C33D8" w:rsidRPr="009B571C" w:rsidRDefault="009C33D8" w:rsidP="00FC77F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</w:t>
      </w:r>
      <w:r w:rsidR="00FC77F8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>All milk in the market regardless of grade</w:t>
      </w:r>
    </w:p>
    <w:p w14:paraId="3DC68379" w14:textId="77777777" w:rsidR="009C33D8" w:rsidRPr="009B571C" w:rsidRDefault="009C33D8" w:rsidP="00FC77F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</w:t>
      </w:r>
      <w:r w:rsidR="00FC77F8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>Both manufacturing grade and Grade A milk in all markets</w:t>
      </w:r>
    </w:p>
    <w:p w14:paraId="03AE9439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5B790B53" w14:textId="77777777" w:rsidR="00140D7E" w:rsidRDefault="00140D7E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4DB446F8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Antibiotics are prohibited in milk because</w:t>
      </w:r>
    </w:p>
    <w:p w14:paraId="18136D71" w14:textId="77777777" w:rsidR="009C33D8" w:rsidRPr="009B571C" w:rsidRDefault="00FC77F8" w:rsidP="00FC77F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</w:rPr>
        <w:t>they illegally preserve the milk</w:t>
      </w:r>
    </w:p>
    <w:p w14:paraId="3C5A3742" w14:textId="77777777" w:rsidR="009C33D8" w:rsidRPr="009B571C" w:rsidRDefault="009C33D8" w:rsidP="00FC77F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</w:t>
      </w:r>
      <w:r w:rsidR="00FC77F8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 xml:space="preserve"> some people are hypersensitive (react adversely) to them</w:t>
      </w:r>
    </w:p>
    <w:p w14:paraId="6C06A316" w14:textId="77777777" w:rsidR="009C33D8" w:rsidRPr="009B571C" w:rsidRDefault="009C33D8" w:rsidP="00FC77F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</w:t>
      </w:r>
      <w:r w:rsidR="00FC77F8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they can inhibit growth of “good” bacteria used in making cheese</w:t>
      </w:r>
    </w:p>
    <w:p w14:paraId="55AB611A" w14:textId="77777777" w:rsidR="009C33D8" w:rsidRPr="009B571C" w:rsidRDefault="009C33D8" w:rsidP="00FC77F8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d.) </w:t>
      </w:r>
      <w:r w:rsidR="00FC77F8" w:rsidRPr="009B571C">
        <w:rPr>
          <w:rFonts w:ascii="Century Gothic" w:hAnsi="Century Gothic" w:cs="Times New Roman"/>
          <w:sz w:val="24"/>
          <w:szCs w:val="24"/>
          <w:u w:val="single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>both B and C</w:t>
      </w:r>
    </w:p>
    <w:p w14:paraId="2AB901AE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168244E2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Adulteration of milk with water is unlawful and can be detected by testing</w:t>
      </w:r>
    </w:p>
    <w:p w14:paraId="1E994F52" w14:textId="77777777" w:rsidR="009C33D8" w:rsidRPr="009B571C" w:rsidRDefault="009C33D8" w:rsidP="00FC77F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</w:t>
      </w:r>
      <w:r w:rsidR="00FC77F8" w:rsidRPr="009B571C">
        <w:rPr>
          <w:rFonts w:ascii="Century Gothic" w:hAnsi="Century Gothic" w:cs="Times New Roman"/>
          <w:sz w:val="24"/>
          <w:szCs w:val="24"/>
        </w:rPr>
        <w:t xml:space="preserve"> using</w:t>
      </w:r>
      <w:r w:rsidRPr="009B571C">
        <w:rPr>
          <w:rFonts w:ascii="Century Gothic" w:hAnsi="Century Gothic" w:cs="Times New Roman"/>
          <w:sz w:val="24"/>
          <w:szCs w:val="24"/>
        </w:rPr>
        <w:t xml:space="preserve"> the Babcock test</w:t>
      </w:r>
      <w:r w:rsidRPr="009B571C">
        <w:rPr>
          <w:rFonts w:ascii="Century Gothic" w:hAnsi="Century Gothic" w:cs="Times New Roman"/>
          <w:sz w:val="24"/>
          <w:szCs w:val="24"/>
        </w:rPr>
        <w:tab/>
      </w:r>
    </w:p>
    <w:p w14:paraId="7A84BF9F" w14:textId="77777777" w:rsidR="009C33D8" w:rsidRPr="009B571C" w:rsidRDefault="009C33D8" w:rsidP="00FC77F8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b.) </w:t>
      </w:r>
      <w:r w:rsidR="00FC77F8" w:rsidRPr="009B571C">
        <w:rPr>
          <w:rFonts w:ascii="Century Gothic" w:hAnsi="Century Gothic" w:cs="Times New Roman"/>
          <w:sz w:val="24"/>
          <w:szCs w:val="24"/>
          <w:u w:val="single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>for a high freezing point</w:t>
      </w:r>
    </w:p>
    <w:p w14:paraId="51B837DD" w14:textId="77777777" w:rsidR="009C33D8" w:rsidRPr="009B571C" w:rsidRDefault="009C33D8" w:rsidP="00FC77F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</w:t>
      </w:r>
      <w:r w:rsidR="00FC77F8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for boiling point</w:t>
      </w:r>
    </w:p>
    <w:p w14:paraId="2343F1ED" w14:textId="77777777" w:rsidR="009C33D8" w:rsidRPr="009B571C" w:rsidRDefault="009C33D8" w:rsidP="00FC77F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d.) </w:t>
      </w:r>
      <w:r w:rsidR="00FC77F8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for total solids</w:t>
      </w:r>
    </w:p>
    <w:p w14:paraId="00A4E65F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512672BF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If one wishes to remove water spots, or milk stone from equipment he/she should use</w:t>
      </w:r>
    </w:p>
    <w:p w14:paraId="4B0CF7FB" w14:textId="77777777" w:rsidR="009C33D8" w:rsidRPr="009B571C" w:rsidRDefault="00FC77F8" w:rsidP="00FC77F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</w:rPr>
        <w:t>quaternary ammonium compound</w:t>
      </w:r>
      <w:r w:rsidR="009C33D8" w:rsidRPr="009B571C">
        <w:rPr>
          <w:rFonts w:ascii="Century Gothic" w:hAnsi="Century Gothic" w:cs="Times New Roman"/>
          <w:sz w:val="24"/>
          <w:szCs w:val="24"/>
        </w:rPr>
        <w:tab/>
      </w:r>
    </w:p>
    <w:p w14:paraId="4B924162" w14:textId="77777777" w:rsidR="009C33D8" w:rsidRPr="009B571C" w:rsidRDefault="009C33D8" w:rsidP="00FC77F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b.) </w:t>
      </w:r>
      <w:r w:rsidR="00FC77F8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chlorinated alkaline detergent</w:t>
      </w:r>
    </w:p>
    <w:p w14:paraId="44E32757" w14:textId="77777777" w:rsidR="009C33D8" w:rsidRPr="009B571C" w:rsidRDefault="009C33D8" w:rsidP="00FC77F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</w:t>
      </w:r>
      <w:r w:rsidR="00FC77F8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iodophor</w:t>
      </w:r>
      <w:r w:rsidRPr="009B571C">
        <w:rPr>
          <w:rFonts w:ascii="Century Gothic" w:hAnsi="Century Gothic" w:cs="Times New Roman"/>
          <w:sz w:val="24"/>
          <w:szCs w:val="24"/>
        </w:rPr>
        <w:tab/>
      </w:r>
    </w:p>
    <w:p w14:paraId="59690D2B" w14:textId="77777777" w:rsidR="009C33D8" w:rsidRPr="009B571C" w:rsidRDefault="009C33D8" w:rsidP="00FC77F8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d.)</w:t>
      </w:r>
      <w:r w:rsidR="00FC77F8" w:rsidRPr="009B571C">
        <w:rPr>
          <w:rFonts w:ascii="Century Gothic" w:hAnsi="Century Gothic" w:cs="Times New Roman"/>
          <w:sz w:val="24"/>
          <w:szCs w:val="24"/>
          <w:u w:val="single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 acid cleaner</w:t>
      </w:r>
    </w:p>
    <w:p w14:paraId="2E2B1F49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475C063E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Failure to clean milking equipment before it is sanitized may result in</w:t>
      </w:r>
    </w:p>
    <w:p w14:paraId="30684062" w14:textId="77777777" w:rsidR="009C33D8" w:rsidRPr="009B571C" w:rsidRDefault="009C33D8" w:rsidP="00FC77F8">
      <w:pPr>
        <w:spacing w:after="0"/>
        <w:ind w:firstLine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 detergent flavor in milk</w:t>
      </w:r>
      <w:r w:rsidRPr="009B571C">
        <w:rPr>
          <w:rFonts w:ascii="Century Gothic" w:hAnsi="Century Gothic" w:cs="Times New Roman"/>
          <w:sz w:val="24"/>
          <w:szCs w:val="24"/>
        </w:rPr>
        <w:tab/>
      </w:r>
    </w:p>
    <w:p w14:paraId="2A7AAA7F" w14:textId="77777777" w:rsidR="009C33D8" w:rsidRPr="009B571C" w:rsidRDefault="009C33D8" w:rsidP="00FC77F8">
      <w:pPr>
        <w:spacing w:after="0"/>
        <w:ind w:firstLine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b.) high bacteria counts</w:t>
      </w:r>
    </w:p>
    <w:p w14:paraId="3EEB9B22" w14:textId="77777777" w:rsidR="009C33D8" w:rsidRPr="009B571C" w:rsidRDefault="00FC77F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ab/>
      </w:r>
      <w:r w:rsidR="009C33D8" w:rsidRPr="009B571C">
        <w:rPr>
          <w:rFonts w:ascii="Century Gothic" w:hAnsi="Century Gothic" w:cs="Times New Roman"/>
          <w:sz w:val="24"/>
          <w:szCs w:val="24"/>
        </w:rPr>
        <w:t>c.) high somatic cell counts</w:t>
      </w:r>
    </w:p>
    <w:p w14:paraId="6FAB4EC0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ab/>
        <w:t>d.) foreign flavor</w:t>
      </w:r>
    </w:p>
    <w:p w14:paraId="19F90F11" w14:textId="77777777" w:rsidR="00484D58" w:rsidRPr="009B571C" w:rsidRDefault="00484D5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02C3C7A3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Chemical sanitizer most widely used for sanitizing milking equipment </w:t>
      </w:r>
      <w:r w:rsidR="00FC77F8" w:rsidRPr="009B571C">
        <w:rPr>
          <w:rFonts w:ascii="Century Gothic" w:hAnsi="Century Gothic" w:cs="Times New Roman"/>
          <w:sz w:val="24"/>
          <w:szCs w:val="24"/>
        </w:rPr>
        <w:t>is</w:t>
      </w:r>
      <w:r w:rsidRPr="009B571C">
        <w:rPr>
          <w:rFonts w:ascii="Century Gothic" w:hAnsi="Century Gothic" w:cs="Times New Roman"/>
          <w:sz w:val="24"/>
          <w:szCs w:val="24"/>
        </w:rPr>
        <w:t>?</w:t>
      </w:r>
    </w:p>
    <w:p w14:paraId="2BCE5E21" w14:textId="77777777" w:rsidR="009C33D8" w:rsidRPr="009B571C" w:rsidRDefault="00FC77F8" w:rsidP="00FC77F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</w:rPr>
        <w:t>bromine</w:t>
      </w:r>
      <w:r w:rsidR="009C33D8" w:rsidRPr="009B571C">
        <w:rPr>
          <w:rFonts w:ascii="Century Gothic" w:hAnsi="Century Gothic" w:cs="Times New Roman"/>
          <w:sz w:val="24"/>
          <w:szCs w:val="24"/>
        </w:rPr>
        <w:tab/>
      </w:r>
    </w:p>
    <w:p w14:paraId="26FDEE63" w14:textId="77777777" w:rsidR="009C33D8" w:rsidRPr="009B571C" w:rsidRDefault="009C33D8" w:rsidP="00FC77F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b.) </w:t>
      </w:r>
      <w:r w:rsidR="00FC77F8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saline</w:t>
      </w:r>
      <w:r w:rsidRPr="009B571C">
        <w:rPr>
          <w:rFonts w:ascii="Century Gothic" w:hAnsi="Century Gothic" w:cs="Times New Roman"/>
          <w:sz w:val="24"/>
          <w:szCs w:val="24"/>
        </w:rPr>
        <w:tab/>
      </w:r>
    </w:p>
    <w:p w14:paraId="76AF00A3" w14:textId="77777777" w:rsidR="009C33D8" w:rsidRPr="009B571C" w:rsidRDefault="009C33D8" w:rsidP="00FC77F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</w:t>
      </w:r>
      <w:r w:rsidR="00FC77F8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iodine</w:t>
      </w:r>
      <w:r w:rsidRPr="009B571C">
        <w:rPr>
          <w:rFonts w:ascii="Century Gothic" w:hAnsi="Century Gothic" w:cs="Times New Roman"/>
          <w:sz w:val="24"/>
          <w:szCs w:val="24"/>
        </w:rPr>
        <w:tab/>
      </w:r>
    </w:p>
    <w:p w14:paraId="32B861A8" w14:textId="77777777" w:rsidR="009C33D8" w:rsidRPr="009B571C" w:rsidRDefault="009C33D8" w:rsidP="00FC77F8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d.) </w:t>
      </w:r>
      <w:r w:rsidR="00FC77F8" w:rsidRPr="009B571C">
        <w:rPr>
          <w:rFonts w:ascii="Century Gothic" w:hAnsi="Century Gothic" w:cs="Times New Roman"/>
          <w:sz w:val="24"/>
          <w:szCs w:val="24"/>
          <w:u w:val="single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>chlorine</w:t>
      </w:r>
    </w:p>
    <w:p w14:paraId="668727FF" w14:textId="77777777" w:rsidR="009C33D8" w:rsidRPr="009B571C" w:rsidRDefault="009C33D8" w:rsidP="00FC77F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e.) </w:t>
      </w:r>
      <w:r w:rsidR="00FC77F8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fluorine</w:t>
      </w:r>
    </w:p>
    <w:p w14:paraId="6A1643CA" w14:textId="77777777" w:rsidR="005953DE" w:rsidRDefault="005953DE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73339AA2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Fluid</w:t>
      </w:r>
      <w:r w:rsidR="00FC77F8" w:rsidRPr="009B571C">
        <w:rPr>
          <w:rFonts w:ascii="Century Gothic" w:hAnsi="Century Gothic" w:cs="Times New Roman"/>
          <w:sz w:val="24"/>
          <w:szCs w:val="24"/>
        </w:rPr>
        <w:t xml:space="preserve"> milk contains an average of _______ </w:t>
      </w:r>
      <w:r w:rsidRPr="009B571C">
        <w:rPr>
          <w:rFonts w:ascii="Century Gothic" w:hAnsi="Century Gothic" w:cs="Times New Roman"/>
          <w:sz w:val="24"/>
          <w:szCs w:val="24"/>
        </w:rPr>
        <w:t>percent total solids.</w:t>
      </w:r>
    </w:p>
    <w:p w14:paraId="1DC03B87" w14:textId="77777777" w:rsidR="009C33D8" w:rsidRPr="009B571C" w:rsidRDefault="00FC77F8" w:rsidP="00FC77F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</w:rPr>
        <w:t xml:space="preserve">9    </w:t>
      </w:r>
    </w:p>
    <w:p w14:paraId="72B87B7D" w14:textId="77777777" w:rsidR="009C33D8" w:rsidRPr="009B571C" w:rsidRDefault="009C33D8" w:rsidP="00FC77F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b.) </w:t>
      </w:r>
      <w:r w:rsidR="00FC77F8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11</w:t>
      </w:r>
    </w:p>
    <w:p w14:paraId="2A665542" w14:textId="77777777" w:rsidR="009C33D8" w:rsidRPr="009B571C" w:rsidRDefault="009C33D8" w:rsidP="00FC77F8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c.) </w:t>
      </w:r>
      <w:r w:rsidR="00FC77F8" w:rsidRPr="009B571C">
        <w:rPr>
          <w:rFonts w:ascii="Century Gothic" w:hAnsi="Century Gothic" w:cs="Times New Roman"/>
          <w:sz w:val="24"/>
          <w:szCs w:val="24"/>
          <w:u w:val="single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>13</w:t>
      </w:r>
    </w:p>
    <w:p w14:paraId="32E19FB7" w14:textId="77777777" w:rsidR="009C33D8" w:rsidRPr="009B571C" w:rsidRDefault="009C33D8" w:rsidP="00FC77F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d.) </w:t>
      </w:r>
      <w:r w:rsidR="00FC77F8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 xml:space="preserve">15                 </w:t>
      </w:r>
    </w:p>
    <w:p w14:paraId="14B9080C" w14:textId="77777777" w:rsidR="009C33D8" w:rsidRPr="009B571C" w:rsidRDefault="009C33D8" w:rsidP="00FC77F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e.) </w:t>
      </w:r>
      <w:r w:rsidR="00FC77F8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17</w:t>
      </w:r>
    </w:p>
    <w:p w14:paraId="197682AA" w14:textId="77777777" w:rsidR="00D52F8A" w:rsidRDefault="00D52F8A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727F601D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Milk with a high somatic cell count is expected</w:t>
      </w:r>
      <w:r w:rsidR="007E3892" w:rsidRPr="009B571C">
        <w:rPr>
          <w:rFonts w:ascii="Century Gothic" w:hAnsi="Century Gothic" w:cs="Times New Roman"/>
          <w:sz w:val="24"/>
          <w:szCs w:val="24"/>
        </w:rPr>
        <w:t xml:space="preserve"> to have a lowered content of ________</w:t>
      </w:r>
      <w:r w:rsidRPr="009B571C">
        <w:rPr>
          <w:rFonts w:ascii="Century Gothic" w:hAnsi="Century Gothic" w:cs="Times New Roman"/>
          <w:sz w:val="24"/>
          <w:szCs w:val="24"/>
        </w:rPr>
        <w:t>.</w:t>
      </w:r>
    </w:p>
    <w:p w14:paraId="1B9726C2" w14:textId="77777777" w:rsidR="009C33D8" w:rsidRPr="009B571C" w:rsidRDefault="009C33D8" w:rsidP="00FC77F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</w:t>
      </w:r>
      <w:r w:rsidR="00FC77F8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catalase</w:t>
      </w:r>
    </w:p>
    <w:p w14:paraId="10B69B73" w14:textId="77777777" w:rsidR="009C33D8" w:rsidRPr="009B571C" w:rsidRDefault="009C33D8" w:rsidP="00FC77F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b.) </w:t>
      </w:r>
      <w:r w:rsidR="00FC77F8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 xml:space="preserve">lipase activity    </w:t>
      </w:r>
    </w:p>
    <w:p w14:paraId="48763C61" w14:textId="77777777" w:rsidR="009C33D8" w:rsidRPr="009B571C" w:rsidRDefault="009C33D8" w:rsidP="00FC77F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</w:t>
      </w:r>
      <w:r w:rsidR="00FC77F8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 xml:space="preserve">whey      </w:t>
      </w:r>
    </w:p>
    <w:p w14:paraId="7AF73884" w14:textId="77777777" w:rsidR="009C33D8" w:rsidRPr="009B571C" w:rsidRDefault="009C33D8" w:rsidP="00FC77F8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d.) </w:t>
      </w:r>
      <w:r w:rsidR="00FC77F8" w:rsidRPr="009B571C">
        <w:rPr>
          <w:rFonts w:ascii="Century Gothic" w:hAnsi="Century Gothic" w:cs="Times New Roman"/>
          <w:sz w:val="24"/>
          <w:szCs w:val="24"/>
          <w:u w:val="single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casein           </w:t>
      </w:r>
    </w:p>
    <w:p w14:paraId="794013A4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Milk production increases for two reasons: there are more cows being milked and those cows are</w:t>
      </w:r>
      <w:r w:rsidR="00A877FD" w:rsidRPr="009B571C">
        <w:rPr>
          <w:rFonts w:ascii="Century Gothic" w:hAnsi="Century Gothic" w:cs="Times New Roman"/>
          <w:sz w:val="24"/>
          <w:szCs w:val="24"/>
        </w:rPr>
        <w:t xml:space="preserve"> _____________________.</w:t>
      </w:r>
    </w:p>
    <w:p w14:paraId="2A3E65CD" w14:textId="77777777" w:rsidR="009C33D8" w:rsidRPr="009B571C" w:rsidRDefault="004C4422" w:rsidP="004C4422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</w:rPr>
        <w:t xml:space="preserve">more stressed                        </w:t>
      </w:r>
    </w:p>
    <w:p w14:paraId="36D4409D" w14:textId="77777777" w:rsidR="009C33D8" w:rsidRPr="009B571C" w:rsidRDefault="009C33D8" w:rsidP="004C4422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b.) </w:t>
      </w:r>
      <w:r w:rsidR="004C4422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from cold climates</w:t>
      </w:r>
    </w:p>
    <w:p w14:paraId="07BFAA65" w14:textId="77777777" w:rsidR="009C33D8" w:rsidRPr="009B571C" w:rsidRDefault="009C33D8" w:rsidP="004C4422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</w:t>
      </w:r>
      <w:r w:rsidR="004C4422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 xml:space="preserve">from California                     </w:t>
      </w:r>
    </w:p>
    <w:p w14:paraId="5EF8929F" w14:textId="77777777" w:rsidR="009C33D8" w:rsidRPr="009B571C" w:rsidRDefault="009C33D8" w:rsidP="004C4422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d.) </w:t>
      </w:r>
      <w:r w:rsidR="004C4422" w:rsidRPr="009B571C">
        <w:rPr>
          <w:rFonts w:ascii="Century Gothic" w:hAnsi="Century Gothic" w:cs="Times New Roman"/>
          <w:sz w:val="24"/>
          <w:szCs w:val="24"/>
          <w:u w:val="single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>more productive</w:t>
      </w:r>
    </w:p>
    <w:p w14:paraId="011DC4DE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6E1629B9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Milk producers should avoid the use of metals that contain copper or that tend to rust because</w:t>
      </w:r>
    </w:p>
    <w:p w14:paraId="634B9D6F" w14:textId="77777777" w:rsidR="009C33D8" w:rsidRPr="009B571C" w:rsidRDefault="009C33D8" w:rsidP="004C4422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a.) </w:t>
      </w:r>
      <w:r w:rsidR="004C4422" w:rsidRPr="009B571C">
        <w:rPr>
          <w:rFonts w:ascii="Century Gothic" w:hAnsi="Century Gothic" w:cs="Times New Roman"/>
          <w:sz w:val="24"/>
          <w:szCs w:val="24"/>
          <w:u w:val="single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>these conditions promote oxidation of the milk and bacterial contamination</w:t>
      </w:r>
    </w:p>
    <w:p w14:paraId="66E3A109" w14:textId="77777777" w:rsidR="004C4422" w:rsidRPr="009B571C" w:rsidRDefault="009C33D8" w:rsidP="004C4422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b.) </w:t>
      </w:r>
      <w:r w:rsidR="004C4422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 xml:space="preserve">these kinds of equipment are quite costly </w:t>
      </w:r>
    </w:p>
    <w:p w14:paraId="45A5BDD2" w14:textId="77777777" w:rsidR="009C33D8" w:rsidRPr="009B571C" w:rsidRDefault="009C33D8" w:rsidP="004C4422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</w:t>
      </w:r>
      <w:r w:rsidR="004C4422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these metals release radioactive particles</w:t>
      </w:r>
    </w:p>
    <w:p w14:paraId="026FFC2E" w14:textId="77777777" w:rsidR="009C33D8" w:rsidRPr="009B571C" w:rsidRDefault="009C33D8" w:rsidP="004C4422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d.) </w:t>
      </w:r>
      <w:r w:rsidR="004C4422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they stimulate the growth of bacteria</w:t>
      </w:r>
    </w:p>
    <w:p w14:paraId="1D2A30DA" w14:textId="77777777" w:rsidR="004C4422" w:rsidRPr="009B571C" w:rsidRDefault="004C4422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76A0E141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Sour milk contains a high amount of</w:t>
      </w:r>
    </w:p>
    <w:p w14:paraId="14EE6517" w14:textId="77777777" w:rsidR="009C33D8" w:rsidRPr="009B571C" w:rsidRDefault="004C4422" w:rsidP="004C4422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</w:rPr>
        <w:t xml:space="preserve">free fatty acids                       </w:t>
      </w:r>
    </w:p>
    <w:p w14:paraId="18A8DB2E" w14:textId="77777777" w:rsidR="009C33D8" w:rsidRPr="009B571C" w:rsidRDefault="009C33D8" w:rsidP="004C4422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b.) </w:t>
      </w:r>
      <w:r w:rsidR="004C4422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 xml:space="preserve">sulfuric acid  </w:t>
      </w:r>
    </w:p>
    <w:p w14:paraId="20ED338D" w14:textId="77777777" w:rsidR="009C33D8" w:rsidRPr="009B571C" w:rsidRDefault="009C33D8" w:rsidP="004C4422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c.) </w:t>
      </w:r>
      <w:r w:rsidR="004C4422" w:rsidRPr="009B571C">
        <w:rPr>
          <w:rFonts w:ascii="Century Gothic" w:hAnsi="Century Gothic" w:cs="Times New Roman"/>
          <w:sz w:val="24"/>
          <w:szCs w:val="24"/>
          <w:u w:val="single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>lactic acid</w:t>
      </w:r>
    </w:p>
    <w:p w14:paraId="46DF78C5" w14:textId="77777777" w:rsidR="009C33D8" w:rsidRPr="009B571C" w:rsidRDefault="009C33D8" w:rsidP="004C4422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d.) </w:t>
      </w:r>
      <w:r w:rsidR="004C4422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conjugated linoleic acid</w:t>
      </w:r>
    </w:p>
    <w:p w14:paraId="06290186" w14:textId="77777777" w:rsidR="0014196F" w:rsidRDefault="0014196F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6E2C30FE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The major result of storing milk cold is the</w:t>
      </w:r>
    </w:p>
    <w:p w14:paraId="30606CC5" w14:textId="77777777" w:rsidR="009C33D8" w:rsidRPr="009B571C" w:rsidRDefault="009C33D8" w:rsidP="004C4422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stopping of all bacterial growth          </w:t>
      </w:r>
    </w:p>
    <w:p w14:paraId="7E399C00" w14:textId="77777777" w:rsidR="009C33D8" w:rsidRPr="009B571C" w:rsidRDefault="009C33D8" w:rsidP="004C4422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b.) slowing of bacterial growth   </w:t>
      </w:r>
    </w:p>
    <w:p w14:paraId="0322B56C" w14:textId="77777777" w:rsidR="009C33D8" w:rsidRPr="009B571C" w:rsidRDefault="009C33D8" w:rsidP="004C4422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 killing of all bacteria</w:t>
      </w:r>
    </w:p>
    <w:p w14:paraId="6596A8CE" w14:textId="77777777" w:rsidR="009C33D8" w:rsidRPr="009B571C" w:rsidRDefault="009C33D8" w:rsidP="004C4422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 killing of all microorganisms</w:t>
      </w:r>
    </w:p>
    <w:p w14:paraId="5FD6C5FF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4D76AC57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 bulk milk hauler detected a sour odor in the raw milk in a farm bulk tank. Upon further examination he/she was likely to find</w:t>
      </w:r>
    </w:p>
    <w:p w14:paraId="5CBE643D" w14:textId="77777777" w:rsidR="009C33D8" w:rsidRPr="009B571C" w:rsidRDefault="004C4422" w:rsidP="004C4422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</w:rPr>
        <w:t>a high somatic cell count</w:t>
      </w:r>
    </w:p>
    <w:p w14:paraId="0F1861D0" w14:textId="77777777" w:rsidR="009C33D8" w:rsidRPr="009B571C" w:rsidRDefault="009C33D8" w:rsidP="004C4422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b.) </w:t>
      </w:r>
      <w:r w:rsidR="004C4422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water had been added to the milk</w:t>
      </w:r>
    </w:p>
    <w:p w14:paraId="356D2063" w14:textId="77777777" w:rsidR="009C33D8" w:rsidRPr="009B571C" w:rsidRDefault="009C33D8" w:rsidP="004C4422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</w:t>
      </w:r>
      <w:r w:rsidR="004C4422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that the milk had been exposed to pesticide</w:t>
      </w:r>
    </w:p>
    <w:p w14:paraId="368035CE" w14:textId="77777777" w:rsidR="009C33D8" w:rsidRPr="009B571C" w:rsidRDefault="009C33D8" w:rsidP="004C4422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d.) </w:t>
      </w:r>
      <w:r w:rsidR="004C4422" w:rsidRPr="009B571C">
        <w:rPr>
          <w:rFonts w:ascii="Century Gothic" w:hAnsi="Century Gothic" w:cs="Times New Roman"/>
          <w:sz w:val="24"/>
          <w:szCs w:val="24"/>
          <w:u w:val="single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>that the temperature of the milk was high</w:t>
      </w:r>
    </w:p>
    <w:p w14:paraId="6F9CF062" w14:textId="77777777" w:rsidR="00BC361A" w:rsidRDefault="00BC361A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72BEC38E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Somatic Cell Score (SCS) is expressed in somatic cell score units.  Jus</w:t>
      </w:r>
      <w:r w:rsidR="004C4422" w:rsidRPr="009B571C">
        <w:rPr>
          <w:rFonts w:ascii="Century Gothic" w:hAnsi="Century Gothic" w:cs="Times New Roman"/>
          <w:sz w:val="24"/>
          <w:szCs w:val="24"/>
        </w:rPr>
        <w:t xml:space="preserve">t like with somatic cell count __________ </w:t>
      </w:r>
      <w:r w:rsidRPr="009B571C">
        <w:rPr>
          <w:rFonts w:ascii="Century Gothic" w:hAnsi="Century Gothic" w:cs="Times New Roman"/>
          <w:sz w:val="24"/>
          <w:szCs w:val="24"/>
        </w:rPr>
        <w:t>numbers are better for somatic score.</w:t>
      </w:r>
    </w:p>
    <w:p w14:paraId="1B61046B" w14:textId="77777777" w:rsidR="009C33D8" w:rsidRPr="009B571C" w:rsidRDefault="009C33D8" w:rsidP="004C4422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 even</w:t>
      </w:r>
    </w:p>
    <w:p w14:paraId="73F32AA6" w14:textId="77777777" w:rsidR="009C33D8" w:rsidRPr="009B571C" w:rsidRDefault="009C33D8" w:rsidP="004C4422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 higher</w:t>
      </w:r>
    </w:p>
    <w:p w14:paraId="52B821D5" w14:textId="77777777" w:rsidR="009C33D8" w:rsidRPr="009B571C" w:rsidRDefault="009C33D8" w:rsidP="004C4422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 medium</w:t>
      </w:r>
    </w:p>
    <w:p w14:paraId="7CF6C835" w14:textId="77777777" w:rsidR="009C33D8" w:rsidRPr="009B571C" w:rsidRDefault="009C33D8" w:rsidP="004C4422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d.) lower</w:t>
      </w:r>
    </w:p>
    <w:p w14:paraId="226BA5AC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16BF7A40" w14:textId="77777777" w:rsidR="00D52F8A" w:rsidRDefault="00D52F8A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4AC196A8" w14:textId="77777777" w:rsidR="00D52F8A" w:rsidRDefault="00D52F8A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7FBD87B7" w14:textId="77777777" w:rsidR="00D52F8A" w:rsidRDefault="00D52F8A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250C6BC5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Expect a feed flavor in milk when</w:t>
      </w:r>
    </w:p>
    <w:p w14:paraId="688F3ACF" w14:textId="77777777" w:rsidR="009C33D8" w:rsidRPr="009B571C" w:rsidRDefault="009C33D8" w:rsidP="004C4422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</w:t>
      </w:r>
      <w:r w:rsidR="004C4422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agitation during cooling is very slow</w:t>
      </w:r>
    </w:p>
    <w:p w14:paraId="59CFF3A9" w14:textId="77777777" w:rsidR="009C33D8" w:rsidRPr="009B571C" w:rsidRDefault="009C33D8" w:rsidP="004C4422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b.) </w:t>
      </w:r>
      <w:r w:rsidR="004C4422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agitation during cooling is too vigorous</w:t>
      </w:r>
    </w:p>
    <w:p w14:paraId="19C379C8" w14:textId="77777777" w:rsidR="009C33D8" w:rsidRPr="009B571C" w:rsidRDefault="009C33D8" w:rsidP="004C4422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</w:t>
      </w:r>
      <w:r w:rsidR="004C4422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milk is not cooled immediately after milking</w:t>
      </w:r>
    </w:p>
    <w:p w14:paraId="7B23A9E5" w14:textId="77777777" w:rsidR="009C33D8" w:rsidRPr="009B571C" w:rsidRDefault="009C33D8" w:rsidP="004C4422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d.) </w:t>
      </w:r>
      <w:r w:rsidR="004C4422" w:rsidRPr="009B571C">
        <w:rPr>
          <w:rFonts w:ascii="Century Gothic" w:hAnsi="Century Gothic" w:cs="Times New Roman"/>
          <w:sz w:val="24"/>
          <w:szCs w:val="24"/>
          <w:u w:val="single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>cows are milked soon after eating succulent pastures or silage</w:t>
      </w:r>
    </w:p>
    <w:p w14:paraId="2239B7E5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1B508FDB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Metallic/oxidized flavor of milk is unlikely to occur if milk is</w:t>
      </w:r>
    </w:p>
    <w:p w14:paraId="7CAB78DB" w14:textId="77777777" w:rsidR="009C33D8" w:rsidRPr="009B571C" w:rsidRDefault="009C33D8" w:rsidP="004C4422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</w:t>
      </w:r>
      <w:r w:rsidR="004C4422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 xml:space="preserve"> protected from exposure to dust and heat</w:t>
      </w:r>
    </w:p>
    <w:p w14:paraId="59486184" w14:textId="77777777" w:rsidR="009C33D8" w:rsidRPr="009B571C" w:rsidRDefault="009C33D8" w:rsidP="004C4422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b.) </w:t>
      </w:r>
      <w:r w:rsidR="004C4422" w:rsidRPr="009B571C">
        <w:rPr>
          <w:rFonts w:ascii="Century Gothic" w:hAnsi="Century Gothic" w:cs="Times New Roman"/>
          <w:sz w:val="24"/>
          <w:szCs w:val="24"/>
          <w:u w:val="single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>protected from exposure to copper, sun light and fluorescent light</w:t>
      </w:r>
    </w:p>
    <w:p w14:paraId="48D1FDD0" w14:textId="77777777" w:rsidR="009C33D8" w:rsidRPr="009B571C" w:rsidRDefault="009C33D8" w:rsidP="004C4422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</w:t>
      </w:r>
      <w:r w:rsidR="004C4422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cooled quickly to less than 40</w:t>
      </w:r>
      <w:r w:rsidRPr="007E3446">
        <w:rPr>
          <w:rFonts w:ascii="Century Gothic" w:hAnsi="Century Gothic" w:cs="Times New Roman"/>
          <w:sz w:val="24"/>
          <w:szCs w:val="24"/>
          <w:vertAlign w:val="superscript"/>
        </w:rPr>
        <w:t>o</w:t>
      </w:r>
      <w:r w:rsidRPr="009B571C">
        <w:rPr>
          <w:rFonts w:ascii="Century Gothic" w:hAnsi="Century Gothic" w:cs="Times New Roman"/>
          <w:sz w:val="24"/>
          <w:szCs w:val="24"/>
        </w:rPr>
        <w:t>F</w:t>
      </w:r>
    </w:p>
    <w:p w14:paraId="3B02EDE1" w14:textId="77777777" w:rsidR="009C33D8" w:rsidRPr="009B571C" w:rsidRDefault="009C33D8" w:rsidP="004C4422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</w:t>
      </w:r>
      <w:r w:rsidR="004C4422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 xml:space="preserve"> not adulterated with water and antibiotics</w:t>
      </w:r>
    </w:p>
    <w:p w14:paraId="7A6C97FE" w14:textId="77777777" w:rsidR="000115A2" w:rsidRPr="009B571C" w:rsidRDefault="000115A2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330FE183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The natural lipase enzyme contained in all raw milk is kept away from milk fat globules, thus preventing development of rancidity because the</w:t>
      </w:r>
    </w:p>
    <w:p w14:paraId="034B2A59" w14:textId="77777777" w:rsidR="009C33D8" w:rsidRPr="009B571C" w:rsidRDefault="004C4422" w:rsidP="004C4422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  <w:u w:val="single"/>
        </w:rPr>
        <w:t>fat globule membrane, a protective layer, covers the fat globules</w:t>
      </w:r>
    </w:p>
    <w:p w14:paraId="75A43DF1" w14:textId="77777777" w:rsidR="009C33D8" w:rsidRPr="009B571C" w:rsidRDefault="009C33D8" w:rsidP="004C4422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b.) </w:t>
      </w:r>
      <w:r w:rsidR="004C4422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the major protein, casein, ties up the lipase</w:t>
      </w:r>
    </w:p>
    <w:p w14:paraId="38E94DCD" w14:textId="77777777" w:rsidR="009C33D8" w:rsidRPr="009B571C" w:rsidRDefault="009C33D8" w:rsidP="004C4422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</w:t>
      </w:r>
      <w:r w:rsidR="004C4422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fat globules are too small to attract the enzyme until they are homogenized</w:t>
      </w:r>
    </w:p>
    <w:p w14:paraId="695A76A1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4E85F16D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Cooperatives Working Together (CWT) is the program that aims to strengthen and stabilize milk prices by balancing supply and demand.</w:t>
      </w:r>
    </w:p>
    <w:p w14:paraId="038BD4DE" w14:textId="77777777" w:rsidR="009C33D8" w:rsidRPr="009B571C" w:rsidRDefault="009C33D8" w:rsidP="004C4422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  state –</w:t>
      </w:r>
      <w:r w:rsidR="00A877FD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funded</w:t>
      </w:r>
      <w:r w:rsidRPr="009B571C">
        <w:rPr>
          <w:rFonts w:ascii="Century Gothic" w:hAnsi="Century Gothic" w:cs="Times New Roman"/>
          <w:sz w:val="24"/>
          <w:szCs w:val="24"/>
        </w:rPr>
        <w:tab/>
      </w:r>
    </w:p>
    <w:p w14:paraId="2671FC33" w14:textId="77777777" w:rsidR="009C33D8" w:rsidRPr="009B571C" w:rsidRDefault="00A877FD" w:rsidP="004C4422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b.)  farmer – </w:t>
      </w:r>
      <w:r w:rsidR="009C33D8" w:rsidRPr="009B571C">
        <w:rPr>
          <w:rFonts w:ascii="Century Gothic" w:hAnsi="Century Gothic" w:cs="Times New Roman"/>
          <w:sz w:val="24"/>
          <w:szCs w:val="24"/>
          <w:u w:val="single"/>
        </w:rPr>
        <w:t>funded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 </w:t>
      </w:r>
    </w:p>
    <w:p w14:paraId="7DE5092A" w14:textId="77777777" w:rsidR="009C33D8" w:rsidRPr="009B571C" w:rsidRDefault="009C33D8" w:rsidP="004C4422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  federal – funded</w:t>
      </w:r>
    </w:p>
    <w:p w14:paraId="569D8BE3" w14:textId="77777777" w:rsidR="009C33D8" w:rsidRPr="009B571C" w:rsidRDefault="009C33D8" w:rsidP="004C4422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  none of the above</w:t>
      </w:r>
      <w:r w:rsidRPr="009B571C">
        <w:rPr>
          <w:rFonts w:ascii="Century Gothic" w:hAnsi="Century Gothic" w:cs="Times New Roman"/>
          <w:sz w:val="24"/>
          <w:szCs w:val="24"/>
        </w:rPr>
        <w:tab/>
      </w:r>
    </w:p>
    <w:p w14:paraId="750C7893" w14:textId="77777777" w:rsidR="002B6427" w:rsidRDefault="002B6427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7A7A9BEE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How long should Calf hutches be left empty between calves to prevent disease spread?</w:t>
      </w:r>
    </w:p>
    <w:p w14:paraId="4CBCF578" w14:textId="77777777" w:rsidR="004C4422" w:rsidRPr="009B571C" w:rsidRDefault="004C4422" w:rsidP="004C4422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</w:rPr>
        <w:t>2 to 3 days</w:t>
      </w:r>
      <w:r w:rsidR="009C33D8" w:rsidRPr="009B571C">
        <w:rPr>
          <w:rFonts w:ascii="Century Gothic" w:hAnsi="Century Gothic" w:cs="Times New Roman"/>
          <w:sz w:val="24"/>
          <w:szCs w:val="24"/>
        </w:rPr>
        <w:tab/>
      </w:r>
    </w:p>
    <w:p w14:paraId="0821C7C0" w14:textId="77777777" w:rsidR="009C33D8" w:rsidRPr="009B571C" w:rsidRDefault="009C33D8" w:rsidP="004C4422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  3 weeks</w:t>
      </w:r>
    </w:p>
    <w:p w14:paraId="12F8CB59" w14:textId="77777777" w:rsidR="004C4422" w:rsidRPr="009B571C" w:rsidRDefault="009C33D8" w:rsidP="004C4422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c.)  10 to 14 days</w:t>
      </w:r>
      <w:r w:rsidRPr="009B571C">
        <w:rPr>
          <w:rFonts w:ascii="Century Gothic" w:hAnsi="Century Gothic" w:cs="Times New Roman"/>
          <w:sz w:val="24"/>
          <w:szCs w:val="24"/>
        </w:rPr>
        <w:tab/>
      </w:r>
    </w:p>
    <w:p w14:paraId="6D9DCA74" w14:textId="77777777" w:rsidR="009C33D8" w:rsidRPr="009B571C" w:rsidRDefault="009C33D8" w:rsidP="004C4422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  1 month</w:t>
      </w:r>
    </w:p>
    <w:p w14:paraId="596CBC06" w14:textId="77777777" w:rsidR="005953DE" w:rsidRDefault="005953DE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3B7623FF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What stomach is a magnet typically used in to remove metal objects that cause hardware disease?</w:t>
      </w:r>
    </w:p>
    <w:p w14:paraId="3E4FC41B" w14:textId="77777777" w:rsidR="009C33D8" w:rsidRPr="009B571C" w:rsidRDefault="009C33D8" w:rsidP="004C4422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  abomasum</w:t>
      </w:r>
    </w:p>
    <w:p w14:paraId="15230AD1" w14:textId="77777777" w:rsidR="009C33D8" w:rsidRPr="009B571C" w:rsidRDefault="009C33D8" w:rsidP="004C4422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  omasum</w:t>
      </w:r>
    </w:p>
    <w:p w14:paraId="7C62A094" w14:textId="77777777" w:rsidR="009C33D8" w:rsidRPr="009B571C" w:rsidRDefault="009C33D8" w:rsidP="004C4422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c.)  reticulum</w:t>
      </w:r>
    </w:p>
    <w:p w14:paraId="6EB757DB" w14:textId="77777777" w:rsidR="009C33D8" w:rsidRPr="009B571C" w:rsidRDefault="009C33D8" w:rsidP="004C4422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  rumen</w:t>
      </w:r>
    </w:p>
    <w:p w14:paraId="0AB263C6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78AA561A" w14:textId="77777777" w:rsidR="00D52F8A" w:rsidRDefault="00D52F8A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39B625F9" w14:textId="77777777" w:rsidR="00D52F8A" w:rsidRDefault="00D52F8A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1BDB851F" w14:textId="77777777" w:rsidR="00D52F8A" w:rsidRDefault="00D52F8A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4F8EAA90" w14:textId="77777777" w:rsidR="00D52F8A" w:rsidRDefault="00D52F8A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2F3227E9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Body condition scoring is one way to measure cow health.  What is the ideal score for a milking cow?</w:t>
      </w:r>
    </w:p>
    <w:p w14:paraId="3231E811" w14:textId="77777777" w:rsidR="004C4422" w:rsidRPr="009B571C" w:rsidRDefault="004C4422" w:rsidP="004C4422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</w:rPr>
        <w:t>1</w:t>
      </w:r>
    </w:p>
    <w:p w14:paraId="3FA0A686" w14:textId="77777777" w:rsidR="009C33D8" w:rsidRPr="009B571C" w:rsidRDefault="004C4422" w:rsidP="004C4422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b</w:t>
      </w:r>
      <w:r w:rsidR="009C33D8" w:rsidRPr="009B571C">
        <w:rPr>
          <w:rFonts w:ascii="Century Gothic" w:hAnsi="Century Gothic" w:cs="Times New Roman"/>
          <w:sz w:val="24"/>
          <w:szCs w:val="24"/>
          <w:u w:val="single"/>
        </w:rPr>
        <w:t>.)  3</w:t>
      </w:r>
    </w:p>
    <w:p w14:paraId="11212E10" w14:textId="77777777" w:rsidR="004C4422" w:rsidRPr="009B571C" w:rsidRDefault="009C33D8" w:rsidP="004C4422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  4</w:t>
      </w:r>
    </w:p>
    <w:p w14:paraId="40F0C4F3" w14:textId="77777777" w:rsidR="009C33D8" w:rsidRPr="009B571C" w:rsidRDefault="009C33D8" w:rsidP="004C4422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  5</w:t>
      </w:r>
    </w:p>
    <w:p w14:paraId="6FC06D66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4431DB10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In regard to retail prices paid for milk by consumers, Federal Milk Marketing Orders are intended to</w:t>
      </w:r>
    </w:p>
    <w:p w14:paraId="47ADDC23" w14:textId="77777777" w:rsidR="009C33D8" w:rsidRPr="009B571C" w:rsidRDefault="00151B47" w:rsidP="004C4422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  <w:u w:val="single"/>
        </w:rPr>
        <w:t>leave them to be determined in the marketplace</w:t>
      </w:r>
    </w:p>
    <w:p w14:paraId="73E3170F" w14:textId="77777777" w:rsidR="004C4422" w:rsidRPr="009B571C" w:rsidRDefault="009C33D8" w:rsidP="004C4422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b.) </w:t>
      </w:r>
      <w:r w:rsidR="00151B47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 xml:space="preserve">adjust them according to demand </w:t>
      </w:r>
    </w:p>
    <w:p w14:paraId="69F88D50" w14:textId="77777777" w:rsidR="004C4422" w:rsidRPr="009B571C" w:rsidRDefault="009C33D8" w:rsidP="004C4422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</w:t>
      </w:r>
      <w:r w:rsidR="00151B47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 xml:space="preserve">adjust them according to supply </w:t>
      </w:r>
    </w:p>
    <w:p w14:paraId="7F52216E" w14:textId="77777777" w:rsidR="009C33D8" w:rsidRPr="009B571C" w:rsidRDefault="009C33D8" w:rsidP="004C4422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d.) </w:t>
      </w:r>
      <w:r w:rsidR="00151B47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set them fairly</w:t>
      </w:r>
    </w:p>
    <w:p w14:paraId="0CD98455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0FB65EAA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Who pays directly for the operation of Federal Milk Marketing Orders?</w:t>
      </w:r>
    </w:p>
    <w:p w14:paraId="625A528F" w14:textId="77777777" w:rsidR="00151B47" w:rsidRPr="009B571C" w:rsidRDefault="00151B47" w:rsidP="00091B34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</w:rPr>
        <w:t>producers of the milk</w:t>
      </w:r>
      <w:r w:rsidR="009C33D8" w:rsidRPr="009B571C">
        <w:rPr>
          <w:rFonts w:ascii="Century Gothic" w:hAnsi="Century Gothic" w:cs="Times New Roman"/>
          <w:sz w:val="24"/>
          <w:szCs w:val="24"/>
        </w:rPr>
        <w:tab/>
      </w:r>
    </w:p>
    <w:p w14:paraId="3E1E17A2" w14:textId="77777777" w:rsidR="009C33D8" w:rsidRPr="009B571C" w:rsidRDefault="009C33D8" w:rsidP="00091B34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b.) </w:t>
      </w:r>
      <w:r w:rsidR="00151B47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 xml:space="preserve">the U. S. Department of Agriculture  </w:t>
      </w:r>
    </w:p>
    <w:p w14:paraId="237D79F8" w14:textId="77777777" w:rsidR="009C33D8" w:rsidRPr="009B571C" w:rsidRDefault="009C33D8" w:rsidP="00091B34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  retail store owners</w:t>
      </w:r>
    </w:p>
    <w:p w14:paraId="1FBCE9F3" w14:textId="77777777" w:rsidR="00151B47" w:rsidRPr="009B571C" w:rsidRDefault="00151B47" w:rsidP="00091B34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d.)  processors of the milk (called handlers)</w:t>
      </w:r>
    </w:p>
    <w:p w14:paraId="2D67D45D" w14:textId="77777777" w:rsidR="00151B47" w:rsidRPr="009B571C" w:rsidRDefault="00151B47" w:rsidP="00091B34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e.)  consumers of grade A milk</w:t>
      </w:r>
    </w:p>
    <w:p w14:paraId="034AB966" w14:textId="77777777" w:rsidR="0014196F" w:rsidRDefault="0014196F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64B727B7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The bacteriological quality of grade A milk is</w:t>
      </w:r>
    </w:p>
    <w:p w14:paraId="617B7105" w14:textId="77777777" w:rsidR="009C33D8" w:rsidRPr="009B571C" w:rsidRDefault="00151B47" w:rsidP="00151B4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</w:rPr>
        <w:t>a part of the testing by Market Administrators</w:t>
      </w:r>
    </w:p>
    <w:p w14:paraId="57ABBFFB" w14:textId="77777777" w:rsidR="009C33D8" w:rsidRPr="009B571C" w:rsidRDefault="00151B47" w:rsidP="00151B4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b.)  </w:t>
      </w:r>
      <w:r w:rsidR="009C33D8" w:rsidRPr="009B571C">
        <w:rPr>
          <w:rFonts w:ascii="Century Gothic" w:hAnsi="Century Gothic" w:cs="Times New Roman"/>
          <w:sz w:val="24"/>
          <w:szCs w:val="24"/>
        </w:rPr>
        <w:t>the first consideration in pooling milk</w:t>
      </w:r>
    </w:p>
    <w:p w14:paraId="72F0E0FD" w14:textId="77777777" w:rsidR="009C33D8" w:rsidRPr="009B571C" w:rsidRDefault="009C33D8" w:rsidP="00151B47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c.)</w:t>
      </w:r>
      <w:r w:rsidR="00151B47" w:rsidRPr="009B571C">
        <w:rPr>
          <w:rFonts w:ascii="Century Gothic" w:hAnsi="Century Gothic" w:cs="Times New Roman"/>
          <w:sz w:val="24"/>
          <w:szCs w:val="24"/>
          <w:u w:val="single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>not controlled by Federal Orders</w:t>
      </w:r>
    </w:p>
    <w:p w14:paraId="1DF43DD4" w14:textId="77777777" w:rsidR="009C33D8" w:rsidRPr="009B571C" w:rsidRDefault="009C33D8" w:rsidP="00151B4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</w:t>
      </w:r>
      <w:r w:rsidR="00151B47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>only checked when the milk fails the freezing point test</w:t>
      </w:r>
    </w:p>
    <w:p w14:paraId="3DF4A17E" w14:textId="77777777" w:rsidR="002B6427" w:rsidRDefault="002B6427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6CE43071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There are four classes of milk under federal orders and they provide for</w:t>
      </w:r>
    </w:p>
    <w:p w14:paraId="09235ECF" w14:textId="77777777" w:rsidR="009C33D8" w:rsidRPr="009B571C" w:rsidRDefault="009C33D8" w:rsidP="00151B4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</w:t>
      </w:r>
      <w:r w:rsidR="00151B47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>classification according to the relative safety of each class</w:t>
      </w:r>
    </w:p>
    <w:p w14:paraId="2CF8D323" w14:textId="77777777" w:rsidR="009C33D8" w:rsidRPr="009B571C" w:rsidRDefault="009C33D8" w:rsidP="00151B4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</w:t>
      </w:r>
      <w:r w:rsidR="00151B47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>payment for milk according to its quality</w:t>
      </w:r>
    </w:p>
    <w:p w14:paraId="60C8B86F" w14:textId="77777777" w:rsidR="009C33D8" w:rsidRPr="009B571C" w:rsidRDefault="00151B47" w:rsidP="00151B4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 </w:t>
      </w:r>
      <w:r w:rsidR="009C33D8" w:rsidRPr="009B571C">
        <w:rPr>
          <w:rFonts w:ascii="Century Gothic" w:hAnsi="Century Gothic" w:cs="Times New Roman"/>
          <w:sz w:val="24"/>
          <w:szCs w:val="24"/>
        </w:rPr>
        <w:t>payment for milk according to its cost of production</w:t>
      </w:r>
    </w:p>
    <w:p w14:paraId="0F58688C" w14:textId="77777777" w:rsidR="009C33D8" w:rsidRPr="009B571C" w:rsidRDefault="009C33D8" w:rsidP="00151B47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d.)</w:t>
      </w:r>
      <w:r w:rsidR="00151B47" w:rsidRPr="009B571C">
        <w:rPr>
          <w:rFonts w:ascii="Century Gothic" w:hAnsi="Century Gothic" w:cs="Times New Roman"/>
          <w:sz w:val="24"/>
          <w:szCs w:val="24"/>
          <w:u w:val="single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>payment for milk according to the product in which it ends up</w:t>
      </w:r>
    </w:p>
    <w:p w14:paraId="4DAF7DC1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6078261C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Milk classified by use under Federal Orders has different</w:t>
      </w:r>
    </w:p>
    <w:p w14:paraId="7C5AE792" w14:textId="77777777" w:rsidR="00151B47" w:rsidRPr="009B571C" w:rsidRDefault="009C33D8" w:rsidP="00151B47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a.) prices</w:t>
      </w:r>
    </w:p>
    <w:p w14:paraId="4672BF5B" w14:textId="77777777" w:rsidR="00151B47" w:rsidRPr="009B571C" w:rsidRDefault="009C33D8" w:rsidP="00151B4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 bacteria counts</w:t>
      </w:r>
    </w:p>
    <w:p w14:paraId="3B23CE84" w14:textId="77777777" w:rsidR="00151B47" w:rsidRPr="009B571C" w:rsidRDefault="00151B47" w:rsidP="00151B4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 fat tests</w:t>
      </w:r>
    </w:p>
    <w:p w14:paraId="67B66A3A" w14:textId="77777777" w:rsidR="009C33D8" w:rsidRPr="009B571C" w:rsidRDefault="009C33D8" w:rsidP="00151B4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 all of these</w:t>
      </w:r>
    </w:p>
    <w:p w14:paraId="5C162FD3" w14:textId="77777777" w:rsidR="00151B47" w:rsidRPr="009B571C" w:rsidRDefault="00151B47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5A359C0D" w14:textId="77777777" w:rsidR="009D2389" w:rsidRDefault="009D2389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55B075DD" w14:textId="77777777" w:rsidR="009D2389" w:rsidRDefault="009D2389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6DA682A3" w14:textId="77777777" w:rsidR="009D2389" w:rsidRDefault="009D2389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27EEA1E0" w14:textId="77777777" w:rsidR="009D2389" w:rsidRDefault="009D2389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08C4CF31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Federal Milk Marketing Orders describe</w:t>
      </w:r>
    </w:p>
    <w:p w14:paraId="014D42DA" w14:textId="77777777" w:rsidR="009C33D8" w:rsidRPr="009B571C" w:rsidRDefault="00151B47" w:rsidP="00151B47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  <w:u w:val="single"/>
        </w:rPr>
        <w:t>how payment is to be made to milk producers for milk</w:t>
      </w:r>
    </w:p>
    <w:p w14:paraId="0C0A5394" w14:textId="77777777" w:rsidR="009C33D8" w:rsidRPr="009B571C" w:rsidRDefault="009C33D8" w:rsidP="00151B4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</w:t>
      </w:r>
      <w:r w:rsidR="00151B47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>from whom milk is to be purchased by processors</w:t>
      </w:r>
    </w:p>
    <w:p w14:paraId="033518F5" w14:textId="77777777" w:rsidR="009C33D8" w:rsidRPr="009B571C" w:rsidRDefault="009C33D8" w:rsidP="00151B4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</w:t>
      </w:r>
      <w:r w:rsidR="00151B47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>to whom milk is to be sold by producers</w:t>
      </w:r>
    </w:p>
    <w:p w14:paraId="270B12DC" w14:textId="77777777" w:rsidR="009C33D8" w:rsidRPr="009B571C" w:rsidRDefault="009C33D8" w:rsidP="00151B4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</w:t>
      </w:r>
      <w:r w:rsidR="00151B47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>grade A sanitary standards</w:t>
      </w:r>
    </w:p>
    <w:p w14:paraId="6EDF4552" w14:textId="77777777" w:rsidR="00C214E5" w:rsidRPr="009B571C" w:rsidRDefault="00C214E5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06734740" w14:textId="77777777" w:rsidR="009C33D8" w:rsidRPr="009B571C" w:rsidRDefault="00151B47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The</w:t>
      </w:r>
      <w:r w:rsidR="009C33D8" w:rsidRPr="009B571C">
        <w:rPr>
          <w:rFonts w:ascii="Century Gothic" w:hAnsi="Century Gothic" w:cs="Times New Roman"/>
          <w:sz w:val="24"/>
          <w:szCs w:val="24"/>
        </w:rPr>
        <w:t xml:space="preserve"> Federal Orders of today are based on the Agricultural Agreement Act of</w:t>
      </w:r>
    </w:p>
    <w:p w14:paraId="0F812610" w14:textId="77777777" w:rsidR="009C33D8" w:rsidRPr="009B571C" w:rsidRDefault="00151B47" w:rsidP="00151B4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</w:rPr>
        <w:t>1927</w:t>
      </w:r>
    </w:p>
    <w:p w14:paraId="689DF60C" w14:textId="77777777" w:rsidR="009C33D8" w:rsidRPr="009B571C" w:rsidRDefault="00151B47" w:rsidP="00151B47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b.)  1</w:t>
      </w:r>
      <w:r w:rsidR="009C33D8" w:rsidRPr="009B571C">
        <w:rPr>
          <w:rFonts w:ascii="Century Gothic" w:hAnsi="Century Gothic" w:cs="Times New Roman"/>
          <w:sz w:val="24"/>
          <w:szCs w:val="24"/>
          <w:u w:val="single"/>
        </w:rPr>
        <w:t>937</w:t>
      </w:r>
    </w:p>
    <w:p w14:paraId="0EF51A15" w14:textId="77777777" w:rsidR="009C33D8" w:rsidRPr="009B571C" w:rsidRDefault="00151B47" w:rsidP="00151B4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  1</w:t>
      </w:r>
      <w:r w:rsidR="009C33D8" w:rsidRPr="009B571C">
        <w:rPr>
          <w:rFonts w:ascii="Century Gothic" w:hAnsi="Century Gothic" w:cs="Times New Roman"/>
          <w:sz w:val="24"/>
          <w:szCs w:val="24"/>
        </w:rPr>
        <w:t>956</w:t>
      </w:r>
    </w:p>
    <w:p w14:paraId="6BF6446F" w14:textId="77777777" w:rsidR="009C33D8" w:rsidRPr="009B571C" w:rsidRDefault="00151B47" w:rsidP="00151B4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d.)  </w:t>
      </w:r>
      <w:r w:rsidR="009C33D8" w:rsidRPr="009B571C">
        <w:rPr>
          <w:rFonts w:ascii="Century Gothic" w:hAnsi="Century Gothic" w:cs="Times New Roman"/>
          <w:sz w:val="24"/>
          <w:szCs w:val="24"/>
        </w:rPr>
        <w:t>1966</w:t>
      </w:r>
    </w:p>
    <w:p w14:paraId="61AC47FD" w14:textId="77777777" w:rsidR="000115A2" w:rsidRPr="009B571C" w:rsidRDefault="000115A2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2952A3E1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The milk fat differential used in paying for raw milk is</w:t>
      </w:r>
    </w:p>
    <w:p w14:paraId="6265C8F3" w14:textId="77777777" w:rsidR="009C33D8" w:rsidRPr="009B571C" w:rsidRDefault="00151B47" w:rsidP="008709A4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</w:rPr>
        <w:t>a value set to penalize milk producers who have too little fat in their milk</w:t>
      </w:r>
    </w:p>
    <w:p w14:paraId="75DB06CA" w14:textId="77777777" w:rsidR="009C33D8" w:rsidRPr="009B571C" w:rsidRDefault="009C33D8" w:rsidP="008709A4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</w:t>
      </w:r>
      <w:r w:rsidR="008709A4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>a value established to penalize milk producers who have too much fat in their milk</w:t>
      </w:r>
    </w:p>
    <w:p w14:paraId="6EA05E87" w14:textId="77777777" w:rsidR="009C33D8" w:rsidRPr="009B571C" w:rsidRDefault="009C33D8" w:rsidP="008709A4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c.)</w:t>
      </w:r>
      <w:r w:rsidR="00151B47" w:rsidRPr="009B571C">
        <w:rPr>
          <w:rFonts w:ascii="Century Gothic" w:hAnsi="Century Gothic" w:cs="Times New Roman"/>
          <w:sz w:val="24"/>
          <w:szCs w:val="24"/>
          <w:u w:val="single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>the value to be added or subtracted per 0.1% of milk fat above or below 3.5%</w:t>
      </w:r>
    </w:p>
    <w:p w14:paraId="195757A8" w14:textId="77777777" w:rsidR="009C33D8" w:rsidRPr="009B571C" w:rsidRDefault="009C33D8" w:rsidP="008709A4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</w:t>
      </w:r>
      <w:r w:rsidR="00151B47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>all of the above</w:t>
      </w:r>
    </w:p>
    <w:p w14:paraId="46CA9030" w14:textId="77777777" w:rsidR="009C33D8" w:rsidRPr="009B571C" w:rsidRDefault="009C33D8" w:rsidP="008709A4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e.)</w:t>
      </w:r>
      <w:r w:rsidR="00151B47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>none of the above</w:t>
      </w:r>
    </w:p>
    <w:p w14:paraId="640A5834" w14:textId="77777777" w:rsidR="008E6B08" w:rsidRDefault="008E6B0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7BE6A9C4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On a milk supply utilization basis, from highest to lowest usage, which list reflects quantities of milk needed to make these products?</w:t>
      </w:r>
    </w:p>
    <w:p w14:paraId="5B0BAD1A" w14:textId="77777777" w:rsidR="009C33D8" w:rsidRPr="009B571C" w:rsidRDefault="009C33D8" w:rsidP="008709A4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</w:t>
      </w:r>
      <w:r w:rsidR="00151B47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>Frozen dairy products, cheeses, fluid milk and cream, butter</w:t>
      </w:r>
    </w:p>
    <w:p w14:paraId="69FCA3AC" w14:textId="77777777" w:rsidR="009C33D8" w:rsidRPr="009B571C" w:rsidRDefault="009C33D8" w:rsidP="008709A4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</w:t>
      </w:r>
      <w:r w:rsidR="00151B47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 xml:space="preserve"> Fluid milk and cream, cheeses, frozen dairy products, butter </w:t>
      </w:r>
    </w:p>
    <w:p w14:paraId="1C1FE689" w14:textId="77777777" w:rsidR="009C33D8" w:rsidRPr="009B571C" w:rsidRDefault="009C33D8" w:rsidP="008709A4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c.)</w:t>
      </w:r>
      <w:r w:rsidR="00151B47" w:rsidRPr="009B571C">
        <w:rPr>
          <w:rFonts w:ascii="Century Gothic" w:hAnsi="Century Gothic" w:cs="Times New Roman"/>
          <w:sz w:val="24"/>
          <w:szCs w:val="24"/>
          <w:u w:val="single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Cheeses, fluid milk and cream, butter, frozen dairy products </w:t>
      </w:r>
    </w:p>
    <w:p w14:paraId="0EDBE293" w14:textId="77777777" w:rsidR="009C33D8" w:rsidRPr="009B571C" w:rsidRDefault="009C33D8" w:rsidP="008709A4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</w:t>
      </w:r>
      <w:r w:rsidR="00151B47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>Butter, fluid milk and cream, cheeses, frozen dairy products</w:t>
      </w:r>
    </w:p>
    <w:p w14:paraId="248FDBD9" w14:textId="77777777" w:rsidR="00B14983" w:rsidRDefault="00B14983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3DF1E162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The practice that fairly distributes payments for milk among the producers in a given</w:t>
      </w:r>
    </w:p>
    <w:p w14:paraId="0360465F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Federal Milk Marketing Order is called</w:t>
      </w:r>
    </w:p>
    <w:p w14:paraId="1F784EDB" w14:textId="77777777" w:rsidR="009C33D8" w:rsidRPr="009B571C" w:rsidRDefault="009C33D8" w:rsidP="008709A4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</w:t>
      </w:r>
      <w:r w:rsidR="008709A4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classified pricing</w:t>
      </w:r>
    </w:p>
    <w:p w14:paraId="6575DEB4" w14:textId="77777777" w:rsidR="009C33D8" w:rsidRPr="009B571C" w:rsidRDefault="009C33D8" w:rsidP="008709A4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b.) </w:t>
      </w:r>
      <w:r w:rsidR="008709A4" w:rsidRPr="009B571C">
        <w:rPr>
          <w:rFonts w:ascii="Century Gothic" w:hAnsi="Century Gothic" w:cs="Times New Roman"/>
          <w:sz w:val="24"/>
          <w:szCs w:val="24"/>
          <w:u w:val="single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>pooling</w:t>
      </w:r>
    </w:p>
    <w:p w14:paraId="75ED939A" w14:textId="77777777" w:rsidR="009C33D8" w:rsidRPr="009B571C" w:rsidRDefault="009C33D8" w:rsidP="008709A4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</w:t>
      </w:r>
      <w:r w:rsidR="008709A4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support pricing</w:t>
      </w:r>
    </w:p>
    <w:p w14:paraId="36447095" w14:textId="77777777" w:rsidR="009C33D8" w:rsidRPr="009B571C" w:rsidRDefault="009C33D8" w:rsidP="008709A4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</w:t>
      </w:r>
      <w:r w:rsidR="008709A4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 xml:space="preserve"> differential pricing</w:t>
      </w:r>
    </w:p>
    <w:p w14:paraId="7A9FE4DC" w14:textId="77777777" w:rsidR="009C33D8" w:rsidRPr="009B571C" w:rsidRDefault="009C33D8" w:rsidP="008709A4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e.) </w:t>
      </w:r>
      <w:r w:rsidR="008709A4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distributive payments</w:t>
      </w:r>
    </w:p>
    <w:p w14:paraId="631BB8DE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 </w:t>
      </w:r>
    </w:p>
    <w:p w14:paraId="398FFAAF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Since 1984, dairy farmers have been contributing</w:t>
      </w:r>
      <w:r w:rsidR="008709A4" w:rsidRPr="009B571C">
        <w:rPr>
          <w:rFonts w:ascii="Century Gothic" w:hAnsi="Century Gothic" w:cs="Times New Roman"/>
          <w:sz w:val="24"/>
          <w:szCs w:val="24"/>
        </w:rPr>
        <w:t xml:space="preserve"> __</w:t>
      </w:r>
      <w:r w:rsidR="00091B34" w:rsidRPr="009B571C">
        <w:rPr>
          <w:rFonts w:ascii="Century Gothic" w:hAnsi="Century Gothic" w:cs="Times New Roman"/>
          <w:sz w:val="24"/>
          <w:szCs w:val="24"/>
        </w:rPr>
        <w:t>___</w:t>
      </w:r>
      <w:r w:rsidR="008709A4" w:rsidRPr="009B571C">
        <w:rPr>
          <w:rFonts w:ascii="Century Gothic" w:hAnsi="Century Gothic" w:cs="Times New Roman"/>
          <w:sz w:val="24"/>
          <w:szCs w:val="24"/>
        </w:rPr>
        <w:t xml:space="preserve">__ </w:t>
      </w:r>
      <w:r w:rsidRPr="009B571C">
        <w:rPr>
          <w:rFonts w:ascii="Century Gothic" w:hAnsi="Century Gothic" w:cs="Times New Roman"/>
          <w:sz w:val="24"/>
          <w:szCs w:val="24"/>
        </w:rPr>
        <w:t>cents for each</w:t>
      </w:r>
      <w:r w:rsidR="008709A4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hundredweight of milk they sell to fund state and national dairy promotion programs. (Check off)</w:t>
      </w:r>
    </w:p>
    <w:p w14:paraId="6390E3D7" w14:textId="77777777" w:rsidR="009C33D8" w:rsidRPr="009B571C" w:rsidRDefault="008709A4" w:rsidP="008709A4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</w:rPr>
        <w:t>10</w:t>
      </w:r>
    </w:p>
    <w:p w14:paraId="488187E5" w14:textId="77777777" w:rsidR="009C33D8" w:rsidRPr="009B571C" w:rsidRDefault="009C33D8" w:rsidP="008709A4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b.)</w:t>
      </w:r>
      <w:r w:rsidR="008709A4" w:rsidRPr="009B571C">
        <w:rPr>
          <w:rFonts w:ascii="Century Gothic" w:hAnsi="Century Gothic" w:cs="Times New Roman"/>
          <w:sz w:val="24"/>
          <w:szCs w:val="24"/>
          <w:u w:val="single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>15</w:t>
      </w:r>
    </w:p>
    <w:p w14:paraId="2C473F66" w14:textId="77777777" w:rsidR="009C33D8" w:rsidRPr="009B571C" w:rsidRDefault="009C33D8" w:rsidP="008709A4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</w:t>
      </w:r>
      <w:r w:rsidR="008709A4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>25</w:t>
      </w:r>
    </w:p>
    <w:p w14:paraId="4457F26A" w14:textId="77777777" w:rsidR="009C33D8" w:rsidRPr="009B571C" w:rsidRDefault="009C33D8" w:rsidP="008709A4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</w:t>
      </w:r>
      <w:r w:rsidR="008709A4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>35</w:t>
      </w:r>
    </w:p>
    <w:p w14:paraId="7CFB957C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5AA2B31A" w14:textId="77777777" w:rsidR="00D52F8A" w:rsidRDefault="00D52F8A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2EBDCC6E" w14:textId="77777777" w:rsidR="00D52F8A" w:rsidRDefault="00D52F8A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42586596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What percent of exported U.S. dairy products are sold without a subsidy?</w:t>
      </w:r>
    </w:p>
    <w:p w14:paraId="543E0C39" w14:textId="77777777" w:rsidR="009C33D8" w:rsidRPr="009B571C" w:rsidRDefault="005F3DC3" w:rsidP="005F3DC3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</w:rPr>
        <w:t>0%</w:t>
      </w:r>
    </w:p>
    <w:p w14:paraId="6B67D3A7" w14:textId="77777777" w:rsidR="009C33D8" w:rsidRPr="009B571C" w:rsidRDefault="009C33D8" w:rsidP="005F3DC3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</w:t>
      </w:r>
      <w:r w:rsidR="005F3DC3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>50%</w:t>
      </w:r>
    </w:p>
    <w:p w14:paraId="092F8B8F" w14:textId="77777777" w:rsidR="009C33D8" w:rsidRPr="009B571C" w:rsidRDefault="009C33D8" w:rsidP="005F3DC3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</w:t>
      </w:r>
      <w:r w:rsidR="005F3DC3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>80%</w:t>
      </w:r>
    </w:p>
    <w:p w14:paraId="000990FE" w14:textId="77777777" w:rsidR="009C33D8" w:rsidRPr="009B571C" w:rsidRDefault="009C33D8" w:rsidP="005F3DC3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d.)</w:t>
      </w:r>
      <w:r w:rsidR="005F3DC3" w:rsidRPr="009B571C">
        <w:rPr>
          <w:rFonts w:ascii="Century Gothic" w:hAnsi="Century Gothic" w:cs="Times New Roman"/>
          <w:sz w:val="24"/>
          <w:szCs w:val="24"/>
          <w:u w:val="single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>95%</w:t>
      </w:r>
    </w:p>
    <w:p w14:paraId="0A0C21EA" w14:textId="77777777" w:rsidR="00484D58" w:rsidRPr="009B571C" w:rsidRDefault="00484D5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0E7DC5FC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According to USDA, what percentage of milk do our U.S. cooperatives market?</w:t>
      </w:r>
    </w:p>
    <w:p w14:paraId="0A21099E" w14:textId="77777777" w:rsidR="009C33D8" w:rsidRPr="009B571C" w:rsidRDefault="009C33D8" w:rsidP="005F3DC3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</w:t>
      </w:r>
      <w:r w:rsidR="005F3DC3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>44%</w:t>
      </w:r>
    </w:p>
    <w:p w14:paraId="307AB51B" w14:textId="77777777" w:rsidR="009C33D8" w:rsidRPr="009B571C" w:rsidRDefault="009C33D8" w:rsidP="005F3DC3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</w:t>
      </w:r>
      <w:r w:rsidR="005F3DC3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>62%</w:t>
      </w:r>
    </w:p>
    <w:p w14:paraId="6E8291C2" w14:textId="77777777" w:rsidR="009C33D8" w:rsidRPr="009B571C" w:rsidRDefault="009C33D8" w:rsidP="005F3DC3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c.)</w:t>
      </w:r>
      <w:r w:rsidR="005F3DC3" w:rsidRPr="009B571C">
        <w:rPr>
          <w:rFonts w:ascii="Century Gothic" w:hAnsi="Century Gothic" w:cs="Times New Roman"/>
          <w:sz w:val="24"/>
          <w:szCs w:val="24"/>
          <w:u w:val="single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>86%</w:t>
      </w:r>
    </w:p>
    <w:p w14:paraId="221EBC02" w14:textId="77777777" w:rsidR="009C33D8" w:rsidRPr="009B571C" w:rsidRDefault="009C33D8" w:rsidP="005F3DC3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</w:t>
      </w:r>
      <w:r w:rsidR="005F3DC3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>100%</w:t>
      </w:r>
    </w:p>
    <w:p w14:paraId="101F6E5F" w14:textId="77777777" w:rsidR="008709A4" w:rsidRPr="009B571C" w:rsidRDefault="008709A4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20D9FD98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Milk prices on average are the lowest in</w:t>
      </w:r>
    </w:p>
    <w:p w14:paraId="65E263D8" w14:textId="77777777" w:rsidR="009C33D8" w:rsidRPr="009B571C" w:rsidRDefault="005F3DC3" w:rsidP="005F3DC3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</w:rPr>
        <w:t>Summer</w:t>
      </w:r>
    </w:p>
    <w:p w14:paraId="391D3514" w14:textId="77777777" w:rsidR="009C33D8" w:rsidRPr="009B571C" w:rsidRDefault="009C33D8" w:rsidP="005F3DC3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</w:t>
      </w:r>
      <w:r w:rsidR="005F3DC3" w:rsidRPr="009B571C">
        <w:rPr>
          <w:rFonts w:ascii="Century Gothic" w:hAnsi="Century Gothic" w:cs="Times New Roman"/>
          <w:sz w:val="24"/>
          <w:szCs w:val="24"/>
        </w:rPr>
        <w:t xml:space="preserve">  F</w:t>
      </w:r>
      <w:r w:rsidRPr="009B571C">
        <w:rPr>
          <w:rFonts w:ascii="Century Gothic" w:hAnsi="Century Gothic" w:cs="Times New Roman"/>
          <w:sz w:val="24"/>
          <w:szCs w:val="24"/>
        </w:rPr>
        <w:t>all</w:t>
      </w:r>
    </w:p>
    <w:p w14:paraId="308A116A" w14:textId="77777777" w:rsidR="009C33D8" w:rsidRPr="009B571C" w:rsidRDefault="005F3DC3" w:rsidP="005F3DC3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 </w:t>
      </w:r>
      <w:r w:rsidR="009C33D8" w:rsidRPr="009B571C">
        <w:rPr>
          <w:rFonts w:ascii="Century Gothic" w:hAnsi="Century Gothic" w:cs="Times New Roman"/>
          <w:sz w:val="24"/>
          <w:szCs w:val="24"/>
        </w:rPr>
        <w:t>Winter</w:t>
      </w:r>
    </w:p>
    <w:p w14:paraId="3BCADE7C" w14:textId="77777777" w:rsidR="009C33D8" w:rsidRPr="009B571C" w:rsidRDefault="009C33D8" w:rsidP="005F3DC3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d.)</w:t>
      </w:r>
      <w:r w:rsidR="005F3DC3" w:rsidRPr="009B571C">
        <w:rPr>
          <w:rFonts w:ascii="Century Gothic" w:hAnsi="Century Gothic" w:cs="Times New Roman"/>
          <w:sz w:val="24"/>
          <w:szCs w:val="24"/>
          <w:u w:val="single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>Spring</w:t>
      </w:r>
    </w:p>
    <w:p w14:paraId="70C5FFC1" w14:textId="77777777" w:rsidR="008E6B08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 </w:t>
      </w:r>
    </w:p>
    <w:p w14:paraId="76F17E9B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In Federal Order markets, milk sold for consumption in fluid form is</w:t>
      </w:r>
    </w:p>
    <w:p w14:paraId="2992E4F0" w14:textId="77777777" w:rsidR="009C33D8" w:rsidRPr="009B571C" w:rsidRDefault="005F3DC3" w:rsidP="005F3DC3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  <w:u w:val="single"/>
        </w:rPr>
        <w:t>Class I</w:t>
      </w:r>
    </w:p>
    <w:p w14:paraId="0365A2EF" w14:textId="77777777" w:rsidR="009C33D8" w:rsidRPr="009B571C" w:rsidRDefault="009C33D8" w:rsidP="005F3DC3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</w:t>
      </w:r>
      <w:r w:rsidR="005F3DC3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 xml:space="preserve">Class II </w:t>
      </w:r>
    </w:p>
    <w:p w14:paraId="6D2852D5" w14:textId="77777777" w:rsidR="009C33D8" w:rsidRPr="009B571C" w:rsidRDefault="009C33D8" w:rsidP="005F3DC3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</w:t>
      </w:r>
      <w:r w:rsidR="005F3DC3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 xml:space="preserve">Class III </w:t>
      </w:r>
    </w:p>
    <w:p w14:paraId="3EFEB56F" w14:textId="77777777" w:rsidR="009C33D8" w:rsidRPr="009B571C" w:rsidRDefault="009C33D8" w:rsidP="005F3DC3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</w:t>
      </w:r>
      <w:r w:rsidR="005F3DC3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>Class IV</w:t>
      </w:r>
    </w:p>
    <w:p w14:paraId="4C832722" w14:textId="77777777" w:rsidR="00C214E5" w:rsidRPr="009B571C" w:rsidRDefault="00C214E5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5E812BF3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Cottage cheese is breaking a long cycle of flat sales and enjoying a revived popularity not seen since the 1970's because of its versatility and the popularity of</w:t>
      </w:r>
    </w:p>
    <w:p w14:paraId="1C7FF8FF" w14:textId="77777777" w:rsidR="009C33D8" w:rsidRPr="009B571C" w:rsidRDefault="005F3DC3" w:rsidP="005F3DC3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</w:rPr>
        <w:t>Jenny Craig</w:t>
      </w:r>
    </w:p>
    <w:p w14:paraId="748021CE" w14:textId="77777777" w:rsidR="009C33D8" w:rsidRPr="009B571C" w:rsidRDefault="009C33D8" w:rsidP="005F3DC3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b.)</w:t>
      </w:r>
      <w:r w:rsidR="005F3DC3" w:rsidRPr="009B571C">
        <w:rPr>
          <w:rFonts w:ascii="Century Gothic" w:hAnsi="Century Gothic" w:cs="Times New Roman"/>
          <w:sz w:val="24"/>
          <w:szCs w:val="24"/>
          <w:u w:val="single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>Low-carbohydrate diets</w:t>
      </w:r>
    </w:p>
    <w:p w14:paraId="729DCD80" w14:textId="77777777" w:rsidR="009C33D8" w:rsidRPr="009B571C" w:rsidRDefault="009C33D8" w:rsidP="005F3DC3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</w:t>
      </w:r>
      <w:r w:rsidR="005F3DC3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>Slim Fast</w:t>
      </w:r>
    </w:p>
    <w:p w14:paraId="2AE19678" w14:textId="77777777" w:rsidR="009C33D8" w:rsidRPr="009B571C" w:rsidRDefault="009C33D8" w:rsidP="005F3DC3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</w:t>
      </w:r>
      <w:r w:rsidR="005F3DC3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>Spa Slim</w:t>
      </w:r>
    </w:p>
    <w:p w14:paraId="2B5653E2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29DCDA39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The Dairy Export Incentive Program is used by USDA to subsidize the exports of</w:t>
      </w:r>
    </w:p>
    <w:p w14:paraId="18AC7D5F" w14:textId="77777777" w:rsidR="009C33D8" w:rsidRPr="009B571C" w:rsidRDefault="009C33D8" w:rsidP="005F3DC3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</w:t>
      </w:r>
      <w:r w:rsidR="005F3DC3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 xml:space="preserve">fluid milk &amp; butter </w:t>
      </w:r>
    </w:p>
    <w:p w14:paraId="2C5275FC" w14:textId="77777777" w:rsidR="009C33D8" w:rsidRPr="009B571C" w:rsidRDefault="009C33D8" w:rsidP="005F3DC3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</w:t>
      </w:r>
      <w:r w:rsidR="005F3DC3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>ice cream &amp; butter</w:t>
      </w:r>
    </w:p>
    <w:p w14:paraId="72852188" w14:textId="77777777" w:rsidR="009C33D8" w:rsidRPr="009B571C" w:rsidRDefault="009C33D8" w:rsidP="005F3DC3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</w:t>
      </w:r>
      <w:r w:rsidR="005F3DC3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>cheese &amp; butter</w:t>
      </w:r>
    </w:p>
    <w:p w14:paraId="78644834" w14:textId="77777777" w:rsidR="009C33D8" w:rsidRPr="009B571C" w:rsidRDefault="009C33D8" w:rsidP="005F3DC3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d.)</w:t>
      </w:r>
      <w:r w:rsidR="005F3DC3" w:rsidRPr="009B571C">
        <w:rPr>
          <w:rFonts w:ascii="Century Gothic" w:hAnsi="Century Gothic" w:cs="Times New Roman"/>
          <w:sz w:val="24"/>
          <w:szCs w:val="24"/>
          <w:u w:val="single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>nonfat dry milk &amp; butter</w:t>
      </w:r>
    </w:p>
    <w:p w14:paraId="3A32DF03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4CA25420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Most recent data shows the most fluid milk was sold in what type of container?</w:t>
      </w:r>
    </w:p>
    <w:p w14:paraId="0A8227E5" w14:textId="77777777" w:rsidR="009C33D8" w:rsidRPr="009B571C" w:rsidRDefault="009C33D8" w:rsidP="005F3DC3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  Paper</w:t>
      </w:r>
    </w:p>
    <w:p w14:paraId="3E412E9E" w14:textId="77777777" w:rsidR="009C33D8" w:rsidRPr="009B571C" w:rsidRDefault="009C33D8" w:rsidP="005F3DC3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b.)  Plastic </w:t>
      </w:r>
    </w:p>
    <w:p w14:paraId="65A6469A" w14:textId="77777777" w:rsidR="009C33D8" w:rsidRPr="009B571C" w:rsidRDefault="009C33D8" w:rsidP="005F3DC3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  Glass</w:t>
      </w:r>
    </w:p>
    <w:p w14:paraId="36EF6EAB" w14:textId="77777777" w:rsidR="009C33D8" w:rsidRPr="009B571C" w:rsidRDefault="009C33D8" w:rsidP="005F3DC3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d.)  Metal (tin) cans </w:t>
      </w:r>
    </w:p>
    <w:p w14:paraId="1A755F1B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23CE3F24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The national program known as Cooperatives Working Together (CWT) increases amounts of milk products exported from the United States by</w:t>
      </w:r>
    </w:p>
    <w:p w14:paraId="3A5901A0" w14:textId="77777777" w:rsidR="009C33D8" w:rsidRPr="009B571C" w:rsidRDefault="009C33D8" w:rsidP="005F3DC3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  Assuring that safety standards are met</w:t>
      </w:r>
    </w:p>
    <w:p w14:paraId="03A01DC9" w14:textId="77777777" w:rsidR="005F3DC3" w:rsidRPr="009B571C" w:rsidRDefault="009C33D8" w:rsidP="005F3DC3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b.)  Providing quality control to manufactures </w:t>
      </w:r>
    </w:p>
    <w:p w14:paraId="30A36683" w14:textId="77777777" w:rsidR="009C33D8" w:rsidRPr="009B571C" w:rsidRDefault="009C33D8" w:rsidP="005F3DC3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c.)  Providing export bonuses to sellers</w:t>
      </w:r>
    </w:p>
    <w:p w14:paraId="07A075CD" w14:textId="77777777" w:rsidR="009C33D8" w:rsidRPr="009B571C" w:rsidRDefault="009C33D8" w:rsidP="005F3DC3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  Clearing shipments of products during inspections by receiving countries.</w:t>
      </w:r>
    </w:p>
    <w:p w14:paraId="31D3F484" w14:textId="77777777" w:rsidR="00957F00" w:rsidRDefault="00957F00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2B584AE4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The National Milk Producers Federation sponsors a program that is funded by dairy producers to reduce milk supply and increase demand for dairy products. This program is called</w:t>
      </w:r>
    </w:p>
    <w:p w14:paraId="753DC59F" w14:textId="77777777" w:rsidR="005F3DC3" w:rsidRPr="009B571C" w:rsidRDefault="009C33D8" w:rsidP="005F3DC3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 Milk Income Loss Contract </w:t>
      </w:r>
    </w:p>
    <w:p w14:paraId="5DD358D3" w14:textId="77777777" w:rsidR="009C33D8" w:rsidRPr="009B571C" w:rsidRDefault="009C33D8" w:rsidP="005F3DC3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  Federal Support Price</w:t>
      </w:r>
    </w:p>
    <w:p w14:paraId="10037E6E" w14:textId="77777777" w:rsidR="009C33D8" w:rsidRPr="009B571C" w:rsidRDefault="009C33D8" w:rsidP="005F3DC3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c.)  Cooperatives Working Together </w:t>
      </w:r>
    </w:p>
    <w:p w14:paraId="71160B63" w14:textId="77777777" w:rsidR="009C33D8" w:rsidRPr="009B571C" w:rsidRDefault="009C33D8" w:rsidP="005F3DC3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  Unified Marketing Plan</w:t>
      </w:r>
    </w:p>
    <w:p w14:paraId="75BFD577" w14:textId="77777777" w:rsidR="002B6427" w:rsidRDefault="002B6427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5B6D23D9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Demand for dairy products is typically the lowest in</w:t>
      </w:r>
    </w:p>
    <w:p w14:paraId="05053226" w14:textId="77777777" w:rsidR="009C33D8" w:rsidRPr="009B571C" w:rsidRDefault="009C33D8" w:rsidP="000A388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  Spring</w:t>
      </w:r>
    </w:p>
    <w:p w14:paraId="33618803" w14:textId="77777777" w:rsidR="009C33D8" w:rsidRPr="009B571C" w:rsidRDefault="009C33D8" w:rsidP="000A3887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b.)  Summer</w:t>
      </w:r>
    </w:p>
    <w:p w14:paraId="3FABBB5F" w14:textId="77777777" w:rsidR="009C33D8" w:rsidRPr="009B571C" w:rsidRDefault="009C33D8" w:rsidP="000A388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  Fall</w:t>
      </w:r>
    </w:p>
    <w:p w14:paraId="3A401503" w14:textId="77777777" w:rsidR="009C33D8" w:rsidRPr="009B571C" w:rsidRDefault="009C33D8" w:rsidP="000A388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  Winter</w:t>
      </w:r>
    </w:p>
    <w:p w14:paraId="4772E457" w14:textId="77777777" w:rsidR="005953DE" w:rsidRDefault="005953DE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1DAEA5B0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Milk that is used to make butter is classified as which class in Federal Orders?</w:t>
      </w:r>
    </w:p>
    <w:p w14:paraId="501720BC" w14:textId="77777777" w:rsidR="009C33D8" w:rsidRPr="009B571C" w:rsidRDefault="009C33D8" w:rsidP="000A388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  Class I</w:t>
      </w:r>
    </w:p>
    <w:p w14:paraId="224FB74C" w14:textId="77777777" w:rsidR="009C33D8" w:rsidRPr="009B571C" w:rsidRDefault="005F3DC3" w:rsidP="000A388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b.)  </w:t>
      </w:r>
      <w:r w:rsidR="009C33D8" w:rsidRPr="009B571C">
        <w:rPr>
          <w:rFonts w:ascii="Century Gothic" w:hAnsi="Century Gothic" w:cs="Times New Roman"/>
          <w:sz w:val="24"/>
          <w:szCs w:val="24"/>
        </w:rPr>
        <w:t xml:space="preserve">Class II </w:t>
      </w:r>
    </w:p>
    <w:p w14:paraId="6737A0C5" w14:textId="77777777" w:rsidR="009C33D8" w:rsidRPr="009B571C" w:rsidRDefault="009C33D8" w:rsidP="000A388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 Class III </w:t>
      </w:r>
    </w:p>
    <w:p w14:paraId="5C1F8E51" w14:textId="77777777" w:rsidR="009C33D8" w:rsidRPr="009B571C" w:rsidRDefault="009C33D8" w:rsidP="000A3887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d.)  Class IV</w:t>
      </w:r>
    </w:p>
    <w:p w14:paraId="41A390B8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3AF3ADC6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Which element is the basic building block of protein?</w:t>
      </w:r>
    </w:p>
    <w:p w14:paraId="315E50FC" w14:textId="77777777" w:rsidR="009C33D8" w:rsidRPr="009B571C" w:rsidRDefault="005F3DC3" w:rsidP="000A3887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  <w:u w:val="single"/>
        </w:rPr>
        <w:t>Nitrogen</w:t>
      </w:r>
    </w:p>
    <w:p w14:paraId="0A55950A" w14:textId="77777777" w:rsidR="005F3DC3" w:rsidRPr="009B571C" w:rsidRDefault="009C33D8" w:rsidP="000A388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b.) </w:t>
      </w:r>
      <w:r w:rsidR="005F3DC3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 xml:space="preserve">Phosphorus </w:t>
      </w:r>
    </w:p>
    <w:p w14:paraId="10434AAC" w14:textId="77777777" w:rsidR="005F3DC3" w:rsidRPr="009B571C" w:rsidRDefault="009C33D8" w:rsidP="000A388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</w:t>
      </w:r>
      <w:r w:rsidR="005F3DC3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 xml:space="preserve">Potassium </w:t>
      </w:r>
    </w:p>
    <w:p w14:paraId="00945825" w14:textId="77777777" w:rsidR="009C33D8" w:rsidRPr="009B571C" w:rsidRDefault="009C33D8" w:rsidP="000A388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d.) </w:t>
      </w:r>
      <w:r w:rsidR="005F3DC3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Zinc</w:t>
      </w:r>
    </w:p>
    <w:p w14:paraId="560624A2" w14:textId="77777777" w:rsidR="00777670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 </w:t>
      </w:r>
    </w:p>
    <w:p w14:paraId="44B8469A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Milk is what percent water?</w:t>
      </w:r>
    </w:p>
    <w:p w14:paraId="6C794886" w14:textId="77777777" w:rsidR="009C33D8" w:rsidRPr="009B571C" w:rsidRDefault="009C33D8" w:rsidP="000A388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</w:t>
      </w:r>
      <w:r w:rsidR="005F3DC3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 xml:space="preserve"> 42 percent</w:t>
      </w:r>
    </w:p>
    <w:p w14:paraId="03E040EF" w14:textId="77777777" w:rsidR="009C33D8" w:rsidRPr="009B571C" w:rsidRDefault="009C33D8" w:rsidP="000A388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b.) </w:t>
      </w:r>
      <w:r w:rsidR="005F3DC3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58 percent</w:t>
      </w:r>
    </w:p>
    <w:p w14:paraId="4D27B4DD" w14:textId="77777777" w:rsidR="009C33D8" w:rsidRPr="009B571C" w:rsidRDefault="009C33D8" w:rsidP="000A388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</w:t>
      </w:r>
      <w:r w:rsidR="005F3DC3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 xml:space="preserve">63 percent </w:t>
      </w:r>
    </w:p>
    <w:p w14:paraId="07526A4A" w14:textId="77777777" w:rsidR="009C33D8" w:rsidRPr="009B571C" w:rsidRDefault="009C33D8" w:rsidP="000A3887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d.) </w:t>
      </w:r>
      <w:r w:rsidR="005F3DC3" w:rsidRPr="009B571C">
        <w:rPr>
          <w:rFonts w:ascii="Century Gothic" w:hAnsi="Century Gothic" w:cs="Times New Roman"/>
          <w:sz w:val="24"/>
          <w:szCs w:val="24"/>
          <w:u w:val="single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>87 percent</w:t>
      </w:r>
    </w:p>
    <w:p w14:paraId="7FC450DA" w14:textId="77777777" w:rsidR="00957F00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 </w:t>
      </w:r>
    </w:p>
    <w:p w14:paraId="295EAF56" w14:textId="77777777" w:rsidR="009C33D8" w:rsidRPr="009B571C" w:rsidRDefault="008E6B0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Milk used to make cheese</w:t>
      </w:r>
      <w:r w:rsidR="009C33D8" w:rsidRPr="009B571C">
        <w:rPr>
          <w:rFonts w:ascii="Century Gothic" w:hAnsi="Century Gothic" w:cs="Times New Roman"/>
          <w:sz w:val="24"/>
          <w:szCs w:val="24"/>
        </w:rPr>
        <w:t xml:space="preserve"> would be priced in what Federal Order class?</w:t>
      </w:r>
    </w:p>
    <w:p w14:paraId="30793EB3" w14:textId="77777777" w:rsidR="009C33D8" w:rsidRPr="008E6B08" w:rsidRDefault="005F3DC3" w:rsidP="000A388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8E6B08">
        <w:rPr>
          <w:rFonts w:ascii="Century Gothic" w:hAnsi="Century Gothic" w:cs="Times New Roman"/>
          <w:sz w:val="24"/>
          <w:szCs w:val="24"/>
        </w:rPr>
        <w:t xml:space="preserve">a.)  </w:t>
      </w:r>
      <w:r w:rsidR="009C33D8" w:rsidRPr="008E6B08">
        <w:rPr>
          <w:rFonts w:ascii="Century Gothic" w:hAnsi="Century Gothic" w:cs="Times New Roman"/>
          <w:sz w:val="24"/>
          <w:szCs w:val="24"/>
        </w:rPr>
        <w:t>Class I</w:t>
      </w:r>
    </w:p>
    <w:p w14:paraId="3667254E" w14:textId="77777777" w:rsidR="009C33D8" w:rsidRPr="002D3F48" w:rsidRDefault="009C33D8" w:rsidP="000A388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2D3F48">
        <w:rPr>
          <w:rFonts w:ascii="Century Gothic" w:hAnsi="Century Gothic" w:cs="Times New Roman"/>
          <w:sz w:val="24"/>
          <w:szCs w:val="24"/>
        </w:rPr>
        <w:t xml:space="preserve">b.) </w:t>
      </w:r>
      <w:r w:rsidR="005F3DC3" w:rsidRPr="002D3F48">
        <w:rPr>
          <w:rFonts w:ascii="Century Gothic" w:hAnsi="Century Gothic" w:cs="Times New Roman"/>
          <w:sz w:val="24"/>
          <w:szCs w:val="24"/>
        </w:rPr>
        <w:t xml:space="preserve"> </w:t>
      </w:r>
      <w:r w:rsidRPr="002D3F48">
        <w:rPr>
          <w:rFonts w:ascii="Century Gothic" w:hAnsi="Century Gothic" w:cs="Times New Roman"/>
          <w:sz w:val="24"/>
          <w:szCs w:val="24"/>
        </w:rPr>
        <w:t>Class II</w:t>
      </w:r>
    </w:p>
    <w:p w14:paraId="2E0EF7BB" w14:textId="77777777" w:rsidR="009C33D8" w:rsidRPr="002D3F48" w:rsidRDefault="009C33D8" w:rsidP="000A3887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2D3F48">
        <w:rPr>
          <w:rFonts w:ascii="Century Gothic" w:hAnsi="Century Gothic" w:cs="Times New Roman"/>
          <w:sz w:val="24"/>
          <w:szCs w:val="24"/>
          <w:u w:val="single"/>
        </w:rPr>
        <w:t xml:space="preserve">c.) </w:t>
      </w:r>
      <w:r w:rsidR="005F3DC3" w:rsidRPr="002D3F48">
        <w:rPr>
          <w:rFonts w:ascii="Century Gothic" w:hAnsi="Century Gothic" w:cs="Times New Roman"/>
          <w:sz w:val="24"/>
          <w:szCs w:val="24"/>
          <w:u w:val="single"/>
        </w:rPr>
        <w:t xml:space="preserve"> </w:t>
      </w:r>
      <w:r w:rsidRPr="002D3F48">
        <w:rPr>
          <w:rFonts w:ascii="Century Gothic" w:hAnsi="Century Gothic" w:cs="Times New Roman"/>
          <w:sz w:val="24"/>
          <w:szCs w:val="24"/>
          <w:u w:val="single"/>
        </w:rPr>
        <w:t>Class III</w:t>
      </w:r>
    </w:p>
    <w:p w14:paraId="0F4284F9" w14:textId="77777777" w:rsidR="009C33D8" w:rsidRPr="009B571C" w:rsidRDefault="009C33D8" w:rsidP="000A388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d.) </w:t>
      </w:r>
      <w:r w:rsidR="005F3DC3" w:rsidRPr="009B571C">
        <w:rPr>
          <w:rFonts w:ascii="Century Gothic" w:hAnsi="Century Gothic" w:cs="Times New Roman"/>
          <w:sz w:val="24"/>
          <w:szCs w:val="24"/>
        </w:rPr>
        <w:t xml:space="preserve"> Class IV</w:t>
      </w:r>
    </w:p>
    <w:p w14:paraId="05F3F53D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What is the major cost item on most dairies?</w:t>
      </w:r>
    </w:p>
    <w:p w14:paraId="7B13E226" w14:textId="77777777" w:rsidR="000A3887" w:rsidRPr="009B571C" w:rsidRDefault="000A3887" w:rsidP="000A3887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  <w:u w:val="single"/>
        </w:rPr>
        <w:t xml:space="preserve">feed </w:t>
      </w:r>
    </w:p>
    <w:p w14:paraId="44D7C676" w14:textId="77777777" w:rsidR="009C33D8" w:rsidRPr="009B571C" w:rsidRDefault="009C33D8" w:rsidP="000A388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b.) </w:t>
      </w:r>
      <w:r w:rsidR="000A3887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labor</w:t>
      </w:r>
    </w:p>
    <w:p w14:paraId="24E5840C" w14:textId="77777777" w:rsidR="009C33D8" w:rsidRPr="009B571C" w:rsidRDefault="009C33D8" w:rsidP="000A388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</w:t>
      </w:r>
      <w:r w:rsidR="000A3887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milking supplies</w:t>
      </w:r>
    </w:p>
    <w:p w14:paraId="14077869" w14:textId="77777777" w:rsidR="009C33D8" w:rsidRPr="009B571C" w:rsidRDefault="009C33D8" w:rsidP="000A388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d.) </w:t>
      </w:r>
      <w:r w:rsidR="000A3887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A.I. breeding supplies</w:t>
      </w:r>
    </w:p>
    <w:p w14:paraId="7DA30286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71A4B93A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 </w:t>
      </w:r>
      <w:r w:rsidR="000A3887" w:rsidRPr="009B571C">
        <w:rPr>
          <w:rFonts w:ascii="Century Gothic" w:hAnsi="Century Gothic" w:cs="Times New Roman"/>
          <w:sz w:val="24"/>
          <w:szCs w:val="24"/>
        </w:rPr>
        <w:t>cow’s</w:t>
      </w:r>
      <w:r w:rsidRPr="009B571C">
        <w:rPr>
          <w:rFonts w:ascii="Century Gothic" w:hAnsi="Century Gothic" w:cs="Times New Roman"/>
          <w:sz w:val="24"/>
          <w:szCs w:val="24"/>
        </w:rPr>
        <w:t xml:space="preserve"> milk fat test that is lower than her protein test may be a sign of what?</w:t>
      </w:r>
    </w:p>
    <w:p w14:paraId="5762CB4C" w14:textId="77777777" w:rsidR="009C33D8" w:rsidRPr="009B571C" w:rsidRDefault="009C33D8" w:rsidP="000A3887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a.) </w:t>
      </w:r>
      <w:r w:rsidR="000A3887" w:rsidRPr="009B571C">
        <w:rPr>
          <w:rFonts w:ascii="Century Gothic" w:hAnsi="Century Gothic" w:cs="Times New Roman"/>
          <w:sz w:val="24"/>
          <w:szCs w:val="24"/>
          <w:u w:val="single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>Acidosis</w:t>
      </w:r>
    </w:p>
    <w:p w14:paraId="041E0BBD" w14:textId="77777777" w:rsidR="009C33D8" w:rsidRPr="009B571C" w:rsidRDefault="009C33D8" w:rsidP="000A388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b.) </w:t>
      </w:r>
      <w:r w:rsidR="000A3887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Fatty liver</w:t>
      </w:r>
    </w:p>
    <w:p w14:paraId="0FB4FF12" w14:textId="77777777" w:rsidR="000A3887" w:rsidRPr="009B571C" w:rsidRDefault="009C33D8" w:rsidP="000A388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</w:t>
      </w:r>
      <w:r w:rsidR="000A3887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 xml:space="preserve">Displaced abomasum </w:t>
      </w:r>
    </w:p>
    <w:p w14:paraId="2DAA0BDD" w14:textId="77777777" w:rsidR="009C33D8" w:rsidRPr="009B571C" w:rsidRDefault="009C33D8" w:rsidP="000A388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d.) </w:t>
      </w:r>
      <w:r w:rsidR="000A3887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Mastitis</w:t>
      </w:r>
    </w:p>
    <w:p w14:paraId="6F95EB35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656D4CDC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Which of these is a good nutritional strategy to maintain milk production in hot weather?</w:t>
      </w:r>
    </w:p>
    <w:p w14:paraId="2D2A7076" w14:textId="77777777" w:rsidR="009C33D8" w:rsidRPr="009B571C" w:rsidRDefault="000A3887" w:rsidP="000A388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</w:rPr>
        <w:t>feed more grain</w:t>
      </w:r>
    </w:p>
    <w:p w14:paraId="50291EDB" w14:textId="77777777" w:rsidR="000A3887" w:rsidRPr="009B571C" w:rsidRDefault="009C33D8" w:rsidP="000A388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b.) </w:t>
      </w:r>
      <w:r w:rsidR="000A3887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 xml:space="preserve">increase protein concentrate </w:t>
      </w:r>
    </w:p>
    <w:p w14:paraId="5491960B" w14:textId="77777777" w:rsidR="009C33D8" w:rsidRPr="009B571C" w:rsidRDefault="009C33D8" w:rsidP="000A3887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c.) </w:t>
      </w:r>
      <w:r w:rsidR="000A3887" w:rsidRPr="009B571C">
        <w:rPr>
          <w:rFonts w:ascii="Century Gothic" w:hAnsi="Century Gothic" w:cs="Times New Roman"/>
          <w:sz w:val="24"/>
          <w:szCs w:val="24"/>
          <w:u w:val="single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>add more fat</w:t>
      </w:r>
    </w:p>
    <w:p w14:paraId="7035FFB5" w14:textId="77777777" w:rsidR="009C33D8" w:rsidRPr="009B571C" w:rsidRDefault="009C33D8" w:rsidP="000A388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d.) </w:t>
      </w:r>
      <w:r w:rsidR="000A3887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all of the above</w:t>
      </w:r>
    </w:p>
    <w:p w14:paraId="629FA92E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222A2F3E" w14:textId="77777777" w:rsidR="009C33D8" w:rsidRPr="009B571C" w:rsidRDefault="009D2389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U.S. m</w:t>
      </w:r>
      <w:r w:rsidR="009C33D8" w:rsidRPr="009B571C">
        <w:rPr>
          <w:rFonts w:ascii="Century Gothic" w:hAnsi="Century Gothic" w:cs="Times New Roman"/>
          <w:sz w:val="24"/>
          <w:szCs w:val="24"/>
        </w:rPr>
        <w:t>ilk over what somatic cell count cannot be legally shipped</w:t>
      </w:r>
      <w:r>
        <w:rPr>
          <w:rFonts w:ascii="Century Gothic" w:hAnsi="Century Gothic" w:cs="Times New Roman"/>
          <w:sz w:val="24"/>
          <w:szCs w:val="24"/>
        </w:rPr>
        <w:t xml:space="preserve"> in the U.S.</w:t>
      </w:r>
      <w:r w:rsidR="009C33D8" w:rsidRPr="009B571C">
        <w:rPr>
          <w:rFonts w:ascii="Century Gothic" w:hAnsi="Century Gothic" w:cs="Times New Roman"/>
          <w:sz w:val="24"/>
          <w:szCs w:val="24"/>
        </w:rPr>
        <w:t>?</w:t>
      </w:r>
    </w:p>
    <w:p w14:paraId="476315B8" w14:textId="77777777" w:rsidR="009C33D8" w:rsidRPr="009B571C" w:rsidRDefault="000A3887" w:rsidP="000A388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</w:rPr>
        <w:t>200,000</w:t>
      </w:r>
    </w:p>
    <w:p w14:paraId="3F451686" w14:textId="77777777" w:rsidR="009C33D8" w:rsidRPr="009B571C" w:rsidRDefault="009C33D8" w:rsidP="000A388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</w:t>
      </w:r>
      <w:r w:rsidR="000A3887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>400,000</w:t>
      </w:r>
    </w:p>
    <w:p w14:paraId="587DF4FC" w14:textId="77777777" w:rsidR="009C33D8" w:rsidRPr="009B571C" w:rsidRDefault="009C33D8" w:rsidP="000A3887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c.)</w:t>
      </w:r>
      <w:r w:rsidR="000A3887" w:rsidRPr="009B571C">
        <w:rPr>
          <w:rFonts w:ascii="Century Gothic" w:hAnsi="Century Gothic" w:cs="Times New Roman"/>
          <w:sz w:val="24"/>
          <w:szCs w:val="24"/>
          <w:u w:val="single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>750,000</w:t>
      </w:r>
    </w:p>
    <w:p w14:paraId="732C4D5F" w14:textId="77777777" w:rsidR="009C33D8" w:rsidRPr="009B571C" w:rsidRDefault="009C33D8" w:rsidP="000A388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</w:t>
      </w:r>
      <w:r w:rsidR="000A3887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>1,000,000</w:t>
      </w:r>
    </w:p>
    <w:p w14:paraId="05A12FF3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13B92943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What piece of legislation made farmer cooperatives legal?</w:t>
      </w:r>
    </w:p>
    <w:p w14:paraId="4170BAB8" w14:textId="77777777" w:rsidR="009C33D8" w:rsidRPr="009B571C" w:rsidRDefault="000A3887" w:rsidP="000A388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</w:rPr>
        <w:t>Sherman Act</w:t>
      </w:r>
    </w:p>
    <w:p w14:paraId="1CB7F458" w14:textId="77777777" w:rsidR="009C33D8" w:rsidRPr="009B571C" w:rsidRDefault="009C33D8" w:rsidP="000A3887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b.)</w:t>
      </w:r>
      <w:r w:rsidR="000A3887" w:rsidRPr="009B571C">
        <w:rPr>
          <w:rFonts w:ascii="Century Gothic" w:hAnsi="Century Gothic" w:cs="Times New Roman"/>
          <w:sz w:val="24"/>
          <w:szCs w:val="24"/>
          <w:u w:val="single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 Capper-Volstead Act </w:t>
      </w:r>
    </w:p>
    <w:p w14:paraId="5825A318" w14:textId="77777777" w:rsidR="009C33D8" w:rsidRPr="009B571C" w:rsidRDefault="009C33D8" w:rsidP="000A388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</w:t>
      </w:r>
      <w:r w:rsidR="000A3887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Farm Bill</w:t>
      </w:r>
    </w:p>
    <w:p w14:paraId="36EEA25E" w14:textId="77777777" w:rsidR="009C33D8" w:rsidRPr="009B571C" w:rsidRDefault="009C33D8" w:rsidP="000A388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d.) </w:t>
      </w:r>
      <w:r w:rsidR="000A3887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Barkley Act</w:t>
      </w:r>
    </w:p>
    <w:p w14:paraId="7BD7B108" w14:textId="77777777" w:rsidR="000115A2" w:rsidRPr="009B571C" w:rsidRDefault="000115A2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1CAF8BA6" w14:textId="77777777" w:rsidR="009C33D8" w:rsidRPr="009B571C" w:rsidRDefault="00957F00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To be labeled grade </w:t>
      </w:r>
      <w:r w:rsidR="009C33D8" w:rsidRPr="009B571C">
        <w:rPr>
          <w:rFonts w:ascii="Century Gothic" w:hAnsi="Century Gothic" w:cs="Times New Roman"/>
          <w:sz w:val="24"/>
          <w:szCs w:val="24"/>
        </w:rPr>
        <w:t>A</w:t>
      </w:r>
      <w:r w:rsidR="000A3887" w:rsidRPr="009B571C">
        <w:rPr>
          <w:rFonts w:ascii="Century Gothic" w:hAnsi="Century Gothic" w:cs="Times New Roman"/>
          <w:sz w:val="24"/>
          <w:szCs w:val="24"/>
        </w:rPr>
        <w:t xml:space="preserve"> made with organic ingredients, a dairy product must contain _____</w:t>
      </w:r>
      <w:r w:rsidR="009C33D8" w:rsidRPr="009B571C">
        <w:rPr>
          <w:rFonts w:ascii="Century Gothic" w:hAnsi="Century Gothic" w:cs="Times New Roman"/>
          <w:sz w:val="24"/>
          <w:szCs w:val="24"/>
        </w:rPr>
        <w:t>% or more organic ingredients.</w:t>
      </w:r>
    </w:p>
    <w:p w14:paraId="158D3001" w14:textId="77777777" w:rsidR="009C33D8" w:rsidRPr="009B571C" w:rsidRDefault="000A3887" w:rsidP="000A388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</w:rPr>
        <w:t xml:space="preserve">100 </w:t>
      </w:r>
    </w:p>
    <w:p w14:paraId="647761E4" w14:textId="77777777" w:rsidR="009C33D8" w:rsidRPr="009B571C" w:rsidRDefault="009C33D8" w:rsidP="000A388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</w:t>
      </w:r>
      <w:r w:rsidR="000A3887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>90</w:t>
      </w:r>
    </w:p>
    <w:p w14:paraId="52F34543" w14:textId="77777777" w:rsidR="009C33D8" w:rsidRPr="009B571C" w:rsidRDefault="009C33D8" w:rsidP="000A388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</w:t>
      </w:r>
      <w:r w:rsidR="000A3887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>80</w:t>
      </w:r>
    </w:p>
    <w:p w14:paraId="59B50896" w14:textId="77777777" w:rsidR="009C33D8" w:rsidRPr="009B571C" w:rsidRDefault="009C33D8" w:rsidP="000A3887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d.)</w:t>
      </w:r>
      <w:r w:rsidR="000A3887" w:rsidRPr="009B571C">
        <w:rPr>
          <w:rFonts w:ascii="Century Gothic" w:hAnsi="Century Gothic" w:cs="Times New Roman"/>
          <w:sz w:val="24"/>
          <w:szCs w:val="24"/>
          <w:u w:val="single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>70</w:t>
      </w:r>
    </w:p>
    <w:p w14:paraId="111735E4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427B25AC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 cryoscopy is an </w:t>
      </w:r>
      <w:r w:rsidR="000A3887" w:rsidRPr="009B571C">
        <w:rPr>
          <w:rFonts w:ascii="Century Gothic" w:hAnsi="Century Gothic" w:cs="Times New Roman"/>
          <w:sz w:val="24"/>
          <w:szCs w:val="24"/>
        </w:rPr>
        <w:t xml:space="preserve">important tool that tests for ____________ </w:t>
      </w:r>
      <w:r w:rsidRPr="009B571C">
        <w:rPr>
          <w:rFonts w:ascii="Century Gothic" w:hAnsi="Century Gothic" w:cs="Times New Roman"/>
          <w:sz w:val="24"/>
          <w:szCs w:val="24"/>
        </w:rPr>
        <w:t>in milk.</w:t>
      </w:r>
    </w:p>
    <w:p w14:paraId="09611A05" w14:textId="77777777" w:rsidR="000A3887" w:rsidRPr="009B571C" w:rsidRDefault="000A3887" w:rsidP="000A388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</w:rPr>
        <w:t>butterfat</w:t>
      </w:r>
      <w:r w:rsidR="009C33D8" w:rsidRPr="009B571C">
        <w:rPr>
          <w:rFonts w:ascii="Century Gothic" w:hAnsi="Century Gothic" w:cs="Times New Roman"/>
          <w:sz w:val="24"/>
          <w:szCs w:val="24"/>
        </w:rPr>
        <w:tab/>
      </w:r>
    </w:p>
    <w:p w14:paraId="6D2FDFD2" w14:textId="77777777" w:rsidR="000A3887" w:rsidRPr="009B571C" w:rsidRDefault="000A3887" w:rsidP="000A388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b.)  </w:t>
      </w:r>
      <w:r w:rsidR="009C33D8" w:rsidRPr="009B571C">
        <w:rPr>
          <w:rFonts w:ascii="Century Gothic" w:hAnsi="Century Gothic" w:cs="Times New Roman"/>
          <w:sz w:val="24"/>
          <w:szCs w:val="24"/>
        </w:rPr>
        <w:t>antibiotics</w:t>
      </w:r>
      <w:r w:rsidR="009C33D8" w:rsidRPr="009B571C">
        <w:rPr>
          <w:rFonts w:ascii="Century Gothic" w:hAnsi="Century Gothic" w:cs="Times New Roman"/>
          <w:sz w:val="24"/>
          <w:szCs w:val="24"/>
        </w:rPr>
        <w:tab/>
      </w:r>
    </w:p>
    <w:p w14:paraId="60AA695B" w14:textId="77777777" w:rsidR="009C33D8" w:rsidRPr="009B571C" w:rsidRDefault="000A3887" w:rsidP="000A388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 </w:t>
      </w:r>
      <w:r w:rsidR="009C33D8" w:rsidRPr="009B571C">
        <w:rPr>
          <w:rFonts w:ascii="Century Gothic" w:hAnsi="Century Gothic" w:cs="Times New Roman"/>
          <w:sz w:val="24"/>
          <w:szCs w:val="24"/>
        </w:rPr>
        <w:t>pesticides</w:t>
      </w:r>
    </w:p>
    <w:p w14:paraId="0498C1D2" w14:textId="77777777" w:rsidR="000A3887" w:rsidRPr="009B571C" w:rsidRDefault="000A3887" w:rsidP="000A3887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d.) added water </w:t>
      </w:r>
    </w:p>
    <w:p w14:paraId="73504F22" w14:textId="77777777" w:rsidR="009C33D8" w:rsidRPr="009B571C" w:rsidRDefault="000A3887" w:rsidP="000A388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e.)  </w:t>
      </w:r>
      <w:r w:rsidR="009C33D8" w:rsidRPr="009B571C">
        <w:rPr>
          <w:rFonts w:ascii="Century Gothic" w:hAnsi="Century Gothic" w:cs="Times New Roman"/>
          <w:sz w:val="24"/>
          <w:szCs w:val="24"/>
        </w:rPr>
        <w:t>pro vitamin “D”</w:t>
      </w:r>
    </w:p>
    <w:p w14:paraId="6AF8ADE1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 </w:t>
      </w:r>
    </w:p>
    <w:p w14:paraId="61338B8B" w14:textId="77777777" w:rsidR="009C33D8" w:rsidRPr="009B571C" w:rsidRDefault="000A3887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About ______ </w:t>
      </w:r>
      <w:r w:rsidR="009C33D8" w:rsidRPr="009B571C">
        <w:rPr>
          <w:rFonts w:ascii="Century Gothic" w:hAnsi="Century Gothic" w:cs="Times New Roman"/>
          <w:sz w:val="24"/>
          <w:szCs w:val="24"/>
        </w:rPr>
        <w:t>of the calcium available in our food supply is provided by milk and milk products.</w:t>
      </w:r>
    </w:p>
    <w:p w14:paraId="117D489D" w14:textId="77777777" w:rsidR="000A3887" w:rsidRPr="009B571C" w:rsidRDefault="000A3887" w:rsidP="000A388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</w:rPr>
        <w:t xml:space="preserve">5%              </w:t>
      </w:r>
    </w:p>
    <w:p w14:paraId="0E575ED8" w14:textId="77777777" w:rsidR="000A3887" w:rsidRPr="009B571C" w:rsidRDefault="000A3887" w:rsidP="000A388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b.)  </w:t>
      </w:r>
      <w:r w:rsidR="009C33D8" w:rsidRPr="009B571C">
        <w:rPr>
          <w:rFonts w:ascii="Century Gothic" w:hAnsi="Century Gothic" w:cs="Times New Roman"/>
          <w:sz w:val="24"/>
          <w:szCs w:val="24"/>
        </w:rPr>
        <w:t xml:space="preserve">50%              </w:t>
      </w:r>
    </w:p>
    <w:p w14:paraId="48DE3399" w14:textId="77777777" w:rsidR="000A3887" w:rsidRPr="009B571C" w:rsidRDefault="000A3887" w:rsidP="000A388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c.)  </w:t>
      </w:r>
      <w:r w:rsidR="009C33D8" w:rsidRPr="009B571C">
        <w:rPr>
          <w:rFonts w:ascii="Century Gothic" w:hAnsi="Century Gothic" w:cs="Times New Roman"/>
          <w:sz w:val="24"/>
          <w:szCs w:val="24"/>
          <w:u w:val="single"/>
        </w:rPr>
        <w:t xml:space="preserve">70%        </w:t>
      </w:r>
      <w:r w:rsidR="009C33D8" w:rsidRPr="009B571C">
        <w:rPr>
          <w:rFonts w:ascii="Century Gothic" w:hAnsi="Century Gothic" w:cs="Times New Roman"/>
          <w:sz w:val="24"/>
          <w:szCs w:val="24"/>
        </w:rPr>
        <w:t xml:space="preserve">      </w:t>
      </w:r>
    </w:p>
    <w:p w14:paraId="0F6E5817" w14:textId="77777777" w:rsidR="009C33D8" w:rsidRPr="009B571C" w:rsidRDefault="000A3887" w:rsidP="000A388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d.)  </w:t>
      </w:r>
      <w:r w:rsidR="009C33D8" w:rsidRPr="009B571C">
        <w:rPr>
          <w:rFonts w:ascii="Century Gothic" w:hAnsi="Century Gothic" w:cs="Times New Roman"/>
          <w:sz w:val="24"/>
          <w:szCs w:val="24"/>
        </w:rPr>
        <w:t xml:space="preserve">95 </w:t>
      </w:r>
    </w:p>
    <w:p w14:paraId="1736263A" w14:textId="77777777" w:rsidR="00BB012D" w:rsidRDefault="00BB012D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13653792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Stainless steel equipment is used to produce and process milk because </w:t>
      </w:r>
    </w:p>
    <w:p w14:paraId="2D118DDE" w14:textId="77777777" w:rsidR="009C33D8" w:rsidRPr="009B571C" w:rsidRDefault="009C33D8" w:rsidP="000A388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  Surfaces can be polished to a smooth finish</w:t>
      </w:r>
    </w:p>
    <w:p w14:paraId="157C4F79" w14:textId="77777777" w:rsidR="009C33D8" w:rsidRPr="009B571C" w:rsidRDefault="009C33D8" w:rsidP="000A388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  Surfaces do not corrode easily</w:t>
      </w:r>
    </w:p>
    <w:p w14:paraId="5D0195EB" w14:textId="77777777" w:rsidR="009C33D8" w:rsidRPr="009B571C" w:rsidRDefault="009C33D8" w:rsidP="000A388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  There is little chance for copper to get into milk</w:t>
      </w:r>
    </w:p>
    <w:p w14:paraId="20E144B8" w14:textId="77777777" w:rsidR="009C33D8" w:rsidRPr="009B571C" w:rsidRDefault="009C33D8" w:rsidP="000A3887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d.)  All of the above</w:t>
      </w:r>
    </w:p>
    <w:p w14:paraId="7D161358" w14:textId="77777777" w:rsidR="00FD3275" w:rsidRPr="009B571C" w:rsidRDefault="00FD3275" w:rsidP="000A3887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</w:p>
    <w:p w14:paraId="52F10244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Organic milk makes up about what percent of U.S. milk sales?</w:t>
      </w:r>
    </w:p>
    <w:p w14:paraId="02F0C8BE" w14:textId="77777777" w:rsidR="009C33D8" w:rsidRPr="009B571C" w:rsidRDefault="000A3887" w:rsidP="000A388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</w:rPr>
        <w:t>1.8</w:t>
      </w:r>
    </w:p>
    <w:p w14:paraId="6A51D2EC" w14:textId="77777777" w:rsidR="009C33D8" w:rsidRPr="009B571C" w:rsidRDefault="009C33D8" w:rsidP="000A3887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b.)</w:t>
      </w:r>
      <w:r w:rsidR="000A3887" w:rsidRPr="009B571C">
        <w:rPr>
          <w:rFonts w:ascii="Century Gothic" w:hAnsi="Century Gothic" w:cs="Times New Roman"/>
          <w:sz w:val="24"/>
          <w:szCs w:val="24"/>
          <w:u w:val="single"/>
        </w:rPr>
        <w:t xml:space="preserve">  </w:t>
      </w:r>
      <w:r w:rsidR="005B0312" w:rsidRPr="009B571C">
        <w:rPr>
          <w:rFonts w:ascii="Century Gothic" w:hAnsi="Century Gothic" w:cs="Times New Roman"/>
          <w:sz w:val="24"/>
          <w:szCs w:val="24"/>
          <w:u w:val="single"/>
        </w:rPr>
        <w:t>9.5</w:t>
      </w:r>
    </w:p>
    <w:p w14:paraId="6015A6E3" w14:textId="77777777" w:rsidR="009C33D8" w:rsidRPr="009B571C" w:rsidRDefault="009C33D8" w:rsidP="000A388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</w:t>
      </w:r>
      <w:r w:rsidR="000A3887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>16.7</w:t>
      </w:r>
    </w:p>
    <w:p w14:paraId="39B04CAC" w14:textId="77777777" w:rsidR="009C33D8" w:rsidRPr="009B571C" w:rsidRDefault="009C33D8" w:rsidP="000A388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</w:t>
      </w:r>
      <w:r w:rsidR="000A3887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>24.8</w:t>
      </w:r>
    </w:p>
    <w:p w14:paraId="3B7A4624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5CE19CE2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What type of vegetable is a grazing forage crop in many parts of the world but is not common place in the United States?</w:t>
      </w:r>
    </w:p>
    <w:p w14:paraId="564C60B8" w14:textId="77777777" w:rsidR="009C33D8" w:rsidRPr="009B571C" w:rsidRDefault="000A3887" w:rsidP="000A388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</w:rPr>
        <w:t>beets</w:t>
      </w:r>
    </w:p>
    <w:p w14:paraId="4B274BC9" w14:textId="77777777" w:rsidR="009C33D8" w:rsidRPr="009B571C" w:rsidRDefault="009C33D8" w:rsidP="000A388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b.)  potatoes </w:t>
      </w:r>
    </w:p>
    <w:p w14:paraId="3D9328CC" w14:textId="77777777" w:rsidR="009C33D8" w:rsidRPr="009B571C" w:rsidRDefault="009C33D8" w:rsidP="000A388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  radish</w:t>
      </w:r>
    </w:p>
    <w:p w14:paraId="5190FE96" w14:textId="77777777" w:rsidR="009C33D8" w:rsidRPr="009B571C" w:rsidRDefault="009C33D8" w:rsidP="000A3887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d.)  turnips</w:t>
      </w:r>
    </w:p>
    <w:p w14:paraId="4283B096" w14:textId="77777777" w:rsidR="005B0312" w:rsidRPr="009B571C" w:rsidRDefault="005B0312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511A3A24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Antibiotics are not permitted in milk because</w:t>
      </w:r>
    </w:p>
    <w:p w14:paraId="76355423" w14:textId="77777777" w:rsidR="009C33D8" w:rsidRPr="009B571C" w:rsidRDefault="00BB012D" w:rsidP="000A388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</w:rPr>
        <w:t>they do not preserve milk</w:t>
      </w:r>
    </w:p>
    <w:p w14:paraId="76E9B37B" w14:textId="77777777" w:rsidR="009C33D8" w:rsidRPr="009B571C" w:rsidRDefault="009C33D8" w:rsidP="000A388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b.)  they cause off flavors </w:t>
      </w:r>
    </w:p>
    <w:p w14:paraId="7E975DC1" w14:textId="77777777" w:rsidR="009C33D8" w:rsidRPr="009B571C" w:rsidRDefault="009C33D8" w:rsidP="000A388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  fat rises to the surface</w:t>
      </w:r>
    </w:p>
    <w:p w14:paraId="0FF4C0DC" w14:textId="77777777" w:rsidR="009C33D8" w:rsidRPr="009B571C" w:rsidRDefault="009C33D8" w:rsidP="000A3887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d.)  some persons have adverse reactions to certain antibiotics</w:t>
      </w:r>
    </w:p>
    <w:p w14:paraId="3B976242" w14:textId="77777777" w:rsidR="00BC361A" w:rsidRDefault="00BC361A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39A14981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Oxid</w:t>
      </w:r>
      <w:r w:rsidR="00795313" w:rsidRPr="009B571C">
        <w:rPr>
          <w:rFonts w:ascii="Century Gothic" w:hAnsi="Century Gothic" w:cs="Times New Roman"/>
          <w:sz w:val="24"/>
          <w:szCs w:val="24"/>
        </w:rPr>
        <w:t xml:space="preserve">ized </w:t>
      </w:r>
      <w:r w:rsidRPr="009B571C">
        <w:rPr>
          <w:rFonts w:ascii="Century Gothic" w:hAnsi="Century Gothic" w:cs="Times New Roman"/>
          <w:sz w:val="24"/>
          <w:szCs w:val="24"/>
        </w:rPr>
        <w:t>flavor in milk is generally caused by</w:t>
      </w:r>
    </w:p>
    <w:p w14:paraId="7B8DB74C" w14:textId="77777777" w:rsidR="009C33D8" w:rsidRPr="009B571C" w:rsidRDefault="00795313" w:rsidP="00795313">
      <w:pPr>
        <w:spacing w:after="0"/>
        <w:ind w:firstLine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</w:rPr>
        <w:t>Growth of bacterial</w:t>
      </w:r>
    </w:p>
    <w:p w14:paraId="06BDCBDC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ab/>
        <w:t>b.)</w:t>
      </w:r>
      <w:r w:rsidR="00795313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>Enzymatic breakdown of milk fat</w:t>
      </w:r>
    </w:p>
    <w:p w14:paraId="3A42641B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ab/>
        <w:t>c.)</w:t>
      </w:r>
      <w:r w:rsidR="00795313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>Pumping of milk</w:t>
      </w:r>
    </w:p>
    <w:p w14:paraId="20072798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</w:rPr>
        <w:tab/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>d.)</w:t>
      </w:r>
      <w:r w:rsidR="00795313" w:rsidRPr="009B571C">
        <w:rPr>
          <w:rFonts w:ascii="Century Gothic" w:hAnsi="Century Gothic" w:cs="Times New Roman"/>
          <w:sz w:val="24"/>
          <w:szCs w:val="24"/>
          <w:u w:val="single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>Exposure to sunlight or fluorescent light</w:t>
      </w:r>
    </w:p>
    <w:p w14:paraId="4D86A625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41A0AE8F" w14:textId="77777777" w:rsidR="00D52F8A" w:rsidRDefault="00D52F8A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4C558AFA" w14:textId="77777777" w:rsidR="00D52F8A" w:rsidRDefault="00D52F8A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08C1694C" w14:textId="77777777" w:rsidR="00D52F8A" w:rsidRDefault="00D52F8A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7EF13F3B" w14:textId="77777777" w:rsidR="00D52F8A" w:rsidRDefault="00D52F8A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0813A43C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The cryoscopic freezing point test is used with milk to determine </w:t>
      </w:r>
    </w:p>
    <w:p w14:paraId="7490578D" w14:textId="77777777" w:rsidR="009C33D8" w:rsidRPr="009B571C" w:rsidRDefault="009C33D8" w:rsidP="00795313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a.)  adulteration with water</w:t>
      </w:r>
    </w:p>
    <w:p w14:paraId="607BC08B" w14:textId="77777777" w:rsidR="009C33D8" w:rsidRPr="009B571C" w:rsidRDefault="009C33D8" w:rsidP="00795313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b.)  treatable acidity </w:t>
      </w:r>
    </w:p>
    <w:p w14:paraId="06968C4F" w14:textId="77777777" w:rsidR="009C33D8" w:rsidRPr="009B571C" w:rsidRDefault="009C33D8" w:rsidP="00795313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  fat content</w:t>
      </w:r>
    </w:p>
    <w:p w14:paraId="5891772F" w14:textId="77777777" w:rsidR="009C33D8" w:rsidRPr="009B571C" w:rsidRDefault="009C33D8" w:rsidP="00795313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  nonfat milk solids content</w:t>
      </w:r>
    </w:p>
    <w:p w14:paraId="5F9620A9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1D6FE464" w14:textId="77777777" w:rsidR="009C33D8" w:rsidRPr="009B571C" w:rsidRDefault="00795313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To make one pound of cheese, it takes approximately ______ pounds of whole milk.</w:t>
      </w:r>
    </w:p>
    <w:p w14:paraId="68998081" w14:textId="77777777" w:rsidR="00795313" w:rsidRPr="009B571C" w:rsidRDefault="00795313" w:rsidP="00795313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  21.8</w:t>
      </w:r>
    </w:p>
    <w:p w14:paraId="63E3CD32" w14:textId="77777777" w:rsidR="00795313" w:rsidRPr="009B571C" w:rsidRDefault="00795313" w:rsidP="00795313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  2.2</w:t>
      </w:r>
    </w:p>
    <w:p w14:paraId="3543EC6E" w14:textId="77777777" w:rsidR="00795313" w:rsidRPr="009B571C" w:rsidRDefault="00795313" w:rsidP="00795313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c.)  10.0</w:t>
      </w:r>
    </w:p>
    <w:p w14:paraId="09D1F5B5" w14:textId="77777777" w:rsidR="00795313" w:rsidRPr="009B571C" w:rsidRDefault="00795313" w:rsidP="00795313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  10.6</w:t>
      </w:r>
    </w:p>
    <w:p w14:paraId="56CBC7A4" w14:textId="77777777" w:rsidR="00795313" w:rsidRPr="009B571C" w:rsidRDefault="00795313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62B6C2D5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When it comes to fertilizing fields, what three nutrients are known as the “secondary nutrients”?</w:t>
      </w:r>
    </w:p>
    <w:p w14:paraId="185D4092" w14:textId="77777777" w:rsidR="009C33D8" w:rsidRPr="009B571C" w:rsidRDefault="00795313" w:rsidP="00795313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</w:rPr>
        <w:t>calcium, nitrogen, and water</w:t>
      </w:r>
    </w:p>
    <w:p w14:paraId="4C82D6B0" w14:textId="77777777" w:rsidR="009C33D8" w:rsidRPr="009B571C" w:rsidRDefault="009C33D8" w:rsidP="00795313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b.) </w:t>
      </w:r>
      <w:r w:rsidR="00795313" w:rsidRPr="009B571C">
        <w:rPr>
          <w:rFonts w:ascii="Century Gothic" w:hAnsi="Century Gothic" w:cs="Times New Roman"/>
          <w:sz w:val="24"/>
          <w:szCs w:val="24"/>
          <w:u w:val="single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>calcium, sulfur, and magnesium</w:t>
      </w:r>
    </w:p>
    <w:p w14:paraId="5272F9E0" w14:textId="77777777" w:rsidR="009C33D8" w:rsidRPr="009B571C" w:rsidRDefault="009C33D8" w:rsidP="00795313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  nitrogen, phosphorus, potassium</w:t>
      </w:r>
    </w:p>
    <w:p w14:paraId="1FE8DB59" w14:textId="77777777" w:rsidR="009C33D8" w:rsidRPr="009B571C" w:rsidRDefault="009C33D8" w:rsidP="00795313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  potassium, phosphorus, and zinc</w:t>
      </w:r>
    </w:p>
    <w:p w14:paraId="4333980F" w14:textId="77777777" w:rsidR="000115A2" w:rsidRPr="009B571C" w:rsidRDefault="000115A2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2D5D502A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 fluid milk product that contains at least 8.25% nonfat milk solids and no more than 0.5 gram of fat in a single serving of 8 fluid ounces is called</w:t>
      </w:r>
    </w:p>
    <w:p w14:paraId="6FD9377E" w14:textId="77777777" w:rsidR="009C33D8" w:rsidRPr="009B571C" w:rsidRDefault="00795313" w:rsidP="00795313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</w:rPr>
        <w:t>milk</w:t>
      </w:r>
    </w:p>
    <w:p w14:paraId="7B32CD9D" w14:textId="77777777" w:rsidR="009C33D8" w:rsidRPr="009B571C" w:rsidRDefault="009C33D8" w:rsidP="00795313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  low-fat milk</w:t>
      </w:r>
    </w:p>
    <w:p w14:paraId="6706EF27" w14:textId="77777777" w:rsidR="009C33D8" w:rsidRPr="009B571C" w:rsidRDefault="009C33D8" w:rsidP="00795313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c.)  nonfat milk</w:t>
      </w:r>
    </w:p>
    <w:p w14:paraId="10119365" w14:textId="77777777" w:rsidR="009C33D8" w:rsidRPr="009B571C" w:rsidRDefault="009C33D8" w:rsidP="00795313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  reduced fat milk</w:t>
      </w:r>
    </w:p>
    <w:p w14:paraId="0D505692" w14:textId="77777777" w:rsidR="00795313" w:rsidRPr="009B571C" w:rsidRDefault="00795313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5E15E073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The components of milk responsible for richness and sweetness, in this order, are </w:t>
      </w:r>
    </w:p>
    <w:p w14:paraId="08508B93" w14:textId="77777777" w:rsidR="009C33D8" w:rsidRPr="009B571C" w:rsidRDefault="009C33D8" w:rsidP="00795313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  minerals and milk sugar</w:t>
      </w:r>
    </w:p>
    <w:p w14:paraId="15073A2E" w14:textId="77777777" w:rsidR="009C33D8" w:rsidRPr="009B571C" w:rsidRDefault="009C33D8" w:rsidP="00795313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b.)  milk fat and lactose</w:t>
      </w:r>
    </w:p>
    <w:p w14:paraId="514FBDE4" w14:textId="77777777" w:rsidR="00795313" w:rsidRPr="009B571C" w:rsidRDefault="009C33D8" w:rsidP="00795313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 casein and lactic acid </w:t>
      </w:r>
    </w:p>
    <w:p w14:paraId="7B34C318" w14:textId="77777777" w:rsidR="009C33D8" w:rsidRPr="009B571C" w:rsidRDefault="009C33D8" w:rsidP="00795313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  curds and whey</w:t>
      </w:r>
    </w:p>
    <w:p w14:paraId="322D65CF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12A773DE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What household cleaning agent has been found to cut odor in livestock manure by USDA- ARS scientists?</w:t>
      </w:r>
    </w:p>
    <w:p w14:paraId="3D14D1EF" w14:textId="77777777" w:rsidR="00795313" w:rsidRPr="009B571C" w:rsidRDefault="009C33D8" w:rsidP="00795313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 baking soda </w:t>
      </w:r>
    </w:p>
    <w:p w14:paraId="62C67FD6" w14:textId="77777777" w:rsidR="009C33D8" w:rsidRPr="009B571C" w:rsidRDefault="009C33D8" w:rsidP="00795313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b.)  borax</w:t>
      </w:r>
    </w:p>
    <w:p w14:paraId="74230F8D" w14:textId="77777777" w:rsidR="009C33D8" w:rsidRPr="009B571C" w:rsidRDefault="009C33D8" w:rsidP="00795313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  dish soap</w:t>
      </w:r>
    </w:p>
    <w:p w14:paraId="00189A20" w14:textId="77777777" w:rsidR="00795313" w:rsidRPr="009B571C" w:rsidRDefault="00795313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4ADD6184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Milk is composed of about 87 percent water and what percent carbohydrates?</w:t>
      </w:r>
    </w:p>
    <w:p w14:paraId="29F2DF05" w14:textId="77777777" w:rsidR="009C33D8" w:rsidRPr="009B571C" w:rsidRDefault="009C33D8" w:rsidP="00795313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  0.5 percent</w:t>
      </w:r>
    </w:p>
    <w:p w14:paraId="656290AA" w14:textId="77777777" w:rsidR="009C33D8" w:rsidRPr="009B571C" w:rsidRDefault="009C33D8" w:rsidP="00795313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  3 percent</w:t>
      </w:r>
    </w:p>
    <w:p w14:paraId="1154BF66" w14:textId="77777777" w:rsidR="009C33D8" w:rsidRPr="009B571C" w:rsidRDefault="009C33D8" w:rsidP="00795313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c.)  5 percent</w:t>
      </w:r>
    </w:p>
    <w:p w14:paraId="7B3F6645" w14:textId="77777777" w:rsidR="009C33D8" w:rsidRPr="009B571C" w:rsidRDefault="009C33D8" w:rsidP="00795313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  30 percent</w:t>
      </w:r>
    </w:p>
    <w:p w14:paraId="4A436A70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175730D1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Cracks and blisters of rubber inflations of milking machines </w:t>
      </w:r>
    </w:p>
    <w:p w14:paraId="06F88B82" w14:textId="77777777" w:rsidR="009C33D8" w:rsidRPr="009B571C" w:rsidRDefault="009C33D8" w:rsidP="00795313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  cause milk to sour within a few minutes</w:t>
      </w:r>
    </w:p>
    <w:p w14:paraId="080CBBF1" w14:textId="77777777" w:rsidR="009C33D8" w:rsidRPr="009B571C" w:rsidRDefault="009C33D8" w:rsidP="00795313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  trap milk solids and bacteria</w:t>
      </w:r>
    </w:p>
    <w:p w14:paraId="6B92CB7D" w14:textId="77777777" w:rsidR="009C33D8" w:rsidRPr="009B571C" w:rsidRDefault="009C33D8" w:rsidP="00795313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 suggest to the user that the inflations do a poor job of massaging the teats </w:t>
      </w:r>
    </w:p>
    <w:p w14:paraId="79956A6D" w14:textId="77777777" w:rsidR="009C33D8" w:rsidRPr="009B571C" w:rsidRDefault="009C33D8" w:rsidP="00795313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  both A and B</w:t>
      </w:r>
    </w:p>
    <w:p w14:paraId="7420C6B7" w14:textId="77777777" w:rsidR="009C33D8" w:rsidRPr="009B571C" w:rsidRDefault="009C33D8" w:rsidP="00795313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e.)  both B and C</w:t>
      </w:r>
    </w:p>
    <w:p w14:paraId="287442B5" w14:textId="77777777" w:rsidR="00795313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 </w:t>
      </w:r>
    </w:p>
    <w:p w14:paraId="0F2FE6B5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According to the American Veterinary Medicine Association, what is the preferred method of dehorning cows?</w:t>
      </w:r>
    </w:p>
    <w:p w14:paraId="3BB27623" w14:textId="77777777" w:rsidR="009C33D8" w:rsidRPr="009B571C" w:rsidRDefault="00795313" w:rsidP="00795313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</w:rPr>
        <w:t>caustic paste</w:t>
      </w:r>
    </w:p>
    <w:p w14:paraId="486AE206" w14:textId="77777777" w:rsidR="009C33D8" w:rsidRPr="009B571C" w:rsidRDefault="009C33D8" w:rsidP="00795313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b.)  cauterizing veins </w:t>
      </w:r>
    </w:p>
    <w:p w14:paraId="476DDAB1" w14:textId="77777777" w:rsidR="009C33D8" w:rsidRPr="009B571C" w:rsidRDefault="001F27E7" w:rsidP="00795313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  go</w:t>
      </w:r>
      <w:r w:rsidR="009C33D8" w:rsidRPr="009B571C">
        <w:rPr>
          <w:rFonts w:ascii="Century Gothic" w:hAnsi="Century Gothic" w:cs="Times New Roman"/>
          <w:sz w:val="24"/>
          <w:szCs w:val="24"/>
        </w:rPr>
        <w:t>uging</w:t>
      </w:r>
    </w:p>
    <w:p w14:paraId="5C6BA253" w14:textId="77777777" w:rsidR="009C33D8" w:rsidRPr="009B571C" w:rsidRDefault="009C33D8" w:rsidP="00795313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d.)  disbudding</w:t>
      </w:r>
    </w:p>
    <w:p w14:paraId="283F24D1" w14:textId="77777777" w:rsidR="00795313" w:rsidRPr="009B571C" w:rsidRDefault="00795313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19743786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How many years does it take for a dairy farm to fully transition to become certified organic?</w:t>
      </w:r>
    </w:p>
    <w:p w14:paraId="1A82E21A" w14:textId="77777777" w:rsidR="009C33D8" w:rsidRPr="009B571C" w:rsidRDefault="00795313" w:rsidP="00795313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</w:rPr>
        <w:t>1</w:t>
      </w:r>
    </w:p>
    <w:p w14:paraId="2A28D1CB" w14:textId="77777777" w:rsidR="009C33D8" w:rsidRPr="009B571C" w:rsidRDefault="009C33D8" w:rsidP="00795313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b.)</w:t>
      </w:r>
      <w:r w:rsidR="00795313" w:rsidRPr="009B571C">
        <w:rPr>
          <w:rFonts w:ascii="Century Gothic" w:hAnsi="Century Gothic" w:cs="Times New Roman"/>
          <w:sz w:val="24"/>
          <w:szCs w:val="24"/>
          <w:u w:val="single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>3</w:t>
      </w:r>
    </w:p>
    <w:p w14:paraId="7B05241F" w14:textId="77777777" w:rsidR="009C33D8" w:rsidRPr="009B571C" w:rsidRDefault="009C33D8" w:rsidP="00795313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</w:t>
      </w:r>
      <w:r w:rsidR="00795313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>5</w:t>
      </w:r>
    </w:p>
    <w:p w14:paraId="0F47AF21" w14:textId="77777777" w:rsidR="009C33D8" w:rsidRPr="009B571C" w:rsidRDefault="009C33D8" w:rsidP="00795313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</w:t>
      </w:r>
      <w:r w:rsidR="00795313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>7</w:t>
      </w:r>
    </w:p>
    <w:p w14:paraId="4C162DD3" w14:textId="77777777" w:rsidR="00BC361A" w:rsidRDefault="00BC361A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09E8D145" w14:textId="77777777" w:rsidR="009C33D8" w:rsidRPr="009B571C" w:rsidRDefault="002C1C3F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The milk flavors that</w:t>
      </w:r>
      <w:r w:rsidR="009C33D8" w:rsidRPr="009B571C">
        <w:rPr>
          <w:rFonts w:ascii="Century Gothic" w:hAnsi="Century Gothic" w:cs="Times New Roman"/>
          <w:sz w:val="24"/>
          <w:szCs w:val="24"/>
        </w:rPr>
        <w:t xml:space="preserve"> cannot be detected by odor are </w:t>
      </w:r>
    </w:p>
    <w:p w14:paraId="43B100D5" w14:textId="77777777" w:rsidR="009C33D8" w:rsidRPr="009B571C" w:rsidRDefault="00C24B0E" w:rsidP="00C24B0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</w:rPr>
        <w:t>high acid and rancid</w:t>
      </w:r>
    </w:p>
    <w:p w14:paraId="7879D121" w14:textId="77777777" w:rsidR="00795313" w:rsidRPr="009B571C" w:rsidRDefault="009C33D8" w:rsidP="00C24B0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b.)  feed and garlic/onion </w:t>
      </w:r>
    </w:p>
    <w:p w14:paraId="7458D273" w14:textId="77777777" w:rsidR="009C33D8" w:rsidRPr="009B571C" w:rsidRDefault="009C33D8" w:rsidP="00C24B0E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c.)  bitter and salty</w:t>
      </w:r>
    </w:p>
    <w:p w14:paraId="0E8E8289" w14:textId="77777777" w:rsidR="009C33D8" w:rsidRPr="009B571C" w:rsidRDefault="009C33D8" w:rsidP="00C24B0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  metallic/oxidized and malty</w:t>
      </w:r>
    </w:p>
    <w:p w14:paraId="0C3285E2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0946E6DA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Milk that is low in milk fat is likely to have the flavor </w:t>
      </w:r>
    </w:p>
    <w:p w14:paraId="0012F212" w14:textId="77777777" w:rsidR="009C33D8" w:rsidRPr="009B571C" w:rsidRDefault="009C33D8" w:rsidP="00C24B0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  salty</w:t>
      </w:r>
    </w:p>
    <w:p w14:paraId="71DD4AD8" w14:textId="77777777" w:rsidR="009C33D8" w:rsidRPr="009B571C" w:rsidRDefault="009C33D8" w:rsidP="00C24B0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  bitter</w:t>
      </w:r>
    </w:p>
    <w:p w14:paraId="518D240D" w14:textId="77777777" w:rsidR="009C33D8" w:rsidRPr="009B571C" w:rsidRDefault="009C33D8" w:rsidP="00C24B0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  unclean</w:t>
      </w:r>
    </w:p>
    <w:p w14:paraId="2EACD746" w14:textId="77777777" w:rsidR="009C33D8" w:rsidRPr="009B571C" w:rsidRDefault="009C33D8" w:rsidP="002B47EC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d.) </w:t>
      </w:r>
      <w:r w:rsidR="00C24B0E" w:rsidRPr="009B571C">
        <w:rPr>
          <w:rFonts w:ascii="Century Gothic" w:hAnsi="Century Gothic" w:cs="Times New Roman"/>
          <w:sz w:val="24"/>
          <w:szCs w:val="24"/>
          <w:u w:val="single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>flat/watery</w:t>
      </w:r>
    </w:p>
    <w:p w14:paraId="37CB5606" w14:textId="77777777" w:rsidR="000115A2" w:rsidRPr="009B571C" w:rsidRDefault="000115A2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0EAFE37F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In cows, salmonellosis infections are most common in those that have calved within</w:t>
      </w:r>
    </w:p>
    <w:p w14:paraId="0CB74546" w14:textId="77777777" w:rsidR="009C33D8" w:rsidRPr="009B571C" w:rsidRDefault="009C33D8" w:rsidP="00C24B0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</w:t>
      </w:r>
      <w:r w:rsidR="00C24B0E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 xml:space="preserve"> 2 days</w:t>
      </w:r>
    </w:p>
    <w:p w14:paraId="6DE94281" w14:textId="77777777" w:rsidR="009C33D8" w:rsidRPr="009B571C" w:rsidRDefault="009C33D8" w:rsidP="00C24B0E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b.) </w:t>
      </w:r>
      <w:r w:rsidR="00C24B0E" w:rsidRPr="009B571C">
        <w:rPr>
          <w:rFonts w:ascii="Century Gothic" w:hAnsi="Century Gothic" w:cs="Times New Roman"/>
          <w:sz w:val="24"/>
          <w:szCs w:val="24"/>
          <w:u w:val="single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10 days </w:t>
      </w:r>
    </w:p>
    <w:p w14:paraId="28A931EC" w14:textId="77777777" w:rsidR="009C33D8" w:rsidRPr="009B571C" w:rsidRDefault="009C33D8" w:rsidP="00C24B0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</w:t>
      </w:r>
      <w:r w:rsidR="00C24B0E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20 days</w:t>
      </w:r>
    </w:p>
    <w:p w14:paraId="7DECE34D" w14:textId="77777777" w:rsidR="009C33D8" w:rsidRPr="009B571C" w:rsidRDefault="009C33D8" w:rsidP="00C24B0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</w:t>
      </w:r>
      <w:r w:rsidR="00C24B0E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 xml:space="preserve"> 50 days</w:t>
      </w:r>
    </w:p>
    <w:p w14:paraId="03D90680" w14:textId="77777777" w:rsidR="00F26DA8" w:rsidRDefault="00F26DA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37DB03FD" w14:textId="77777777" w:rsidR="00D52F8A" w:rsidRDefault="00D52F8A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6834D02F" w14:textId="77777777" w:rsidR="00D52F8A" w:rsidRDefault="00D52F8A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4D237BA8" w14:textId="77777777" w:rsidR="00D52F8A" w:rsidRDefault="00D52F8A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654BBB0A" w14:textId="77777777" w:rsidR="00D52F8A" w:rsidRDefault="00D52F8A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255354C3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Which of the following is an example of value-added agriculture?</w:t>
      </w:r>
    </w:p>
    <w:p w14:paraId="08E7866C" w14:textId="77777777" w:rsidR="009C33D8" w:rsidRPr="009B571C" w:rsidRDefault="00C24B0E" w:rsidP="00C24B0E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  <w:u w:val="single"/>
        </w:rPr>
        <w:t xml:space="preserve">a farm that markets an “Ozark brand” of cheese </w:t>
      </w:r>
    </w:p>
    <w:p w14:paraId="351C9EF3" w14:textId="77777777" w:rsidR="009C33D8" w:rsidRPr="009B571C" w:rsidRDefault="009C33D8" w:rsidP="00C24B0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  purchasing milk from a local producer</w:t>
      </w:r>
    </w:p>
    <w:p w14:paraId="260A8F38" w14:textId="77777777" w:rsidR="009C33D8" w:rsidRPr="009B571C" w:rsidRDefault="009C33D8" w:rsidP="00C24B0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 using a custom heifer raiser  </w:t>
      </w:r>
    </w:p>
    <w:p w14:paraId="7E2520FF" w14:textId="77777777" w:rsidR="009C33D8" w:rsidRPr="009B571C" w:rsidRDefault="009C33D8" w:rsidP="00C24B0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  drinking raw milk</w:t>
      </w:r>
    </w:p>
    <w:p w14:paraId="716FC5AE" w14:textId="77777777" w:rsidR="00C24B0E" w:rsidRPr="009B571C" w:rsidRDefault="00C24B0E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67FF858A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 major reason for having Federal Milk Marketing Orders is to</w:t>
      </w:r>
    </w:p>
    <w:p w14:paraId="50B2FD89" w14:textId="77777777" w:rsidR="009C33D8" w:rsidRPr="009B571C" w:rsidRDefault="009C33D8" w:rsidP="00C24B0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  prevent disease out breaks</w:t>
      </w:r>
    </w:p>
    <w:p w14:paraId="7DB55B04" w14:textId="77777777" w:rsidR="009C33D8" w:rsidRPr="009B571C" w:rsidRDefault="009C33D8" w:rsidP="00C24B0E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b.)  assure an adequate milk supply over the long-run of time </w:t>
      </w:r>
    </w:p>
    <w:p w14:paraId="31719806" w14:textId="77777777" w:rsidR="009C33D8" w:rsidRPr="009B571C" w:rsidRDefault="009C33D8" w:rsidP="00C24B0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  improve the nutrition of consumers</w:t>
      </w:r>
    </w:p>
    <w:p w14:paraId="6DE1E37C" w14:textId="77777777" w:rsidR="009C33D8" w:rsidRPr="009B571C" w:rsidRDefault="009C33D8" w:rsidP="00C24B0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  make dairying profitable</w:t>
      </w:r>
    </w:p>
    <w:p w14:paraId="0DE10CED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0DB9A3C3" w14:textId="77777777" w:rsidR="009C33D8" w:rsidRPr="009B571C" w:rsidRDefault="00C24B0E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F</w:t>
      </w:r>
      <w:r w:rsidR="009C33D8" w:rsidRPr="009B571C">
        <w:rPr>
          <w:rFonts w:ascii="Century Gothic" w:hAnsi="Century Gothic" w:cs="Times New Roman"/>
          <w:sz w:val="24"/>
          <w:szCs w:val="24"/>
        </w:rPr>
        <w:t>arm marketing cooperatives have been in existence since the early</w:t>
      </w:r>
    </w:p>
    <w:p w14:paraId="25CC2424" w14:textId="77777777" w:rsidR="009C33D8" w:rsidRPr="009B571C" w:rsidRDefault="00C24B0E" w:rsidP="00C24B0E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  <w:u w:val="single"/>
        </w:rPr>
        <w:t>1800’s</w:t>
      </w:r>
    </w:p>
    <w:p w14:paraId="23934AAD" w14:textId="77777777" w:rsidR="009C33D8" w:rsidRPr="009B571C" w:rsidRDefault="009C33D8" w:rsidP="00C24B0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</w:t>
      </w:r>
      <w:r w:rsidR="00C24B0E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 xml:space="preserve"> 1900’s</w:t>
      </w:r>
    </w:p>
    <w:p w14:paraId="64A4A144" w14:textId="77777777" w:rsidR="009C33D8" w:rsidRPr="009B571C" w:rsidRDefault="009C33D8" w:rsidP="00C24B0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</w:t>
      </w:r>
      <w:r w:rsidR="00C24B0E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 xml:space="preserve"> 1700’s </w:t>
      </w:r>
    </w:p>
    <w:p w14:paraId="1ACBA66A" w14:textId="77777777" w:rsidR="009C33D8" w:rsidRPr="009B571C" w:rsidRDefault="009C33D8" w:rsidP="00C24B0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  1920’s</w:t>
      </w:r>
    </w:p>
    <w:p w14:paraId="11BBFBE4" w14:textId="77777777" w:rsidR="00423622" w:rsidRPr="009B571C" w:rsidRDefault="00423622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73BB02F6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Federal Milk Marketing Orders affect prices consumers pay for fresh milk in grocery stores by</w:t>
      </w:r>
    </w:p>
    <w:p w14:paraId="686D8CDA" w14:textId="77777777" w:rsidR="009C33D8" w:rsidRPr="009B571C" w:rsidRDefault="00C24B0E" w:rsidP="00C24B0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</w:rPr>
        <w:t xml:space="preserve">adjusting them according to demand </w:t>
      </w:r>
    </w:p>
    <w:p w14:paraId="4DC18034" w14:textId="77777777" w:rsidR="009C33D8" w:rsidRPr="009B571C" w:rsidRDefault="009C33D8" w:rsidP="00C24B0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  adjusting them according to supply</w:t>
      </w:r>
    </w:p>
    <w:p w14:paraId="13603225" w14:textId="77777777" w:rsidR="009C33D8" w:rsidRPr="009B571C" w:rsidRDefault="009C33D8" w:rsidP="00C24B0E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c.)  leaving them to be determined in the marketplace </w:t>
      </w:r>
    </w:p>
    <w:p w14:paraId="6C707474" w14:textId="77777777" w:rsidR="009C33D8" w:rsidRPr="009B571C" w:rsidRDefault="009C33D8" w:rsidP="00C24B0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  setting them only once yearly</w:t>
      </w:r>
    </w:p>
    <w:p w14:paraId="31307D21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2C3D1F8D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Who pays the U.S.D.A. Agricultural Marketing Service for the operating costs of</w:t>
      </w:r>
      <w:r w:rsidR="00C24B0E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Federal Orders?</w:t>
      </w:r>
    </w:p>
    <w:p w14:paraId="3FF01F6B" w14:textId="77777777" w:rsidR="009C33D8" w:rsidRPr="007A59B6" w:rsidRDefault="00C24B0E" w:rsidP="00C24B0E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7A59B6">
        <w:rPr>
          <w:rFonts w:ascii="Century Gothic" w:hAnsi="Century Gothic" w:cs="Times New Roman"/>
          <w:sz w:val="24"/>
          <w:szCs w:val="24"/>
          <w:u w:val="single"/>
        </w:rPr>
        <w:t xml:space="preserve">a.)  </w:t>
      </w:r>
      <w:r w:rsidR="009C33D8" w:rsidRPr="007A59B6">
        <w:rPr>
          <w:rFonts w:ascii="Century Gothic" w:hAnsi="Century Gothic" w:cs="Times New Roman"/>
          <w:sz w:val="24"/>
          <w:szCs w:val="24"/>
          <w:u w:val="single"/>
        </w:rPr>
        <w:t>Milk producers</w:t>
      </w:r>
    </w:p>
    <w:p w14:paraId="79F21260" w14:textId="77777777" w:rsidR="009C33D8" w:rsidRPr="009B571C" w:rsidRDefault="009C33D8" w:rsidP="00C24B0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b.)  Milk processors/ handlers </w:t>
      </w:r>
    </w:p>
    <w:p w14:paraId="56B7EA27" w14:textId="77777777" w:rsidR="009C33D8" w:rsidRPr="007A59B6" w:rsidRDefault="009C33D8" w:rsidP="00C24B0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7A59B6">
        <w:rPr>
          <w:rFonts w:ascii="Century Gothic" w:hAnsi="Century Gothic" w:cs="Times New Roman"/>
          <w:sz w:val="24"/>
          <w:szCs w:val="24"/>
        </w:rPr>
        <w:t>c.)  Retail store owners</w:t>
      </w:r>
    </w:p>
    <w:p w14:paraId="689ECEFB" w14:textId="77777777" w:rsidR="009C33D8" w:rsidRPr="009B571C" w:rsidRDefault="009C33D8" w:rsidP="00C24B0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  Customers who buy milk</w:t>
      </w:r>
    </w:p>
    <w:p w14:paraId="2F7753D8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0FD84516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What prolific plant is now being researched as a tool in removing nitrogen and phosphorus from manure effluent?</w:t>
      </w:r>
    </w:p>
    <w:p w14:paraId="76DF18A2" w14:textId="77777777" w:rsidR="009C33D8" w:rsidRPr="009B571C" w:rsidRDefault="00C24B0E" w:rsidP="00C24B0E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  <w:u w:val="single"/>
        </w:rPr>
        <w:t xml:space="preserve">algae </w:t>
      </w:r>
    </w:p>
    <w:p w14:paraId="67C0EF2B" w14:textId="77777777" w:rsidR="009C33D8" w:rsidRPr="009B571C" w:rsidRDefault="009C33D8" w:rsidP="00C24B0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b.) </w:t>
      </w:r>
      <w:r w:rsidR="00C24B0E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moss</w:t>
      </w:r>
    </w:p>
    <w:p w14:paraId="6FA4293F" w14:textId="77777777" w:rsidR="009C33D8" w:rsidRPr="009B571C" w:rsidRDefault="009C33D8" w:rsidP="00C24B0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  burdocks</w:t>
      </w:r>
    </w:p>
    <w:p w14:paraId="07CF53EB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37D325EE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The decision of a milk hauler to accept or reject milk at the producing farm </w:t>
      </w:r>
    </w:p>
    <w:p w14:paraId="3A62E0D8" w14:textId="77777777" w:rsidR="009C33D8" w:rsidRPr="009B571C" w:rsidRDefault="009C33D8" w:rsidP="00C24B0E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a.)  depends on knowledge of milk quality and ability to smell off odors </w:t>
      </w:r>
    </w:p>
    <w:p w14:paraId="7E589FF2" w14:textId="77777777" w:rsidR="009C33D8" w:rsidRPr="009B571C" w:rsidRDefault="009C33D8" w:rsidP="00C24B0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  must always be confirmed by tests for acidity</w:t>
      </w:r>
    </w:p>
    <w:p w14:paraId="28FD132E" w14:textId="77777777" w:rsidR="009C33D8" w:rsidRPr="009B571C" w:rsidRDefault="009C33D8" w:rsidP="00C24B0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 must be made the day before pickup is scheduled </w:t>
      </w:r>
    </w:p>
    <w:p w14:paraId="0FD5A6C1" w14:textId="77777777" w:rsidR="009C33D8" w:rsidRPr="009B571C" w:rsidRDefault="009C33D8" w:rsidP="00C24B0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  both a &amp; b</w:t>
      </w:r>
    </w:p>
    <w:p w14:paraId="126AE1D4" w14:textId="77777777" w:rsidR="009C33D8" w:rsidRPr="009B571C" w:rsidRDefault="009C33D8" w:rsidP="00C24B0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e.)  both a &amp; c</w:t>
      </w:r>
    </w:p>
    <w:p w14:paraId="29663FD5" w14:textId="77777777" w:rsidR="006C5C7A" w:rsidRPr="009B571C" w:rsidRDefault="006C5C7A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52ABA299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Compounds found in what common cooking ingredient have been associated with decreases in acetate, increases in propionate, and decrease in methane production?</w:t>
      </w:r>
    </w:p>
    <w:p w14:paraId="1D89A7B8" w14:textId="77777777" w:rsidR="009C33D8" w:rsidRPr="009B571C" w:rsidRDefault="009C33D8" w:rsidP="00C24B0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  salt</w:t>
      </w:r>
    </w:p>
    <w:p w14:paraId="44F3F30B" w14:textId="77777777" w:rsidR="009C33D8" w:rsidRPr="009B571C" w:rsidRDefault="009C33D8" w:rsidP="00C24B0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  flour</w:t>
      </w:r>
    </w:p>
    <w:p w14:paraId="5DBFC57C" w14:textId="77777777" w:rsidR="009C33D8" w:rsidRPr="009B571C" w:rsidRDefault="009C33D8" w:rsidP="00C24B0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  thyme</w:t>
      </w:r>
    </w:p>
    <w:p w14:paraId="210813BE" w14:textId="77777777" w:rsidR="009C33D8" w:rsidRPr="009B571C" w:rsidRDefault="009C33D8" w:rsidP="00C24B0E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d.)  garlic</w:t>
      </w:r>
    </w:p>
    <w:p w14:paraId="4DEA36DD" w14:textId="77777777" w:rsidR="000115A2" w:rsidRPr="009B571C" w:rsidRDefault="000115A2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2D47AA22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During the production process, the heat exchanger must heat raw milk to a</w:t>
      </w:r>
      <w:r w:rsidR="00C24B0E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="007A59B6">
        <w:rPr>
          <w:rFonts w:ascii="Century Gothic" w:hAnsi="Century Gothic" w:cs="Times New Roman"/>
          <w:sz w:val="24"/>
          <w:szCs w:val="24"/>
        </w:rPr>
        <w:t xml:space="preserve">minimum of _________ degrees for adequate </w:t>
      </w:r>
      <w:r w:rsidR="005953DE">
        <w:rPr>
          <w:rFonts w:ascii="Century Gothic" w:hAnsi="Century Gothic" w:cs="Times New Roman"/>
          <w:sz w:val="24"/>
          <w:szCs w:val="24"/>
        </w:rPr>
        <w:t>pasteurization</w:t>
      </w:r>
      <w:r w:rsidRPr="009B571C">
        <w:rPr>
          <w:rFonts w:ascii="Century Gothic" w:hAnsi="Century Gothic" w:cs="Times New Roman"/>
          <w:sz w:val="24"/>
          <w:szCs w:val="24"/>
        </w:rPr>
        <w:t>.</w:t>
      </w:r>
    </w:p>
    <w:p w14:paraId="315698C5" w14:textId="77777777" w:rsidR="009C33D8" w:rsidRPr="009B571C" w:rsidRDefault="009C33D8" w:rsidP="00AE455A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  100 °F</w:t>
      </w:r>
    </w:p>
    <w:p w14:paraId="622F7CCE" w14:textId="77777777" w:rsidR="009C33D8" w:rsidRPr="009B571C" w:rsidRDefault="009C33D8" w:rsidP="00AE455A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b.)  161 °F </w:t>
      </w:r>
    </w:p>
    <w:p w14:paraId="52D3D05D" w14:textId="77777777" w:rsidR="009C33D8" w:rsidRPr="009B571C" w:rsidRDefault="00AE455A" w:rsidP="00AE455A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 </w:t>
      </w:r>
      <w:r w:rsidR="009C33D8" w:rsidRPr="009B571C">
        <w:rPr>
          <w:rFonts w:ascii="Century Gothic" w:hAnsi="Century Gothic" w:cs="Times New Roman"/>
          <w:sz w:val="24"/>
          <w:szCs w:val="24"/>
        </w:rPr>
        <w:t xml:space="preserve">200 °F </w:t>
      </w:r>
    </w:p>
    <w:p w14:paraId="22ED5E59" w14:textId="77777777" w:rsidR="009C33D8" w:rsidRPr="009B571C" w:rsidRDefault="009C33D8" w:rsidP="00AE455A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  212 °F</w:t>
      </w:r>
    </w:p>
    <w:p w14:paraId="074938A7" w14:textId="77777777" w:rsidR="005953DE" w:rsidRDefault="005953DE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1F0F1A9D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Which is NOT characteristic in the appearance of manure in a group of cows experiencing rumen acidosis?</w:t>
      </w:r>
    </w:p>
    <w:p w14:paraId="217CB880" w14:textId="77777777" w:rsidR="009C33D8" w:rsidRPr="009B571C" w:rsidRDefault="00AE455A" w:rsidP="00AE455A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</w:rPr>
        <w:t xml:space="preserve">tiny pieces of grain in manure greater than ¼ inch </w:t>
      </w:r>
    </w:p>
    <w:p w14:paraId="48BEDA92" w14:textId="77777777" w:rsidR="009C33D8" w:rsidRPr="009B571C" w:rsidRDefault="009C33D8" w:rsidP="00AE455A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  loose and shiny manure with small air bubbles</w:t>
      </w:r>
    </w:p>
    <w:p w14:paraId="5CD3E53C" w14:textId="77777777" w:rsidR="009C33D8" w:rsidRPr="009B571C" w:rsidRDefault="009C33D8" w:rsidP="00AE455A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  pieces of fiber greater than ½ inch</w:t>
      </w:r>
    </w:p>
    <w:p w14:paraId="480E129A" w14:textId="77777777" w:rsidR="009C33D8" w:rsidRPr="009B571C" w:rsidRDefault="009C33D8" w:rsidP="00AE455A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d.)  a pile of shaving cream, having three to six ring and standing about ½ inches with a dimple in the middle</w:t>
      </w:r>
    </w:p>
    <w:p w14:paraId="5EEC75AF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306BAF50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What type of crop shields the soil to reduce erosion, add organic matter, and capture nutrients otherwise lost by runoff?</w:t>
      </w:r>
    </w:p>
    <w:p w14:paraId="2E3169C1" w14:textId="77777777" w:rsidR="009C33D8" w:rsidRPr="009B571C" w:rsidRDefault="009C33D8" w:rsidP="00AE455A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  annual</w:t>
      </w:r>
    </w:p>
    <w:p w14:paraId="38B2D4D9" w14:textId="77777777" w:rsidR="009C33D8" w:rsidRPr="009B571C" w:rsidRDefault="009C33D8" w:rsidP="00AE455A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b.)  cover crop </w:t>
      </w:r>
    </w:p>
    <w:p w14:paraId="3F9C6A77" w14:textId="77777777" w:rsidR="009C33D8" w:rsidRPr="009B571C" w:rsidRDefault="009C33D8" w:rsidP="00AE455A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  perennials</w:t>
      </w:r>
    </w:p>
    <w:p w14:paraId="6EAD24B4" w14:textId="77777777" w:rsidR="009C33D8" w:rsidRPr="009B571C" w:rsidRDefault="009C33D8" w:rsidP="00AE455A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  winter shield</w:t>
      </w:r>
    </w:p>
    <w:p w14:paraId="0366068E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7C161E1E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During hot weather, milk filters should be changed every</w:t>
      </w:r>
      <w:r w:rsidR="004811CD" w:rsidRPr="009B571C">
        <w:rPr>
          <w:rFonts w:ascii="Century Gothic" w:hAnsi="Century Gothic" w:cs="Times New Roman"/>
          <w:sz w:val="24"/>
          <w:szCs w:val="24"/>
        </w:rPr>
        <w:t xml:space="preserve"> ______ hours</w:t>
      </w:r>
      <w:r w:rsidRPr="009B571C">
        <w:rPr>
          <w:rFonts w:ascii="Century Gothic" w:hAnsi="Century Gothic" w:cs="Times New Roman"/>
          <w:sz w:val="24"/>
          <w:szCs w:val="24"/>
        </w:rPr>
        <w:t xml:space="preserve"> prevent bacteria from growing in the filters.</w:t>
      </w:r>
    </w:p>
    <w:p w14:paraId="778E6F5D" w14:textId="77777777" w:rsidR="009C33D8" w:rsidRPr="009B571C" w:rsidRDefault="009C33D8" w:rsidP="00AE455A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a.)  two</w:t>
      </w:r>
    </w:p>
    <w:p w14:paraId="2E533667" w14:textId="77777777" w:rsidR="009C33D8" w:rsidRPr="009B571C" w:rsidRDefault="009C33D8" w:rsidP="00AE455A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b.)  four </w:t>
      </w:r>
    </w:p>
    <w:p w14:paraId="495ACB62" w14:textId="77777777" w:rsidR="009C33D8" w:rsidRPr="009B571C" w:rsidRDefault="009C33D8" w:rsidP="00AE455A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</w:t>
      </w:r>
      <w:r w:rsidR="00AE455A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six</w:t>
      </w:r>
    </w:p>
    <w:p w14:paraId="3B3950C2" w14:textId="77777777" w:rsidR="009C33D8" w:rsidRPr="009B571C" w:rsidRDefault="00AE455A" w:rsidP="00AE455A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d.)  </w:t>
      </w:r>
      <w:r w:rsidR="009C33D8" w:rsidRPr="009B571C">
        <w:rPr>
          <w:rFonts w:ascii="Century Gothic" w:hAnsi="Century Gothic" w:cs="Times New Roman"/>
          <w:sz w:val="24"/>
          <w:szCs w:val="24"/>
        </w:rPr>
        <w:t>eight</w:t>
      </w:r>
    </w:p>
    <w:p w14:paraId="20DBFA5F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3220C476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What method of manure application is best to fully utilize nutrients, reduce risk of runoff, and lower odor complaints?</w:t>
      </w:r>
    </w:p>
    <w:p w14:paraId="2E1DB451" w14:textId="77777777" w:rsidR="009C33D8" w:rsidRPr="009B571C" w:rsidRDefault="009C33D8" w:rsidP="00AE455A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a.)  injecting</w:t>
      </w:r>
    </w:p>
    <w:p w14:paraId="449B4BE9" w14:textId="77777777" w:rsidR="009C33D8" w:rsidRPr="009B571C" w:rsidRDefault="009C33D8" w:rsidP="00AE455A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  broadcasting</w:t>
      </w:r>
    </w:p>
    <w:p w14:paraId="14BC043C" w14:textId="77777777" w:rsidR="009C33D8" w:rsidRPr="009B571C" w:rsidRDefault="009C33D8" w:rsidP="00AE455A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  surface application</w:t>
      </w:r>
    </w:p>
    <w:p w14:paraId="0BFB3C6E" w14:textId="77777777" w:rsidR="009C33D8" w:rsidRPr="009B571C" w:rsidRDefault="009C33D8" w:rsidP="00AE455A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  flood application</w:t>
      </w:r>
    </w:p>
    <w:p w14:paraId="4049F824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70C14F0C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Studies show that once an infected cow has been milked, the next</w:t>
      </w:r>
      <w:r w:rsidR="000115A2" w:rsidRPr="009B571C">
        <w:rPr>
          <w:rFonts w:ascii="Century Gothic" w:hAnsi="Century Gothic" w:cs="Times New Roman"/>
          <w:sz w:val="24"/>
          <w:szCs w:val="24"/>
        </w:rPr>
        <w:t xml:space="preserve"> _________ cows</w:t>
      </w:r>
      <w:r w:rsidRPr="009B571C">
        <w:rPr>
          <w:rFonts w:ascii="Century Gothic" w:hAnsi="Century Gothic" w:cs="Times New Roman"/>
          <w:sz w:val="24"/>
          <w:szCs w:val="24"/>
        </w:rPr>
        <w:t xml:space="preserve"> milked with the same unit are at risk of contamination.</w:t>
      </w:r>
    </w:p>
    <w:p w14:paraId="4302749F" w14:textId="77777777" w:rsidR="009C33D8" w:rsidRPr="009B571C" w:rsidRDefault="009C33D8" w:rsidP="00AE455A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  two to three</w:t>
      </w:r>
    </w:p>
    <w:p w14:paraId="5040DBF1" w14:textId="77777777" w:rsidR="009C33D8" w:rsidRPr="009B571C" w:rsidRDefault="009C33D8" w:rsidP="00AE455A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  two to five</w:t>
      </w:r>
    </w:p>
    <w:p w14:paraId="634280C5" w14:textId="77777777" w:rsidR="009C33D8" w:rsidRPr="009B571C" w:rsidRDefault="009C33D8" w:rsidP="00AE455A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c.) </w:t>
      </w:r>
      <w:r w:rsidR="00AE455A" w:rsidRPr="009B571C">
        <w:rPr>
          <w:rFonts w:ascii="Century Gothic" w:hAnsi="Century Gothic" w:cs="Times New Roman"/>
          <w:sz w:val="24"/>
          <w:szCs w:val="24"/>
          <w:u w:val="single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>six to eight</w:t>
      </w:r>
    </w:p>
    <w:p w14:paraId="0952E5B4" w14:textId="77777777" w:rsidR="009C33D8" w:rsidRPr="009B571C" w:rsidRDefault="009C33D8" w:rsidP="00AE455A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  ten to twelve</w:t>
      </w:r>
    </w:p>
    <w:p w14:paraId="4C42DF97" w14:textId="77777777" w:rsidR="00A64F71" w:rsidRPr="009B571C" w:rsidRDefault="00A64F71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3C887C59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Leaky air hoses of inflations of milking m</w:t>
      </w:r>
      <w:r w:rsidR="00AE455A" w:rsidRPr="009B571C">
        <w:rPr>
          <w:rFonts w:ascii="Century Gothic" w:hAnsi="Century Gothic" w:cs="Times New Roman"/>
          <w:sz w:val="24"/>
          <w:szCs w:val="24"/>
        </w:rPr>
        <w:t>achines are undesirable because</w:t>
      </w:r>
    </w:p>
    <w:p w14:paraId="5B1729AA" w14:textId="77777777" w:rsidR="009C33D8" w:rsidRPr="009B571C" w:rsidRDefault="009C33D8" w:rsidP="00AE455A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  noises they create cause cows to “hold up” their milk</w:t>
      </w:r>
    </w:p>
    <w:p w14:paraId="22A6359A" w14:textId="77777777" w:rsidR="009C33D8" w:rsidRPr="009B571C" w:rsidRDefault="009C33D8" w:rsidP="00AE455A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  milk may leak onto the floor</w:t>
      </w:r>
    </w:p>
    <w:p w14:paraId="5D631C6D" w14:textId="77777777" w:rsidR="009C33D8" w:rsidRPr="009B571C" w:rsidRDefault="009C33D8" w:rsidP="00AE455A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c.)  th</w:t>
      </w:r>
      <w:r w:rsidR="00056B39">
        <w:rPr>
          <w:rFonts w:ascii="Century Gothic" w:hAnsi="Century Gothic" w:cs="Times New Roman"/>
          <w:sz w:val="24"/>
          <w:szCs w:val="24"/>
          <w:u w:val="single"/>
        </w:rPr>
        <w:t>ey may not allow the inflations to properly massage the teats</w:t>
      </w:r>
    </w:p>
    <w:p w14:paraId="3E466660" w14:textId="77777777" w:rsidR="009C33D8" w:rsidRDefault="009C33D8" w:rsidP="00AE455A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  the milk inspector may find them and debit the inspection sheet</w:t>
      </w:r>
    </w:p>
    <w:p w14:paraId="2DD2567B" w14:textId="77777777" w:rsidR="003B00ED" w:rsidRPr="009B571C" w:rsidRDefault="003B00ED" w:rsidP="00AE455A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</w:p>
    <w:p w14:paraId="794C6BD8" w14:textId="77777777" w:rsidR="003B00ED" w:rsidRDefault="003B00ED" w:rsidP="003B00ED">
      <w:pPr>
        <w:spacing w:after="0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True or False: There are a</w:t>
      </w:r>
      <w:r w:rsidR="009C33D8" w:rsidRPr="009B571C">
        <w:rPr>
          <w:rFonts w:ascii="Century Gothic" w:hAnsi="Century Gothic" w:cs="Times New Roman"/>
          <w:sz w:val="24"/>
          <w:szCs w:val="24"/>
        </w:rPr>
        <w:t>ntibiotics</w:t>
      </w:r>
      <w:r>
        <w:rPr>
          <w:rFonts w:ascii="Century Gothic" w:hAnsi="Century Gothic" w:cs="Times New Roman"/>
          <w:sz w:val="24"/>
          <w:szCs w:val="24"/>
        </w:rPr>
        <w:t xml:space="preserve"> in the milk within the milk supply.</w:t>
      </w:r>
    </w:p>
    <w:p w14:paraId="03D24265" w14:textId="77777777" w:rsidR="009C33D8" w:rsidRPr="009B571C" w:rsidRDefault="003B00ED" w:rsidP="00AE455A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False: Milk from a cow treated with antibiotics, to treat an illness, never makes it to the milk supply. </w:t>
      </w:r>
    </w:p>
    <w:p w14:paraId="3449D929" w14:textId="77777777" w:rsidR="00AE455A" w:rsidRPr="009B571C" w:rsidRDefault="00AE455A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101CC3C7" w14:textId="77777777" w:rsidR="009C33D8" w:rsidRPr="009B571C" w:rsidRDefault="00F177D0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When did commercial in vitro-</w:t>
      </w:r>
      <w:r w:rsidR="009C33D8" w:rsidRPr="009B571C">
        <w:rPr>
          <w:rFonts w:ascii="Century Gothic" w:hAnsi="Century Gothic" w:cs="Times New Roman"/>
          <w:sz w:val="24"/>
          <w:szCs w:val="24"/>
        </w:rPr>
        <w:t>fertilization become available to dairy producers?</w:t>
      </w:r>
    </w:p>
    <w:p w14:paraId="3A8F6084" w14:textId="77777777" w:rsidR="009C33D8" w:rsidRPr="009B571C" w:rsidRDefault="009C33D8" w:rsidP="00AE455A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</w:t>
      </w:r>
      <w:r w:rsidR="00AE455A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 xml:space="preserve">1920s  </w:t>
      </w:r>
    </w:p>
    <w:p w14:paraId="29767CC6" w14:textId="77777777" w:rsidR="009C33D8" w:rsidRPr="009B571C" w:rsidRDefault="009C33D8" w:rsidP="00AE455A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</w:t>
      </w:r>
      <w:r w:rsidR="00AE455A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 xml:space="preserve">1960s  </w:t>
      </w:r>
    </w:p>
    <w:p w14:paraId="419D8315" w14:textId="77777777" w:rsidR="009C33D8" w:rsidRPr="009B571C" w:rsidRDefault="009C33D8" w:rsidP="00AE455A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</w:t>
      </w:r>
      <w:r w:rsidR="00AE455A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1970s</w:t>
      </w:r>
    </w:p>
    <w:p w14:paraId="52BA9D96" w14:textId="77777777" w:rsidR="009C33D8" w:rsidRPr="009B571C" w:rsidRDefault="009C33D8" w:rsidP="00AE455A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d.) </w:t>
      </w:r>
      <w:r w:rsidR="00AE455A" w:rsidRPr="009B571C">
        <w:rPr>
          <w:rFonts w:ascii="Century Gothic" w:hAnsi="Century Gothic" w:cs="Times New Roman"/>
          <w:sz w:val="24"/>
          <w:szCs w:val="24"/>
          <w:u w:val="single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>1990s</w:t>
      </w:r>
    </w:p>
    <w:p w14:paraId="5C3C5EFA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131494B5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The greatest damage to the cow caused by mechanical milking is due to </w:t>
      </w:r>
    </w:p>
    <w:p w14:paraId="1799AF36" w14:textId="77777777" w:rsidR="009C33D8" w:rsidRPr="009B571C" w:rsidRDefault="009C33D8" w:rsidP="00AE455A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  milking too fast</w:t>
      </w:r>
    </w:p>
    <w:p w14:paraId="7DE35AB8" w14:textId="77777777" w:rsidR="009C33D8" w:rsidRPr="009B571C" w:rsidRDefault="009C33D8" w:rsidP="00AE455A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b.)  leaving the machine on too long</w:t>
      </w:r>
    </w:p>
    <w:p w14:paraId="161C3637" w14:textId="77777777" w:rsidR="009C33D8" w:rsidRPr="009B571C" w:rsidRDefault="009C33D8" w:rsidP="00AE455A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  using too low vacuum</w:t>
      </w:r>
    </w:p>
    <w:p w14:paraId="535888B6" w14:textId="77777777" w:rsidR="009C33D8" w:rsidRPr="009B571C" w:rsidRDefault="009C33D8" w:rsidP="00AE455A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  milking too slowly</w:t>
      </w:r>
    </w:p>
    <w:p w14:paraId="068198D2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34D05694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What disease is caused by a worm that is taken up as larvae by cattle eating grass, penetrates the gut, and eventually matures to adult form in the respiratory tract?</w:t>
      </w:r>
    </w:p>
    <w:p w14:paraId="37963EA3" w14:textId="77777777" w:rsidR="009C33D8" w:rsidRPr="009B571C" w:rsidRDefault="00AE455A" w:rsidP="00AE455A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</w:rPr>
        <w:t xml:space="preserve">tuberculosis </w:t>
      </w:r>
    </w:p>
    <w:p w14:paraId="19EDC903" w14:textId="77777777" w:rsidR="009C33D8" w:rsidRPr="009B571C" w:rsidRDefault="009C33D8" w:rsidP="00AE455A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  heartworm</w:t>
      </w:r>
    </w:p>
    <w:p w14:paraId="52452ABE" w14:textId="77777777" w:rsidR="009C33D8" w:rsidRPr="009B571C" w:rsidRDefault="009C33D8" w:rsidP="00AE455A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</w:t>
      </w:r>
      <w:r w:rsidR="00AE455A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trichinosis</w:t>
      </w:r>
    </w:p>
    <w:p w14:paraId="42858CC5" w14:textId="77777777" w:rsidR="009C33D8" w:rsidRPr="009B571C" w:rsidRDefault="009C33D8" w:rsidP="00AE455A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d.)  lungworm</w:t>
      </w:r>
    </w:p>
    <w:p w14:paraId="187641ED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0BCBEB35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The first uniform scorecard for dairy cattle was approved by the Purebred</w:t>
      </w:r>
    </w:p>
    <w:p w14:paraId="290AF605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Dairy Cattle Association in what year?</w:t>
      </w:r>
    </w:p>
    <w:p w14:paraId="248CE646" w14:textId="77777777" w:rsidR="009C33D8" w:rsidRPr="009B571C" w:rsidRDefault="00AE455A" w:rsidP="00AE455A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</w:rPr>
        <w:t>1937</w:t>
      </w:r>
    </w:p>
    <w:p w14:paraId="4C6AD7B5" w14:textId="77777777" w:rsidR="009C33D8" w:rsidRPr="009B571C" w:rsidRDefault="009C33D8" w:rsidP="00AE455A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b.)</w:t>
      </w:r>
      <w:r w:rsidR="00AE455A" w:rsidRPr="009B571C">
        <w:rPr>
          <w:rFonts w:ascii="Century Gothic" w:hAnsi="Century Gothic" w:cs="Times New Roman"/>
          <w:sz w:val="24"/>
          <w:szCs w:val="24"/>
          <w:u w:val="single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>1943</w:t>
      </w:r>
    </w:p>
    <w:p w14:paraId="39E21126" w14:textId="77777777" w:rsidR="009C33D8" w:rsidRPr="009B571C" w:rsidRDefault="009C33D8" w:rsidP="00AE455A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</w:t>
      </w:r>
      <w:r w:rsidR="00AE455A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>1986</w:t>
      </w:r>
    </w:p>
    <w:p w14:paraId="30B8A2D7" w14:textId="77777777" w:rsidR="009C33D8" w:rsidRPr="009B571C" w:rsidRDefault="009C33D8" w:rsidP="00AE455A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</w:t>
      </w:r>
      <w:r w:rsidR="00AE455A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>1952</w:t>
      </w:r>
    </w:p>
    <w:p w14:paraId="364BE93F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Failure to sanitize milking equipment after cleaning may result in </w:t>
      </w:r>
    </w:p>
    <w:p w14:paraId="193FF93F" w14:textId="77777777" w:rsidR="009C33D8" w:rsidRPr="009B571C" w:rsidRDefault="00AE455A" w:rsidP="00AE455A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  <w:u w:val="single"/>
        </w:rPr>
        <w:t>unexpected spoilage of the milk</w:t>
      </w:r>
    </w:p>
    <w:p w14:paraId="464993D1" w14:textId="77777777" w:rsidR="009C33D8" w:rsidRPr="009B571C" w:rsidRDefault="009C33D8" w:rsidP="00AE455A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b.) </w:t>
      </w:r>
      <w:r w:rsidR="00AE455A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high somatic cell counts</w:t>
      </w:r>
    </w:p>
    <w:p w14:paraId="0FB8A008" w14:textId="77777777" w:rsidR="009C33D8" w:rsidRPr="009B571C" w:rsidRDefault="009C33D8" w:rsidP="00AE455A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 malfunction of the milking machine </w:t>
      </w:r>
    </w:p>
    <w:p w14:paraId="38E003FC" w14:textId="77777777" w:rsidR="009C33D8" w:rsidRPr="009B571C" w:rsidRDefault="009C33D8" w:rsidP="00AE455A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  dirty sediment pads</w:t>
      </w:r>
    </w:p>
    <w:p w14:paraId="0505B36A" w14:textId="77777777" w:rsidR="00AE455A" w:rsidRPr="009B571C" w:rsidRDefault="00AE455A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46C0AD51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Sour milk is characterized by its content of a high amount of </w:t>
      </w:r>
    </w:p>
    <w:p w14:paraId="68C5E506" w14:textId="77777777" w:rsidR="009C33D8" w:rsidRPr="009B571C" w:rsidRDefault="009C33D8" w:rsidP="00AE455A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  sanitizing chemical</w:t>
      </w:r>
    </w:p>
    <w:p w14:paraId="0AF006E7" w14:textId="77777777" w:rsidR="009C33D8" w:rsidRPr="009B571C" w:rsidRDefault="009C33D8" w:rsidP="00AE455A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b.)  products of fat breakdown – free fatty acids </w:t>
      </w:r>
    </w:p>
    <w:p w14:paraId="354578BA" w14:textId="77777777" w:rsidR="009C33D8" w:rsidRPr="009B571C" w:rsidRDefault="009C33D8" w:rsidP="00AE455A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 </w:t>
      </w:r>
      <w:r w:rsidRPr="00237598">
        <w:rPr>
          <w:rFonts w:ascii="Century Gothic" w:hAnsi="Century Gothic" w:cs="Times New Roman"/>
          <w:sz w:val="24"/>
          <w:szCs w:val="24"/>
          <w:u w:val="single"/>
        </w:rPr>
        <w:t>products of lactose breakdown – lactic acid</w:t>
      </w:r>
    </w:p>
    <w:p w14:paraId="453542E0" w14:textId="77777777" w:rsidR="009C33D8" w:rsidRPr="00237598" w:rsidRDefault="009C33D8" w:rsidP="00AE455A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237598">
        <w:rPr>
          <w:rFonts w:ascii="Century Gothic" w:hAnsi="Century Gothic" w:cs="Times New Roman"/>
          <w:sz w:val="24"/>
          <w:szCs w:val="24"/>
        </w:rPr>
        <w:t>d.)  products of protein breakdown – amino acids</w:t>
      </w:r>
    </w:p>
    <w:p w14:paraId="275353E8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42C6BE87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 major reason the federal government establishes minimal farm milk prices is</w:t>
      </w:r>
    </w:p>
    <w:p w14:paraId="5D881350" w14:textId="77777777" w:rsidR="009C33D8" w:rsidRPr="009B571C" w:rsidRDefault="009C33D8" w:rsidP="00AE455A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  to insure that all dairymen have a market for milk</w:t>
      </w:r>
    </w:p>
    <w:p w14:paraId="4859CED6" w14:textId="77777777" w:rsidR="009C33D8" w:rsidRPr="009B571C" w:rsidRDefault="009C33D8" w:rsidP="00AE455A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  to insure that all processors have adequate milk for manufacture of butter and cheese</w:t>
      </w:r>
    </w:p>
    <w:p w14:paraId="3860BB5D" w14:textId="77777777" w:rsidR="009C33D8" w:rsidRPr="009B571C" w:rsidRDefault="009C33D8" w:rsidP="00AE455A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c.)  to insure an adequate supply of pure and wholesome milk for the consumer</w:t>
      </w:r>
    </w:p>
    <w:p w14:paraId="7200AD88" w14:textId="77777777" w:rsidR="009C33D8" w:rsidRPr="009B571C" w:rsidRDefault="009C33D8" w:rsidP="00AE455A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  to provide federal control of the production of milk</w:t>
      </w:r>
    </w:p>
    <w:p w14:paraId="1F0E36F0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7F5E6AD4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Federal milk marketing orders </w:t>
      </w:r>
      <w:r w:rsidRPr="009B571C">
        <w:rPr>
          <w:rFonts w:ascii="Century Gothic" w:hAnsi="Century Gothic" w:cs="Times New Roman"/>
          <w:b/>
          <w:sz w:val="24"/>
          <w:szCs w:val="24"/>
        </w:rPr>
        <w:t>do not</w:t>
      </w:r>
      <w:r w:rsidRPr="009B571C">
        <w:rPr>
          <w:rFonts w:ascii="Century Gothic" w:hAnsi="Century Gothic" w:cs="Times New Roman"/>
          <w:sz w:val="24"/>
          <w:szCs w:val="24"/>
        </w:rPr>
        <w:t xml:space="preserve"> control </w:t>
      </w:r>
    </w:p>
    <w:p w14:paraId="64353875" w14:textId="77777777" w:rsidR="009C33D8" w:rsidRPr="009B571C" w:rsidRDefault="00AE455A" w:rsidP="005F2FDD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</w:rPr>
        <w:t>to whom milk is sold</w:t>
      </w:r>
    </w:p>
    <w:p w14:paraId="68C3BAA4" w14:textId="77777777" w:rsidR="009C33D8" w:rsidRPr="009B571C" w:rsidRDefault="009C33D8" w:rsidP="005F2FDD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</w:t>
      </w:r>
      <w:r w:rsidR="005F2FDD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 xml:space="preserve"> from whom milk is purchased</w:t>
      </w:r>
    </w:p>
    <w:p w14:paraId="37DC1320" w14:textId="77777777" w:rsidR="009C33D8" w:rsidRPr="009B571C" w:rsidRDefault="009C33D8" w:rsidP="005F2FDD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  grade A milk standards of production and processing</w:t>
      </w:r>
    </w:p>
    <w:p w14:paraId="10D67B89" w14:textId="77777777" w:rsidR="009C33D8" w:rsidRPr="009B571C" w:rsidRDefault="009C33D8" w:rsidP="005F2FDD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d.)  any of these</w:t>
      </w:r>
    </w:p>
    <w:p w14:paraId="0F4DE022" w14:textId="77777777" w:rsidR="009C33D8" w:rsidRPr="009B571C" w:rsidRDefault="009C33D8" w:rsidP="005F2FDD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e.)  both A and B</w:t>
      </w:r>
    </w:p>
    <w:p w14:paraId="399C3605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38D1241A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The market price used in the Federal Milk Mark Order program to establish class prices of milk are those of</w:t>
      </w:r>
    </w:p>
    <w:p w14:paraId="4A62BB75" w14:textId="77777777" w:rsidR="009C33D8" w:rsidRPr="009B571C" w:rsidRDefault="009C33D8" w:rsidP="005F2FDD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a.)  butter, nonfat dry milk and cheddar cheese</w:t>
      </w:r>
    </w:p>
    <w:p w14:paraId="48BE5251" w14:textId="77777777" w:rsidR="009C33D8" w:rsidRPr="009B571C" w:rsidRDefault="009C33D8" w:rsidP="005F2FDD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  cottage cheese and ice cream</w:t>
      </w:r>
    </w:p>
    <w:p w14:paraId="4868CCF6" w14:textId="77777777" w:rsidR="009C33D8" w:rsidRPr="009B571C" w:rsidRDefault="009C33D8" w:rsidP="005F2FDD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  fresh milk and cream</w:t>
      </w:r>
    </w:p>
    <w:p w14:paraId="778BC38B" w14:textId="77777777" w:rsidR="009C33D8" w:rsidRPr="009B571C" w:rsidRDefault="009C33D8" w:rsidP="005F2FDD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d.) </w:t>
      </w:r>
      <w:r w:rsidR="005F2FDD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All varieties of cheese</w:t>
      </w:r>
    </w:p>
    <w:p w14:paraId="47D9A4F4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039A0F6B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Geographically a Federal milk marketing order covers</w:t>
      </w:r>
    </w:p>
    <w:p w14:paraId="484E2921" w14:textId="77777777" w:rsidR="009C33D8" w:rsidRPr="009B571C" w:rsidRDefault="005F2FDD" w:rsidP="005F2FDD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a</w:t>
      </w:r>
      <w:r w:rsidR="009C33D8" w:rsidRPr="009B571C">
        <w:rPr>
          <w:rFonts w:ascii="Century Gothic" w:hAnsi="Century Gothic" w:cs="Times New Roman"/>
          <w:sz w:val="24"/>
          <w:szCs w:val="24"/>
          <w:u w:val="single"/>
        </w:rPr>
        <w:t>.)  the entire continental U.S.</w:t>
      </w:r>
    </w:p>
    <w:p w14:paraId="798CA5BC" w14:textId="77777777" w:rsidR="009C33D8" w:rsidRPr="009B571C" w:rsidRDefault="009C33D8" w:rsidP="005F2FDD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  each individual state from boundary to boundary</w:t>
      </w:r>
    </w:p>
    <w:p w14:paraId="23BF19D4" w14:textId="77777777" w:rsidR="009C33D8" w:rsidRPr="009B571C" w:rsidRDefault="009C33D8" w:rsidP="005F2FDD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  markets within regions where milk is produced</w:t>
      </w:r>
    </w:p>
    <w:p w14:paraId="754EAFA8" w14:textId="77777777" w:rsidR="009C33D8" w:rsidRPr="009B571C" w:rsidRDefault="009C33D8" w:rsidP="005F2FDD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  individual counties and cities within their limits</w:t>
      </w:r>
    </w:p>
    <w:p w14:paraId="66B5B178" w14:textId="77777777" w:rsidR="00424B2E" w:rsidRDefault="00424B2E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63664918" w14:textId="77777777" w:rsidR="00D52F8A" w:rsidRDefault="00D52F8A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660F0B43" w14:textId="77777777" w:rsidR="00D52F8A" w:rsidRDefault="00D52F8A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6A2FF89B" w14:textId="77777777" w:rsidR="00D52F8A" w:rsidRDefault="00D52F8A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4D614865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Who pays directly to the U. S. D. A. Milk Market Administration for the operation of Federal Orders?</w:t>
      </w:r>
    </w:p>
    <w:p w14:paraId="28232EB9" w14:textId="77777777" w:rsidR="009C33D8" w:rsidRPr="009B571C" w:rsidRDefault="009C33D8" w:rsidP="005F2FDD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 milk producing farmers </w:t>
      </w:r>
    </w:p>
    <w:p w14:paraId="68C4357D" w14:textId="77777777" w:rsidR="009C33D8" w:rsidRPr="009B571C" w:rsidRDefault="009C33D8" w:rsidP="005F2FDD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b.)  processors of the milk</w:t>
      </w:r>
    </w:p>
    <w:p w14:paraId="4A44E4C9" w14:textId="77777777" w:rsidR="009C33D8" w:rsidRPr="009B571C" w:rsidRDefault="009C33D8" w:rsidP="005F2FDD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  retail sellers of the milk</w:t>
      </w:r>
    </w:p>
    <w:p w14:paraId="5009CDD5" w14:textId="77777777" w:rsidR="009C33D8" w:rsidRPr="009B571C" w:rsidRDefault="009C33D8" w:rsidP="005F2FDD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</w:t>
      </w:r>
      <w:r w:rsidR="005F2FDD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="005F2FDD" w:rsidRPr="009B571C">
        <w:rPr>
          <w:rFonts w:ascii="Century Gothic" w:hAnsi="Century Gothic" w:cs="Times New Roman"/>
          <w:sz w:val="24"/>
          <w:szCs w:val="24"/>
        </w:rPr>
        <w:t>c</w:t>
      </w:r>
      <w:r w:rsidRPr="009B571C">
        <w:rPr>
          <w:rFonts w:ascii="Century Gothic" w:hAnsi="Century Gothic" w:cs="Times New Roman"/>
          <w:sz w:val="24"/>
          <w:szCs w:val="24"/>
        </w:rPr>
        <w:t>onsumers</w:t>
      </w:r>
    </w:p>
    <w:p w14:paraId="232A43EA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277C3230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There are four classes of milk under Federal Orders, and they provide for</w:t>
      </w:r>
    </w:p>
    <w:p w14:paraId="629E2E88" w14:textId="77777777" w:rsidR="009C33D8" w:rsidRPr="009B571C" w:rsidRDefault="005F2FDD" w:rsidP="005F2FDD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 a.)  </w:t>
      </w:r>
      <w:r w:rsidR="009C33D8" w:rsidRPr="009B571C">
        <w:rPr>
          <w:rFonts w:ascii="Century Gothic" w:hAnsi="Century Gothic" w:cs="Times New Roman"/>
          <w:sz w:val="24"/>
          <w:szCs w:val="24"/>
        </w:rPr>
        <w:t>classification according to the relative safety of each class</w:t>
      </w:r>
    </w:p>
    <w:p w14:paraId="696C021A" w14:textId="77777777" w:rsidR="009C33D8" w:rsidRPr="009B571C" w:rsidRDefault="009C33D8" w:rsidP="005F2FDD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 b.) </w:t>
      </w:r>
      <w:r w:rsidR="005F2FDD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payment for milk according to its quality</w:t>
      </w:r>
    </w:p>
    <w:p w14:paraId="6F999275" w14:textId="77777777" w:rsidR="009C33D8" w:rsidRPr="009B571C" w:rsidRDefault="009C33D8" w:rsidP="005F2FDD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 c.)  payment for milk according to its cost of production</w:t>
      </w:r>
    </w:p>
    <w:p w14:paraId="71948BBC" w14:textId="77777777" w:rsidR="009C33D8" w:rsidRPr="009B571C" w:rsidRDefault="009C33D8" w:rsidP="005F2FDD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 d.)  payment for milk according to its end use</w:t>
      </w:r>
    </w:p>
    <w:p w14:paraId="6AC1A79A" w14:textId="77777777" w:rsidR="00443999" w:rsidRDefault="00443999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2247A5F9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Which nation leads the world in the number of cows and water buffalo used for milk production?</w:t>
      </w:r>
    </w:p>
    <w:p w14:paraId="31B711EE" w14:textId="77777777" w:rsidR="009C33D8" w:rsidRPr="009B571C" w:rsidRDefault="009C33D8" w:rsidP="005F2FDD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  United States</w:t>
      </w:r>
    </w:p>
    <w:p w14:paraId="5737B472" w14:textId="77777777" w:rsidR="009C33D8" w:rsidRPr="009B571C" w:rsidRDefault="009C33D8" w:rsidP="005F2FDD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  Germany</w:t>
      </w:r>
    </w:p>
    <w:p w14:paraId="0F126337" w14:textId="77777777" w:rsidR="009C33D8" w:rsidRPr="009B571C" w:rsidRDefault="009C33D8" w:rsidP="005F2FDD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  Holland</w:t>
      </w:r>
    </w:p>
    <w:p w14:paraId="4F74FABD" w14:textId="77777777" w:rsidR="009C33D8" w:rsidRPr="009B571C" w:rsidRDefault="009C33D8" w:rsidP="005F2FDD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d.)  India</w:t>
      </w:r>
    </w:p>
    <w:p w14:paraId="55C4029F" w14:textId="77777777" w:rsidR="00F26DA8" w:rsidRDefault="00F26DA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5BA55F0F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In a milk market with four classes of milk, Class III milk is used to make</w:t>
      </w:r>
    </w:p>
    <w:p w14:paraId="723C9F5C" w14:textId="77777777" w:rsidR="009C33D8" w:rsidRPr="009B571C" w:rsidRDefault="009C33D8" w:rsidP="005F2FDD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  fluid products</w:t>
      </w:r>
    </w:p>
    <w:p w14:paraId="1ABA6F41" w14:textId="77777777" w:rsidR="009C33D8" w:rsidRPr="009B571C" w:rsidRDefault="009C33D8" w:rsidP="005F2FDD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  cottage cheese and cream products</w:t>
      </w:r>
    </w:p>
    <w:p w14:paraId="7D4ADA90" w14:textId="77777777" w:rsidR="009C33D8" w:rsidRPr="009B571C" w:rsidRDefault="009C33D8" w:rsidP="005F2FDD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c.)  </w:t>
      </w:r>
      <w:r w:rsidR="006C5C7A" w:rsidRPr="009B571C">
        <w:rPr>
          <w:rFonts w:ascii="Century Gothic" w:hAnsi="Century Gothic" w:cs="Times New Roman"/>
          <w:sz w:val="24"/>
          <w:szCs w:val="24"/>
          <w:u w:val="single"/>
        </w:rPr>
        <w:t xml:space="preserve">hard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>cheese</w:t>
      </w:r>
      <w:r w:rsidR="006C5C7A" w:rsidRPr="009B571C">
        <w:rPr>
          <w:rFonts w:ascii="Century Gothic" w:hAnsi="Century Gothic" w:cs="Times New Roman"/>
          <w:sz w:val="24"/>
          <w:szCs w:val="24"/>
          <w:u w:val="single"/>
        </w:rPr>
        <w:t xml:space="preserve"> and cream cheese</w:t>
      </w:r>
    </w:p>
    <w:p w14:paraId="3BAFD13B" w14:textId="77777777" w:rsidR="009C33D8" w:rsidRPr="009B571C" w:rsidRDefault="009C33D8" w:rsidP="005F2FDD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  butter and dry products</w:t>
      </w:r>
    </w:p>
    <w:p w14:paraId="62FA9548" w14:textId="77777777" w:rsidR="00777670" w:rsidRPr="009B571C" w:rsidRDefault="00777670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423DC49F" w14:textId="77777777" w:rsidR="009C33D8" w:rsidRPr="009B571C" w:rsidRDefault="003B00ED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O</w:t>
      </w:r>
      <w:r w:rsidR="009C33D8" w:rsidRPr="009B571C">
        <w:rPr>
          <w:rFonts w:ascii="Century Gothic" w:hAnsi="Century Gothic" w:cs="Times New Roman"/>
          <w:sz w:val="24"/>
          <w:szCs w:val="24"/>
        </w:rPr>
        <w:t>ne of the reasons that Dietary Guidelines for Americans, by law, are updated</w:t>
      </w:r>
      <w:r w:rsidR="005F2FDD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="009C33D8" w:rsidRPr="009B571C">
        <w:rPr>
          <w:rFonts w:ascii="Century Gothic" w:hAnsi="Century Gothic" w:cs="Times New Roman"/>
          <w:sz w:val="24"/>
          <w:szCs w:val="24"/>
        </w:rPr>
        <w:t>every</w:t>
      </w:r>
      <w:r w:rsidR="005F2FDD" w:rsidRPr="009B571C">
        <w:rPr>
          <w:rFonts w:ascii="Century Gothic" w:hAnsi="Century Gothic" w:cs="Times New Roman"/>
          <w:sz w:val="24"/>
          <w:szCs w:val="24"/>
        </w:rPr>
        <w:t xml:space="preserve"> _____ </w:t>
      </w:r>
      <w:r w:rsidR="009C33D8" w:rsidRPr="009B571C">
        <w:rPr>
          <w:rFonts w:ascii="Century Gothic" w:hAnsi="Century Gothic" w:cs="Times New Roman"/>
          <w:sz w:val="24"/>
          <w:szCs w:val="24"/>
        </w:rPr>
        <w:t>years is that new research unveils new knowledge about how</w:t>
      </w:r>
      <w:r w:rsidR="005F2FDD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="009C33D8" w:rsidRPr="009B571C">
        <w:rPr>
          <w:rFonts w:ascii="Century Gothic" w:hAnsi="Century Gothic" w:cs="Times New Roman"/>
          <w:sz w:val="24"/>
          <w:szCs w:val="24"/>
        </w:rPr>
        <w:t xml:space="preserve">nutrition affects health and well-being. </w:t>
      </w:r>
    </w:p>
    <w:p w14:paraId="56ACDCF4" w14:textId="77777777" w:rsidR="009C33D8" w:rsidRPr="009B571C" w:rsidRDefault="009C33D8" w:rsidP="005F2FDD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  two</w:t>
      </w:r>
    </w:p>
    <w:p w14:paraId="40A56AA3" w14:textId="77777777" w:rsidR="005F2FDD" w:rsidRPr="009B571C" w:rsidRDefault="009C33D8" w:rsidP="005F2FDD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b.)  three </w:t>
      </w:r>
    </w:p>
    <w:p w14:paraId="24F8BB92" w14:textId="77777777" w:rsidR="009C33D8" w:rsidRPr="009B571C" w:rsidRDefault="009C33D8" w:rsidP="005F2FDD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 four </w:t>
      </w:r>
    </w:p>
    <w:p w14:paraId="75408709" w14:textId="77777777" w:rsidR="009C33D8" w:rsidRPr="009B571C" w:rsidRDefault="009C33D8" w:rsidP="005F2FDD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d. ) five</w:t>
      </w:r>
    </w:p>
    <w:p w14:paraId="47894A8C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78FDB473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In regards to commodities, what best defines hedging?</w:t>
      </w:r>
    </w:p>
    <w:p w14:paraId="38008694" w14:textId="77777777" w:rsidR="009C33D8" w:rsidRPr="009B571C" w:rsidRDefault="00DD0C29" w:rsidP="00DD0C29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</w:rPr>
        <w:t>Taking no action</w:t>
      </w:r>
    </w:p>
    <w:p w14:paraId="0737BDB3" w14:textId="77777777" w:rsidR="009C33D8" w:rsidRPr="009B571C" w:rsidRDefault="009C33D8" w:rsidP="00DD0C29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  The act of buying and selling stock</w:t>
      </w:r>
    </w:p>
    <w:p w14:paraId="00753F04" w14:textId="77777777" w:rsidR="009C33D8" w:rsidRPr="009B571C" w:rsidRDefault="009C33D8" w:rsidP="00DD0C29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c.)  The act of protecting yourself against price possibilities </w:t>
      </w:r>
    </w:p>
    <w:p w14:paraId="2CFF3EC4" w14:textId="77777777" w:rsidR="009C33D8" w:rsidRPr="009B571C" w:rsidRDefault="009C33D8" w:rsidP="00DD0C29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  The act of buying and selling commodities</w:t>
      </w:r>
    </w:p>
    <w:p w14:paraId="5717B587" w14:textId="77777777" w:rsidR="00424B2E" w:rsidRDefault="00424B2E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439BD698" w14:textId="77777777" w:rsidR="00D52F8A" w:rsidRDefault="00D52F8A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4C845F95" w14:textId="77777777" w:rsidR="00D52F8A" w:rsidRDefault="00D52F8A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0D53B338" w14:textId="77777777" w:rsidR="00D52F8A" w:rsidRDefault="00D52F8A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5F0F27E2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In regard to prices paid by consumers fo</w:t>
      </w:r>
      <w:r w:rsidR="00DD0C29" w:rsidRPr="009B571C">
        <w:rPr>
          <w:rFonts w:ascii="Century Gothic" w:hAnsi="Century Gothic" w:cs="Times New Roman"/>
          <w:sz w:val="24"/>
          <w:szCs w:val="24"/>
        </w:rPr>
        <w:t xml:space="preserve">r milk, Federal Milk Marketing </w:t>
      </w:r>
      <w:r w:rsidRPr="009B571C">
        <w:rPr>
          <w:rFonts w:ascii="Century Gothic" w:hAnsi="Century Gothic" w:cs="Times New Roman"/>
          <w:sz w:val="24"/>
          <w:szCs w:val="24"/>
        </w:rPr>
        <w:t>Orders are intended to</w:t>
      </w:r>
    </w:p>
    <w:p w14:paraId="637A0050" w14:textId="77777777" w:rsidR="009C33D8" w:rsidRPr="009B571C" w:rsidRDefault="00DD0C29" w:rsidP="00DD0C29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</w:rPr>
        <w:t>set them fairly on a monthly basis</w:t>
      </w:r>
    </w:p>
    <w:p w14:paraId="5A6AD687" w14:textId="77777777" w:rsidR="009C33D8" w:rsidRPr="009B571C" w:rsidRDefault="009C33D8" w:rsidP="00DD0C29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b.)  adjust them according to consumer purchasing patterns </w:t>
      </w:r>
    </w:p>
    <w:p w14:paraId="4FB4CE3C" w14:textId="77777777" w:rsidR="009C33D8" w:rsidRPr="009B571C" w:rsidRDefault="009C33D8" w:rsidP="00DD0C29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  adjust them according to total farm milk production</w:t>
      </w:r>
    </w:p>
    <w:p w14:paraId="6658C1CA" w14:textId="77777777" w:rsidR="009C33D8" w:rsidRPr="009B571C" w:rsidRDefault="009C33D8" w:rsidP="00DD0C29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  adjust them according to both supply and demand</w:t>
      </w:r>
    </w:p>
    <w:p w14:paraId="760F5518" w14:textId="77777777" w:rsidR="009C33D8" w:rsidRPr="009B571C" w:rsidRDefault="009C33D8" w:rsidP="00DD0C29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e.)  leave them to be determined in the marketplace</w:t>
      </w:r>
    </w:p>
    <w:p w14:paraId="45407D71" w14:textId="77777777" w:rsidR="00DD0C29" w:rsidRPr="009B571C" w:rsidRDefault="00DD0C29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56193E7A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Pooling in Federal Milk Marketing Orders is</w:t>
      </w:r>
    </w:p>
    <w:p w14:paraId="217EB3C7" w14:textId="77777777" w:rsidR="009C33D8" w:rsidRPr="009B571C" w:rsidRDefault="009C33D8" w:rsidP="00DD0C29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 the comingling of milk from two or more producers </w:t>
      </w:r>
    </w:p>
    <w:p w14:paraId="14C38A86" w14:textId="77777777" w:rsidR="009C33D8" w:rsidRPr="009B571C" w:rsidRDefault="009C33D8" w:rsidP="00DD0C29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  the comingling of milk from two or more markets</w:t>
      </w:r>
    </w:p>
    <w:p w14:paraId="2CA5F71F" w14:textId="77777777" w:rsidR="009C33D8" w:rsidRPr="009B571C" w:rsidRDefault="009C33D8" w:rsidP="00DD0C29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c.)  a system of fairly distributing payment among milk processors in a market</w:t>
      </w:r>
    </w:p>
    <w:p w14:paraId="76061BD4" w14:textId="77777777" w:rsidR="009C33D8" w:rsidRPr="009B571C" w:rsidRDefault="009C33D8" w:rsidP="00DD0C29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  a system of paying producers within a market according to uses of the milk</w:t>
      </w:r>
    </w:p>
    <w:p w14:paraId="63667D5D" w14:textId="77777777" w:rsidR="009C33D8" w:rsidRPr="009B571C" w:rsidRDefault="009C33D8" w:rsidP="0038311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e.)  none of the above</w:t>
      </w:r>
    </w:p>
    <w:p w14:paraId="6DE4419B" w14:textId="77777777" w:rsidR="00DD0C29" w:rsidRPr="009B571C" w:rsidRDefault="00DD0C29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68B5DBEE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In what year was June Dairy Month started to celebrate the dairy industry and its contributions to society?</w:t>
      </w:r>
    </w:p>
    <w:p w14:paraId="23C326C9" w14:textId="77777777" w:rsidR="009C33D8" w:rsidRPr="009B571C" w:rsidRDefault="009C33D8" w:rsidP="00DD0C29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</w:t>
      </w:r>
      <w:r w:rsidR="00DD0C29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1887</w:t>
      </w:r>
    </w:p>
    <w:p w14:paraId="10B3A106" w14:textId="77777777" w:rsidR="009C33D8" w:rsidRPr="009B571C" w:rsidRDefault="009C33D8" w:rsidP="00DD0C29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b.) </w:t>
      </w:r>
      <w:r w:rsidR="00DD0C29" w:rsidRPr="009B571C">
        <w:rPr>
          <w:rFonts w:ascii="Century Gothic" w:hAnsi="Century Gothic" w:cs="Times New Roman"/>
          <w:sz w:val="24"/>
          <w:szCs w:val="24"/>
          <w:u w:val="single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>1937</w:t>
      </w:r>
    </w:p>
    <w:p w14:paraId="563518E7" w14:textId="77777777" w:rsidR="009C33D8" w:rsidRPr="009B571C" w:rsidRDefault="00DD0C29" w:rsidP="00DD0C29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 </w:t>
      </w:r>
      <w:r w:rsidR="009C33D8" w:rsidRPr="009B571C">
        <w:rPr>
          <w:rFonts w:ascii="Century Gothic" w:hAnsi="Century Gothic" w:cs="Times New Roman"/>
          <w:sz w:val="24"/>
          <w:szCs w:val="24"/>
        </w:rPr>
        <w:t xml:space="preserve">1969 </w:t>
      </w:r>
    </w:p>
    <w:p w14:paraId="4E0938D3" w14:textId="77777777" w:rsidR="009C33D8" w:rsidRPr="009B571C" w:rsidRDefault="00DD0C29" w:rsidP="00DD0C29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d.)  </w:t>
      </w:r>
      <w:r w:rsidR="009C33D8" w:rsidRPr="009B571C">
        <w:rPr>
          <w:rFonts w:ascii="Century Gothic" w:hAnsi="Century Gothic" w:cs="Times New Roman"/>
          <w:sz w:val="24"/>
          <w:szCs w:val="24"/>
        </w:rPr>
        <w:t>1995</w:t>
      </w:r>
    </w:p>
    <w:p w14:paraId="52D5C780" w14:textId="77777777" w:rsidR="00DD0C29" w:rsidRPr="009B571C" w:rsidRDefault="00DD0C29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6E5352F6" w14:textId="77777777" w:rsidR="009C33D8" w:rsidRPr="009B571C" w:rsidRDefault="00DD0C29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_____________ </w:t>
      </w:r>
      <w:r w:rsidR="009C33D8" w:rsidRPr="009B571C">
        <w:rPr>
          <w:rFonts w:ascii="Century Gothic" w:hAnsi="Century Gothic" w:cs="Times New Roman"/>
          <w:sz w:val="24"/>
          <w:szCs w:val="24"/>
        </w:rPr>
        <w:t xml:space="preserve">products are eligible for Dairy Export Incentive Program (DEIP). </w:t>
      </w:r>
    </w:p>
    <w:p w14:paraId="0DA2A2ED" w14:textId="77777777" w:rsidR="009C33D8" w:rsidRPr="009B571C" w:rsidRDefault="00DD0C29" w:rsidP="00DD0C29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</w:rPr>
        <w:t>Fluid milk</w:t>
      </w:r>
    </w:p>
    <w:p w14:paraId="335125CE" w14:textId="77777777" w:rsidR="009C33D8" w:rsidRPr="009B571C" w:rsidRDefault="009C33D8" w:rsidP="00DD0C29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  Butter</w:t>
      </w:r>
    </w:p>
    <w:p w14:paraId="4B242328" w14:textId="77777777" w:rsidR="009C33D8" w:rsidRPr="009B571C" w:rsidRDefault="009C33D8" w:rsidP="00DD0C29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c.)  Ice Cream</w:t>
      </w:r>
    </w:p>
    <w:p w14:paraId="44658EC5" w14:textId="77777777" w:rsidR="009C33D8" w:rsidRPr="009B571C" w:rsidRDefault="009C33D8" w:rsidP="00DD0C29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  Sour Cream</w:t>
      </w:r>
    </w:p>
    <w:p w14:paraId="07230239" w14:textId="77777777" w:rsidR="00383118" w:rsidRPr="009B571C" w:rsidRDefault="0038311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6518F256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The practice that distributes payments for milk among the producers within a specific</w:t>
      </w:r>
      <w:r w:rsidR="00DD0C29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Federal Milk Marketing Order is called</w:t>
      </w:r>
    </w:p>
    <w:p w14:paraId="0915BED6" w14:textId="77777777" w:rsidR="009C33D8" w:rsidRPr="009B571C" w:rsidRDefault="00DD0C29" w:rsidP="00DD0C29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  <w:u w:val="single"/>
        </w:rPr>
        <w:t>pool pricing</w:t>
      </w:r>
    </w:p>
    <w:p w14:paraId="2246D94E" w14:textId="77777777" w:rsidR="009C33D8" w:rsidRPr="009B571C" w:rsidRDefault="00DD0C29" w:rsidP="00DD0C29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b.)  </w:t>
      </w:r>
      <w:r w:rsidR="009C33D8" w:rsidRPr="009B571C">
        <w:rPr>
          <w:rFonts w:ascii="Century Gothic" w:hAnsi="Century Gothic" w:cs="Times New Roman"/>
          <w:sz w:val="24"/>
          <w:szCs w:val="24"/>
        </w:rPr>
        <w:t>classified pricing</w:t>
      </w:r>
    </w:p>
    <w:p w14:paraId="130B5CB5" w14:textId="77777777" w:rsidR="009C33D8" w:rsidRPr="009B571C" w:rsidRDefault="009C33D8" w:rsidP="00DD0C29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  support pricing</w:t>
      </w:r>
    </w:p>
    <w:p w14:paraId="35F0374A" w14:textId="77777777" w:rsidR="009C33D8" w:rsidRPr="009B571C" w:rsidRDefault="009C33D8" w:rsidP="00DD0C29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d.) </w:t>
      </w:r>
      <w:r w:rsidR="00DD0C29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differential pricing</w:t>
      </w:r>
    </w:p>
    <w:p w14:paraId="5B85D9D0" w14:textId="77777777" w:rsidR="009C33D8" w:rsidRPr="009B571C" w:rsidRDefault="009C33D8" w:rsidP="00DD0C29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e.) </w:t>
      </w:r>
      <w:r w:rsidR="00DD0C29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distributive payments</w:t>
      </w:r>
    </w:p>
    <w:p w14:paraId="3901E8CA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194C5A43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The reason that testing of milk is done in laboratories of the USDA Milk Market Orders is </w:t>
      </w:r>
    </w:p>
    <w:p w14:paraId="212F7DC1" w14:textId="77777777" w:rsidR="009C33D8" w:rsidRPr="009B571C" w:rsidRDefault="00DD0C29" w:rsidP="00DD0C29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</w:rPr>
        <w:t>to assure safety of the supply</w:t>
      </w:r>
    </w:p>
    <w:p w14:paraId="35F81E8B" w14:textId="77777777" w:rsidR="009C33D8" w:rsidRPr="009B571C" w:rsidRDefault="00DD0C29" w:rsidP="00DD0C29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b.)  </w:t>
      </w:r>
      <w:r w:rsidR="009C33D8" w:rsidRPr="009B571C">
        <w:rPr>
          <w:rFonts w:ascii="Century Gothic" w:hAnsi="Century Gothic" w:cs="Times New Roman"/>
          <w:sz w:val="24"/>
          <w:szCs w:val="24"/>
          <w:u w:val="single"/>
        </w:rPr>
        <w:t xml:space="preserve">to provide accurate accounting for amounts of milk solids sold in the order </w:t>
      </w:r>
    </w:p>
    <w:p w14:paraId="0AB894A3" w14:textId="77777777" w:rsidR="009C33D8" w:rsidRPr="009B571C" w:rsidRDefault="009C33D8" w:rsidP="00DD0C29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  to make sure food and drug law is followed</w:t>
      </w:r>
    </w:p>
    <w:p w14:paraId="662AF865" w14:textId="77777777" w:rsidR="009C33D8" w:rsidRPr="009B571C" w:rsidRDefault="009C33D8" w:rsidP="00DD0C29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  to provide data for the US Statistical Reporting Service</w:t>
      </w:r>
    </w:p>
    <w:p w14:paraId="198829F6" w14:textId="77777777" w:rsidR="003B00ED" w:rsidRDefault="003B00ED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17BE9218" w14:textId="77777777" w:rsidR="00D52F8A" w:rsidRDefault="00D52F8A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04F76063" w14:textId="77777777" w:rsidR="00D52F8A" w:rsidRDefault="00D52F8A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21397C40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What is a major reason for limiting the use of antibiotics with lactating dairy cows?</w:t>
      </w:r>
    </w:p>
    <w:p w14:paraId="35606543" w14:textId="77777777" w:rsidR="009C33D8" w:rsidRPr="009B571C" w:rsidRDefault="00DD0C29" w:rsidP="00DD0C29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</w:rPr>
        <w:t>antibiotics are toxic to cows</w:t>
      </w:r>
    </w:p>
    <w:p w14:paraId="4E199627" w14:textId="77777777" w:rsidR="009C33D8" w:rsidRPr="009B571C" w:rsidRDefault="009C33D8" w:rsidP="00DD0C29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b.) </w:t>
      </w:r>
      <w:r w:rsidR="00DD0C29" w:rsidRPr="009B571C">
        <w:rPr>
          <w:rFonts w:ascii="Century Gothic" w:hAnsi="Century Gothic" w:cs="Times New Roman"/>
          <w:sz w:val="24"/>
          <w:szCs w:val="24"/>
          <w:u w:val="single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>antibiotics may be found in the milk for many hours after treatment</w:t>
      </w:r>
    </w:p>
    <w:p w14:paraId="46A235B4" w14:textId="77777777" w:rsidR="009C33D8" w:rsidRPr="009B571C" w:rsidRDefault="009C33D8" w:rsidP="00DD0C29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</w:t>
      </w:r>
      <w:r w:rsidR="00DD0C29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antibiotics are ineffective when they contact milk</w:t>
      </w:r>
    </w:p>
    <w:p w14:paraId="57F30492" w14:textId="77777777" w:rsidR="009C33D8" w:rsidRPr="009B571C" w:rsidRDefault="009C33D8" w:rsidP="00DD0C29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d.) </w:t>
      </w:r>
      <w:r w:rsidR="00DD0C29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antibiotics cost more than dairymen can afford</w:t>
      </w:r>
    </w:p>
    <w:p w14:paraId="21032823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11278B0D" w14:textId="77777777" w:rsidR="00B313CC" w:rsidRPr="009B571C" w:rsidRDefault="00B313CC" w:rsidP="00B313CC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The microbiological standard for Grade A milk is milk.</w:t>
      </w:r>
    </w:p>
    <w:p w14:paraId="350E3E60" w14:textId="77777777" w:rsidR="00B313CC" w:rsidRPr="009B571C" w:rsidRDefault="00B313CC" w:rsidP="00B313CC">
      <w:pPr>
        <w:spacing w:after="0"/>
        <w:ind w:firstLine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  750,000</w:t>
      </w:r>
    </w:p>
    <w:p w14:paraId="7E7BBBBE" w14:textId="77777777" w:rsidR="00B313CC" w:rsidRPr="009B571C" w:rsidRDefault="00B313CC" w:rsidP="00B313CC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b.)  100,000</w:t>
      </w:r>
    </w:p>
    <w:p w14:paraId="6BDE642D" w14:textId="77777777" w:rsidR="00B313CC" w:rsidRPr="009B571C" w:rsidRDefault="00B313CC" w:rsidP="00B313CC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  75,000</w:t>
      </w:r>
    </w:p>
    <w:p w14:paraId="4DB611CD" w14:textId="77777777" w:rsidR="00B313CC" w:rsidRPr="009B571C" w:rsidRDefault="00B313CC" w:rsidP="00B313CC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  50,000</w:t>
      </w:r>
    </w:p>
    <w:p w14:paraId="5CD5BE43" w14:textId="77777777" w:rsidR="00443999" w:rsidRDefault="00443999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0EF0F38C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As produced at the farm, milk from Holstein cows is exp</w:t>
      </w:r>
      <w:r w:rsidR="00394A8F" w:rsidRPr="009B571C">
        <w:rPr>
          <w:rFonts w:ascii="Century Gothic" w:hAnsi="Century Gothic" w:cs="Times New Roman"/>
          <w:sz w:val="24"/>
          <w:szCs w:val="24"/>
        </w:rPr>
        <w:t>ected to contain approximately____% milkfat and ____</w:t>
      </w:r>
      <w:r w:rsidRPr="009B571C">
        <w:rPr>
          <w:rFonts w:ascii="Century Gothic" w:hAnsi="Century Gothic" w:cs="Times New Roman"/>
          <w:sz w:val="24"/>
          <w:szCs w:val="24"/>
        </w:rPr>
        <w:t>% nonfat milk solids, respectively.</w:t>
      </w:r>
    </w:p>
    <w:p w14:paraId="4CBC0837" w14:textId="77777777" w:rsidR="009C33D8" w:rsidRPr="009B571C" w:rsidRDefault="00394A8F" w:rsidP="00394A8F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</w:rPr>
        <w:t>8.7 and 3.7</w:t>
      </w:r>
    </w:p>
    <w:p w14:paraId="64941552" w14:textId="77777777" w:rsidR="009C33D8" w:rsidRPr="009B571C" w:rsidRDefault="009C33D8" w:rsidP="00394A8F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b.) </w:t>
      </w:r>
      <w:r w:rsidR="00394A8F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8.7 and 2.7</w:t>
      </w:r>
    </w:p>
    <w:p w14:paraId="2002E7D9" w14:textId="77777777" w:rsidR="009C33D8" w:rsidRPr="009B571C" w:rsidRDefault="009C33D8" w:rsidP="00394A8F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c.) </w:t>
      </w:r>
      <w:r w:rsidR="00394A8F" w:rsidRPr="009B571C">
        <w:rPr>
          <w:rFonts w:ascii="Century Gothic" w:hAnsi="Century Gothic" w:cs="Times New Roman"/>
          <w:sz w:val="24"/>
          <w:szCs w:val="24"/>
          <w:u w:val="single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>3.7 and 8.7</w:t>
      </w:r>
    </w:p>
    <w:p w14:paraId="2A852961" w14:textId="77777777" w:rsidR="009C33D8" w:rsidRPr="009B571C" w:rsidRDefault="009C33D8" w:rsidP="00394A8F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d.) </w:t>
      </w:r>
      <w:r w:rsidR="00394A8F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2.7 and 8.7</w:t>
      </w:r>
    </w:p>
    <w:p w14:paraId="519134E5" w14:textId="77777777" w:rsidR="000115A2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 </w:t>
      </w:r>
    </w:p>
    <w:p w14:paraId="4AA71A0B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Raw mil</w:t>
      </w:r>
      <w:r w:rsidR="00394A8F" w:rsidRPr="009B571C">
        <w:rPr>
          <w:rFonts w:ascii="Century Gothic" w:hAnsi="Century Gothic" w:cs="Times New Roman"/>
          <w:sz w:val="24"/>
          <w:szCs w:val="24"/>
        </w:rPr>
        <w:t xml:space="preserve">k somatic cell count must be _________ </w:t>
      </w:r>
      <w:r w:rsidRPr="009B571C">
        <w:rPr>
          <w:rFonts w:ascii="Century Gothic" w:hAnsi="Century Gothic" w:cs="Times New Roman"/>
          <w:sz w:val="24"/>
          <w:szCs w:val="24"/>
        </w:rPr>
        <w:t>or less t</w:t>
      </w:r>
      <w:r w:rsidR="00BC361A">
        <w:rPr>
          <w:rFonts w:ascii="Century Gothic" w:hAnsi="Century Gothic" w:cs="Times New Roman"/>
          <w:sz w:val="24"/>
          <w:szCs w:val="24"/>
        </w:rPr>
        <w:t xml:space="preserve">o meet Grade A standards in the </w:t>
      </w:r>
      <w:r w:rsidRPr="009B571C">
        <w:rPr>
          <w:rFonts w:ascii="Century Gothic" w:hAnsi="Century Gothic" w:cs="Times New Roman"/>
          <w:sz w:val="24"/>
          <w:szCs w:val="24"/>
        </w:rPr>
        <w:t>United States.</w:t>
      </w:r>
    </w:p>
    <w:p w14:paraId="079F0492" w14:textId="77777777" w:rsidR="009C33D8" w:rsidRPr="009B571C" w:rsidRDefault="00394A8F" w:rsidP="00394A8F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  <w:u w:val="single"/>
        </w:rPr>
        <w:t>750,000</w:t>
      </w:r>
    </w:p>
    <w:p w14:paraId="7A7F1014" w14:textId="77777777" w:rsidR="009C33D8" w:rsidRPr="009B571C" w:rsidRDefault="009C33D8" w:rsidP="00394A8F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b.) </w:t>
      </w:r>
      <w:r w:rsidR="00394A8F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400,000</w:t>
      </w:r>
    </w:p>
    <w:p w14:paraId="7798D48F" w14:textId="77777777" w:rsidR="009C33D8" w:rsidRPr="009B571C" w:rsidRDefault="009C33D8" w:rsidP="00394A8F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</w:t>
      </w:r>
      <w:r w:rsidR="00394A8F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250,000</w:t>
      </w:r>
    </w:p>
    <w:p w14:paraId="3D1F778C" w14:textId="77777777" w:rsidR="009C33D8" w:rsidRPr="009B571C" w:rsidRDefault="009C33D8" w:rsidP="00394A8F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d.) </w:t>
      </w:r>
      <w:r w:rsidR="00394A8F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100,000</w:t>
      </w:r>
    </w:p>
    <w:p w14:paraId="7B3A0A9A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7CB5A07D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The activity/inactivity of which enzymes the basis for confirming the adequacy of   pasteurization of milk?</w:t>
      </w:r>
    </w:p>
    <w:p w14:paraId="5EDAE700" w14:textId="77777777" w:rsidR="009C33D8" w:rsidRPr="009B571C" w:rsidRDefault="009C33D8" w:rsidP="00394A8F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a.)</w:t>
      </w:r>
      <w:r w:rsidR="00394A8F" w:rsidRPr="009B571C">
        <w:rPr>
          <w:rFonts w:ascii="Century Gothic" w:hAnsi="Century Gothic" w:cs="Times New Roman"/>
          <w:sz w:val="24"/>
          <w:szCs w:val="24"/>
          <w:u w:val="single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>phosphatase</w:t>
      </w:r>
    </w:p>
    <w:p w14:paraId="0EDCD421" w14:textId="77777777" w:rsidR="009C33D8" w:rsidRPr="009B571C" w:rsidRDefault="009C33D8" w:rsidP="00394A8F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b.) </w:t>
      </w:r>
      <w:r w:rsidR="00394A8F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lipase</w:t>
      </w:r>
    </w:p>
    <w:p w14:paraId="48C2A365" w14:textId="77777777" w:rsidR="009C33D8" w:rsidRPr="009B571C" w:rsidRDefault="009C33D8" w:rsidP="00394A8F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</w:t>
      </w:r>
      <w:r w:rsidR="00394A8F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peroxidase</w:t>
      </w:r>
    </w:p>
    <w:p w14:paraId="6E033660" w14:textId="77777777" w:rsidR="009C33D8" w:rsidRPr="009B571C" w:rsidRDefault="009C33D8" w:rsidP="00394A8F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d.) </w:t>
      </w:r>
      <w:r w:rsidR="00394A8F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catalase</w:t>
      </w:r>
    </w:p>
    <w:p w14:paraId="0C49F52B" w14:textId="77777777" w:rsidR="003B00ED" w:rsidRDefault="003B00ED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0C4F2281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Chemical sanitizers containing which of the following are most widely used for sanitizing milking equipment?</w:t>
      </w:r>
    </w:p>
    <w:p w14:paraId="52EB64F6" w14:textId="77777777" w:rsidR="009C33D8" w:rsidRPr="009B571C" w:rsidRDefault="009C33D8" w:rsidP="00394A8F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</w:t>
      </w:r>
      <w:r w:rsidR="00394A8F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bromine</w:t>
      </w:r>
    </w:p>
    <w:p w14:paraId="2B8D10C1" w14:textId="77777777" w:rsidR="009C33D8" w:rsidRPr="009B571C" w:rsidRDefault="009C33D8" w:rsidP="00394A8F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b.) </w:t>
      </w:r>
      <w:r w:rsidR="00394A8F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saline</w:t>
      </w:r>
    </w:p>
    <w:p w14:paraId="5DC8785B" w14:textId="77777777" w:rsidR="009C33D8" w:rsidRPr="009B571C" w:rsidRDefault="009C33D8" w:rsidP="00394A8F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</w:t>
      </w:r>
      <w:r w:rsidR="00394A8F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iodine</w:t>
      </w:r>
    </w:p>
    <w:p w14:paraId="6EBE1665" w14:textId="77777777" w:rsidR="00423622" w:rsidRPr="009B571C" w:rsidRDefault="00394A8F" w:rsidP="00BC361A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d.)  </w:t>
      </w:r>
      <w:r w:rsidR="009C33D8" w:rsidRPr="009B571C">
        <w:rPr>
          <w:rFonts w:ascii="Century Gothic" w:hAnsi="Century Gothic" w:cs="Times New Roman"/>
          <w:sz w:val="24"/>
          <w:szCs w:val="24"/>
          <w:u w:val="single"/>
        </w:rPr>
        <w:t>chlorine</w:t>
      </w:r>
    </w:p>
    <w:p w14:paraId="0D6E0AA5" w14:textId="77777777" w:rsidR="00423622" w:rsidRPr="009B571C" w:rsidRDefault="00423622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519B096C" w14:textId="77777777" w:rsidR="00F07E15" w:rsidRDefault="00F07E15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43C557E4" w14:textId="77777777" w:rsidR="00F07E15" w:rsidRDefault="00F07E15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04C98FA3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 milk product that contains at least 8.25% nonfat milk solids and 3.25% milk fat and has been heated to at least 161o F for at least 15 sec. is referred to as which of the following?</w:t>
      </w:r>
    </w:p>
    <w:p w14:paraId="43981078" w14:textId="77777777" w:rsidR="009C33D8" w:rsidRPr="009B571C" w:rsidRDefault="009C33D8" w:rsidP="00394A8F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</w:t>
      </w:r>
      <w:r w:rsidR="00394A8F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reduced fat milk</w:t>
      </w:r>
    </w:p>
    <w:p w14:paraId="3BBCA489" w14:textId="77777777" w:rsidR="009C33D8" w:rsidRPr="009B571C" w:rsidRDefault="009C33D8" w:rsidP="00394A8F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b.) </w:t>
      </w:r>
      <w:r w:rsidR="00394A8F" w:rsidRPr="009B571C">
        <w:rPr>
          <w:rFonts w:ascii="Century Gothic" w:hAnsi="Century Gothic" w:cs="Times New Roman"/>
          <w:sz w:val="24"/>
          <w:szCs w:val="24"/>
          <w:u w:val="single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pasteurized milk </w:t>
      </w:r>
    </w:p>
    <w:p w14:paraId="4F00E68C" w14:textId="77777777" w:rsidR="009C33D8" w:rsidRPr="009B571C" w:rsidRDefault="009C33D8" w:rsidP="00394A8F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</w:t>
      </w:r>
      <w:r w:rsidR="00394A8F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low fat milk</w:t>
      </w:r>
    </w:p>
    <w:p w14:paraId="70996D56" w14:textId="77777777" w:rsidR="009C33D8" w:rsidRPr="009B571C" w:rsidRDefault="009C33D8" w:rsidP="00394A8F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d.) </w:t>
      </w:r>
      <w:r w:rsidR="00394A8F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skim milk</w:t>
      </w:r>
    </w:p>
    <w:p w14:paraId="49046C56" w14:textId="77777777" w:rsidR="00777670" w:rsidRPr="009B571C" w:rsidRDefault="00777670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49BCEEE4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The CMT test detects which of the following in raw milk?</w:t>
      </w:r>
    </w:p>
    <w:p w14:paraId="70257DE3" w14:textId="77777777" w:rsidR="009C33D8" w:rsidRPr="009B571C" w:rsidRDefault="009C33D8" w:rsidP="00394A8F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</w:t>
      </w:r>
      <w:r w:rsidR="00394A8F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bacteria</w:t>
      </w:r>
    </w:p>
    <w:p w14:paraId="695B5E3B" w14:textId="77777777" w:rsidR="009C33D8" w:rsidRPr="009B571C" w:rsidRDefault="009C33D8" w:rsidP="00394A8F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b.) </w:t>
      </w:r>
      <w:r w:rsidR="00394A8F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 xml:space="preserve">red blood cells </w:t>
      </w:r>
    </w:p>
    <w:p w14:paraId="713AE582" w14:textId="77777777" w:rsidR="009C33D8" w:rsidRPr="009B571C" w:rsidRDefault="009C33D8" w:rsidP="00394A8F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c.) </w:t>
      </w:r>
      <w:r w:rsidR="00394A8F" w:rsidRPr="009B571C">
        <w:rPr>
          <w:rFonts w:ascii="Century Gothic" w:hAnsi="Century Gothic" w:cs="Times New Roman"/>
          <w:sz w:val="24"/>
          <w:szCs w:val="24"/>
          <w:u w:val="single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somatic cells </w:t>
      </w:r>
    </w:p>
    <w:p w14:paraId="7B839187" w14:textId="77777777" w:rsidR="009C33D8" w:rsidRPr="009B571C" w:rsidRDefault="009C33D8" w:rsidP="00394A8F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d.) </w:t>
      </w:r>
      <w:r w:rsidR="00394A8F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antibiotics</w:t>
      </w:r>
    </w:p>
    <w:p w14:paraId="0172D811" w14:textId="77777777" w:rsidR="00394A8F" w:rsidRPr="009B571C" w:rsidRDefault="00394A8F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2DD7A692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What is the name of the off-flavor in milk that is generally caused by exposure to sunlight or fluorescent light?</w:t>
      </w:r>
    </w:p>
    <w:p w14:paraId="451DF0D4" w14:textId="77777777" w:rsidR="009C33D8" w:rsidRPr="009B571C" w:rsidRDefault="009C33D8" w:rsidP="00394A8F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</w:t>
      </w:r>
      <w:r w:rsidR="00394A8F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 xml:space="preserve"> rancid</w:t>
      </w:r>
    </w:p>
    <w:p w14:paraId="28ACC66D" w14:textId="77777777" w:rsidR="009C33D8" w:rsidRPr="009B571C" w:rsidRDefault="009C33D8" w:rsidP="00394A8F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b.) </w:t>
      </w:r>
      <w:r w:rsidR="00394A8F" w:rsidRPr="009B571C">
        <w:rPr>
          <w:rFonts w:ascii="Century Gothic" w:hAnsi="Century Gothic" w:cs="Times New Roman"/>
          <w:sz w:val="24"/>
          <w:szCs w:val="24"/>
          <w:u w:val="single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>oxidized</w:t>
      </w:r>
    </w:p>
    <w:p w14:paraId="074517D2" w14:textId="77777777" w:rsidR="009C33D8" w:rsidRPr="009B571C" w:rsidRDefault="009C33D8" w:rsidP="00394A8F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</w:t>
      </w:r>
      <w:r w:rsidR="00394A8F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acid</w:t>
      </w:r>
    </w:p>
    <w:p w14:paraId="00AF8D10" w14:textId="77777777" w:rsidR="009C33D8" w:rsidRPr="009B571C" w:rsidRDefault="00394A8F" w:rsidP="00394A8F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</w:t>
      </w:r>
      <w:r w:rsidR="009C33D8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="009C33D8" w:rsidRPr="009B571C">
        <w:rPr>
          <w:rFonts w:ascii="Century Gothic" w:hAnsi="Century Gothic" w:cs="Times New Roman"/>
          <w:sz w:val="24"/>
          <w:szCs w:val="24"/>
        </w:rPr>
        <w:t>malty</w:t>
      </w:r>
    </w:p>
    <w:p w14:paraId="69C35402" w14:textId="77777777" w:rsidR="000115A2" w:rsidRPr="009B571C" w:rsidRDefault="000115A2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057ACF96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Raw mi</w:t>
      </w:r>
      <w:r w:rsidR="00394A8F" w:rsidRPr="009B571C">
        <w:rPr>
          <w:rFonts w:ascii="Century Gothic" w:hAnsi="Century Gothic" w:cs="Times New Roman"/>
          <w:sz w:val="24"/>
          <w:szCs w:val="24"/>
        </w:rPr>
        <w:t xml:space="preserve">lk somatic cell count must be ______ </w:t>
      </w:r>
      <w:r w:rsidRPr="009B571C">
        <w:rPr>
          <w:rFonts w:ascii="Century Gothic" w:hAnsi="Century Gothic" w:cs="Times New Roman"/>
          <w:sz w:val="24"/>
          <w:szCs w:val="24"/>
        </w:rPr>
        <w:t>or less to meet exports standards required by European Union (EU).</w:t>
      </w:r>
    </w:p>
    <w:p w14:paraId="537A59EC" w14:textId="77777777" w:rsidR="009C33D8" w:rsidRPr="009B571C" w:rsidRDefault="00394A8F" w:rsidP="00394A8F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</w:rPr>
        <w:t>750,000</w:t>
      </w:r>
    </w:p>
    <w:p w14:paraId="17D8A7ED" w14:textId="77777777" w:rsidR="009C33D8" w:rsidRPr="009B571C" w:rsidRDefault="009C33D8" w:rsidP="00394A8F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b.) </w:t>
      </w:r>
      <w:r w:rsidR="00394A8F" w:rsidRPr="009B571C">
        <w:rPr>
          <w:rFonts w:ascii="Century Gothic" w:hAnsi="Century Gothic" w:cs="Times New Roman"/>
          <w:sz w:val="24"/>
          <w:szCs w:val="24"/>
          <w:u w:val="single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>400,000</w:t>
      </w:r>
    </w:p>
    <w:p w14:paraId="6DAEE5DE" w14:textId="77777777" w:rsidR="009C33D8" w:rsidRPr="009B571C" w:rsidRDefault="009C33D8" w:rsidP="00394A8F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</w:t>
      </w:r>
      <w:r w:rsidR="00394A8F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250,000</w:t>
      </w:r>
    </w:p>
    <w:p w14:paraId="69B56D62" w14:textId="77777777" w:rsidR="009C33D8" w:rsidRPr="009B571C" w:rsidRDefault="009C33D8" w:rsidP="00394A8F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d.) </w:t>
      </w:r>
      <w:r w:rsidR="00394A8F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100,000</w:t>
      </w:r>
    </w:p>
    <w:p w14:paraId="70322CA1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4FE70922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Lactose is the</w:t>
      </w:r>
      <w:r w:rsidR="00394A8F" w:rsidRPr="009B571C">
        <w:rPr>
          <w:rFonts w:ascii="Century Gothic" w:hAnsi="Century Gothic" w:cs="Times New Roman"/>
          <w:sz w:val="24"/>
          <w:szCs w:val="24"/>
        </w:rPr>
        <w:t xml:space="preserve"> principal ________</w:t>
      </w:r>
      <w:r w:rsidRPr="009B571C">
        <w:rPr>
          <w:rFonts w:ascii="Century Gothic" w:hAnsi="Century Gothic" w:cs="Times New Roman"/>
          <w:sz w:val="24"/>
          <w:szCs w:val="24"/>
        </w:rPr>
        <w:t xml:space="preserve"> in milk </w:t>
      </w:r>
    </w:p>
    <w:p w14:paraId="6D5645E0" w14:textId="77777777" w:rsidR="009C33D8" w:rsidRPr="009B571C" w:rsidRDefault="009C33D8" w:rsidP="00394A8F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a.)</w:t>
      </w:r>
      <w:r w:rsidR="00394A8F" w:rsidRPr="009B571C">
        <w:rPr>
          <w:rFonts w:ascii="Century Gothic" w:hAnsi="Century Gothic" w:cs="Times New Roman"/>
          <w:sz w:val="24"/>
          <w:szCs w:val="24"/>
          <w:u w:val="single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 carbohydrate</w:t>
      </w:r>
    </w:p>
    <w:p w14:paraId="21C38B20" w14:textId="77777777" w:rsidR="009C33D8" w:rsidRPr="009B571C" w:rsidRDefault="009C33D8" w:rsidP="00394A8F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b.) </w:t>
      </w:r>
      <w:r w:rsidR="00394A8F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fat</w:t>
      </w:r>
    </w:p>
    <w:p w14:paraId="65BD2210" w14:textId="77777777" w:rsidR="009C33D8" w:rsidRPr="009B571C" w:rsidRDefault="009C33D8" w:rsidP="00394A8F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</w:t>
      </w:r>
      <w:r w:rsidR="00394A8F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protein</w:t>
      </w:r>
    </w:p>
    <w:p w14:paraId="23D0BF0B" w14:textId="77777777" w:rsidR="009C33D8" w:rsidRPr="009B571C" w:rsidRDefault="009C33D8" w:rsidP="00394A8F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d.) </w:t>
      </w:r>
      <w:r w:rsidR="00394A8F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mineral</w:t>
      </w:r>
    </w:p>
    <w:p w14:paraId="1A3DCCCF" w14:textId="77777777" w:rsidR="003B00ED" w:rsidRDefault="003B00ED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4FE6E36F" w14:textId="77777777" w:rsidR="009C33D8" w:rsidRPr="009B571C" w:rsidRDefault="00394A8F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__________ </w:t>
      </w:r>
      <w:r w:rsidR="009C33D8" w:rsidRPr="009B571C">
        <w:rPr>
          <w:rFonts w:ascii="Century Gothic" w:hAnsi="Century Gothic" w:cs="Times New Roman"/>
          <w:sz w:val="24"/>
          <w:szCs w:val="24"/>
        </w:rPr>
        <w:t>is the major mineral nutrient found in milk and is readily absorbed by the body.</w:t>
      </w:r>
    </w:p>
    <w:p w14:paraId="67B0090A" w14:textId="77777777" w:rsidR="009C33D8" w:rsidRPr="009B571C" w:rsidRDefault="00394A8F" w:rsidP="00394A8F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</w:rPr>
        <w:t xml:space="preserve">potassium </w:t>
      </w:r>
    </w:p>
    <w:p w14:paraId="6757BE2A" w14:textId="77777777" w:rsidR="009C33D8" w:rsidRPr="009B571C" w:rsidRDefault="009C33D8" w:rsidP="00394A8F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b.) </w:t>
      </w:r>
      <w:r w:rsidR="00394A8F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phosphorus</w:t>
      </w:r>
    </w:p>
    <w:p w14:paraId="2C2742ED" w14:textId="77777777" w:rsidR="009C33D8" w:rsidRPr="009B571C" w:rsidRDefault="009C33D8" w:rsidP="00394A8F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</w:t>
      </w:r>
      <w:r w:rsidR="00394A8F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magnesium</w:t>
      </w:r>
    </w:p>
    <w:p w14:paraId="793F46A0" w14:textId="77777777" w:rsidR="009C33D8" w:rsidRPr="009B571C" w:rsidRDefault="009C33D8" w:rsidP="00394A8F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d.) </w:t>
      </w:r>
      <w:r w:rsidR="00394A8F" w:rsidRPr="009B571C">
        <w:rPr>
          <w:rFonts w:ascii="Century Gothic" w:hAnsi="Century Gothic" w:cs="Times New Roman"/>
          <w:sz w:val="24"/>
          <w:szCs w:val="24"/>
          <w:u w:val="single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>calcium</w:t>
      </w:r>
    </w:p>
    <w:p w14:paraId="0B8561BD" w14:textId="77777777" w:rsidR="00424B2E" w:rsidRDefault="00424B2E" w:rsidP="0038311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17033BA5" w14:textId="77777777" w:rsidR="00F07E15" w:rsidRDefault="00F07E15" w:rsidP="0038311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7213F451" w14:textId="77777777" w:rsidR="00F07E15" w:rsidRDefault="00F07E15" w:rsidP="0038311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0290BD4B" w14:textId="77777777" w:rsidR="00F07E15" w:rsidRDefault="00F07E15" w:rsidP="0038311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05BA8F16" w14:textId="77777777" w:rsidR="00F07E15" w:rsidRDefault="00F07E15" w:rsidP="0038311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610FF23E" w14:textId="77777777" w:rsidR="00383118" w:rsidRPr="009B571C" w:rsidRDefault="00383118" w:rsidP="0038311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 primary cause of milk stone on equipment is which of the following?</w:t>
      </w:r>
    </w:p>
    <w:p w14:paraId="3BCD2EA6" w14:textId="77777777" w:rsidR="00383118" w:rsidRPr="009B571C" w:rsidRDefault="00383118" w:rsidP="00383118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a.)  failure to use adequate detergent in dairies that have hard water</w:t>
      </w:r>
    </w:p>
    <w:p w14:paraId="498363B5" w14:textId="77777777" w:rsidR="00383118" w:rsidRPr="009B571C" w:rsidRDefault="00383118" w:rsidP="0038311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  the use of acid cleaners in dairies having hard water</w:t>
      </w:r>
    </w:p>
    <w:p w14:paraId="5094E295" w14:textId="77777777" w:rsidR="00383118" w:rsidRPr="009B571C" w:rsidRDefault="00383118" w:rsidP="0038311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  the use of soft water for cleaning and rinsing</w:t>
      </w:r>
    </w:p>
    <w:p w14:paraId="7AC54112" w14:textId="77777777" w:rsidR="00383118" w:rsidRPr="009B571C" w:rsidRDefault="00383118" w:rsidP="0038311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  all of the above</w:t>
      </w:r>
    </w:p>
    <w:p w14:paraId="7C5E52A9" w14:textId="77777777" w:rsidR="00394A8F" w:rsidRPr="009B571C" w:rsidRDefault="00394A8F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499618CD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The high acid flavor in milk is caused by which of the following?</w:t>
      </w:r>
    </w:p>
    <w:p w14:paraId="1E42509C" w14:textId="77777777" w:rsidR="009C33D8" w:rsidRPr="009B571C" w:rsidRDefault="009C33D8" w:rsidP="00180990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</w:t>
      </w:r>
      <w:r w:rsidR="00180990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 xml:space="preserve">growth of somatic cells </w:t>
      </w:r>
    </w:p>
    <w:p w14:paraId="711B25DE" w14:textId="77777777" w:rsidR="009C33D8" w:rsidRPr="009B571C" w:rsidRDefault="009C33D8" w:rsidP="00180990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b.)</w:t>
      </w:r>
      <w:r w:rsidR="00180990" w:rsidRPr="009B571C">
        <w:rPr>
          <w:rFonts w:ascii="Century Gothic" w:hAnsi="Century Gothic" w:cs="Times New Roman"/>
          <w:sz w:val="24"/>
          <w:szCs w:val="24"/>
          <w:u w:val="single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high storage temperature </w:t>
      </w:r>
    </w:p>
    <w:p w14:paraId="3988B481" w14:textId="77777777" w:rsidR="009C33D8" w:rsidRPr="009B571C" w:rsidRDefault="009C33D8" w:rsidP="00180990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</w:t>
      </w:r>
      <w:r w:rsidR="00180990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>exposure to sunlight</w:t>
      </w:r>
    </w:p>
    <w:p w14:paraId="4C818045" w14:textId="77777777" w:rsidR="009C33D8" w:rsidRPr="009B571C" w:rsidRDefault="009C33D8" w:rsidP="00180990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</w:t>
      </w:r>
      <w:r w:rsidR="00180990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>contamination with copper</w:t>
      </w:r>
    </w:p>
    <w:p w14:paraId="1F22B4E1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1181DF1A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The ability of lipase to attack milk fat and produce a rancid off flavor is enhanced by which of the following practices?</w:t>
      </w:r>
    </w:p>
    <w:p w14:paraId="3E58A73C" w14:textId="77777777" w:rsidR="009C33D8" w:rsidRPr="009B571C" w:rsidRDefault="009C33D8" w:rsidP="00180990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</w:t>
      </w:r>
      <w:r w:rsidR="00180990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>feeding cows moldy hay</w:t>
      </w:r>
    </w:p>
    <w:p w14:paraId="6A148AE0" w14:textId="77777777" w:rsidR="009C33D8" w:rsidRPr="009B571C" w:rsidRDefault="009C33D8" w:rsidP="00180990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b.)</w:t>
      </w:r>
      <w:r w:rsidR="00180990" w:rsidRPr="009B571C">
        <w:rPr>
          <w:rFonts w:ascii="Century Gothic" w:hAnsi="Century Gothic" w:cs="Times New Roman"/>
          <w:sz w:val="24"/>
          <w:szCs w:val="24"/>
          <w:u w:val="single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>excessive agitation of warm raw milk</w:t>
      </w:r>
    </w:p>
    <w:p w14:paraId="3120AAA9" w14:textId="77777777" w:rsidR="009C33D8" w:rsidRPr="009B571C" w:rsidRDefault="009C33D8" w:rsidP="00180990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</w:t>
      </w:r>
      <w:r w:rsidR="00180990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>exposing milk to sunlight</w:t>
      </w:r>
    </w:p>
    <w:p w14:paraId="4D3FF5D4" w14:textId="77777777" w:rsidR="009C33D8" w:rsidRPr="009B571C" w:rsidRDefault="009C33D8" w:rsidP="00180990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</w:t>
      </w:r>
      <w:r w:rsidR="00180990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>poorly cleaned milking equipment</w:t>
      </w:r>
    </w:p>
    <w:p w14:paraId="29C69717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429F155D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Which of the following is the document used by the U. S. dairy industry that contains the rules for producing today's fresh pasteurized milk supply?</w:t>
      </w:r>
    </w:p>
    <w:p w14:paraId="6C03599D" w14:textId="77777777" w:rsidR="009C33D8" w:rsidRPr="009B571C" w:rsidRDefault="009C33D8" w:rsidP="00180990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</w:t>
      </w:r>
      <w:r w:rsidR="00180990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>Code of Federal Regulations</w:t>
      </w:r>
    </w:p>
    <w:p w14:paraId="5791CB27" w14:textId="77777777" w:rsidR="009C33D8" w:rsidRPr="009B571C" w:rsidRDefault="009C33D8" w:rsidP="00180990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</w:t>
      </w:r>
      <w:r w:rsidR="00180990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>Standard Methods for the Examination of Dairy Products</w:t>
      </w:r>
    </w:p>
    <w:p w14:paraId="0F2B7F66" w14:textId="77777777" w:rsidR="009C33D8" w:rsidRPr="009B571C" w:rsidRDefault="009C33D8" w:rsidP="00180990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c.)</w:t>
      </w:r>
      <w:r w:rsidR="00180990" w:rsidRPr="009B571C">
        <w:rPr>
          <w:rFonts w:ascii="Century Gothic" w:hAnsi="Century Gothic" w:cs="Times New Roman"/>
          <w:sz w:val="24"/>
          <w:szCs w:val="24"/>
          <w:u w:val="single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>Grade A Pasteurized Milk Ordinance</w:t>
      </w:r>
    </w:p>
    <w:p w14:paraId="12C31292" w14:textId="77777777" w:rsidR="009C33D8" w:rsidRPr="009B571C" w:rsidRDefault="009C33D8" w:rsidP="00180990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</w:t>
      </w:r>
      <w:r w:rsidR="00180990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>Codex Alimentarius of the World Health Organization</w:t>
      </w:r>
    </w:p>
    <w:p w14:paraId="60AC2C73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48322792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What are the two most important diseases of cattle transmissible to man through milk?</w:t>
      </w:r>
    </w:p>
    <w:p w14:paraId="4724E62D" w14:textId="77777777" w:rsidR="009C33D8" w:rsidRPr="009B571C" w:rsidRDefault="009C33D8" w:rsidP="00180990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</w:t>
      </w:r>
      <w:r w:rsidR="00180990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>Scarlet fever and Q fever</w:t>
      </w:r>
    </w:p>
    <w:p w14:paraId="6D9F39E4" w14:textId="77777777" w:rsidR="009C33D8" w:rsidRPr="009B571C" w:rsidRDefault="009C33D8" w:rsidP="00180990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</w:t>
      </w:r>
      <w:r w:rsidR="00180990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>Tuberculosis and Anthrax</w:t>
      </w:r>
    </w:p>
    <w:p w14:paraId="107CCF1A" w14:textId="77777777" w:rsidR="009C33D8" w:rsidRPr="009B571C" w:rsidRDefault="009C33D8" w:rsidP="00180990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</w:t>
      </w:r>
      <w:r w:rsidR="00180990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>Brucellosis and Scarlet fever</w:t>
      </w:r>
    </w:p>
    <w:p w14:paraId="1F21C1E2" w14:textId="77777777" w:rsidR="009C33D8" w:rsidRPr="009B571C" w:rsidRDefault="009C33D8" w:rsidP="00180990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d.)</w:t>
      </w:r>
      <w:r w:rsidR="00180990" w:rsidRPr="009B571C">
        <w:rPr>
          <w:rFonts w:ascii="Century Gothic" w:hAnsi="Century Gothic" w:cs="Times New Roman"/>
          <w:sz w:val="24"/>
          <w:szCs w:val="24"/>
          <w:u w:val="single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>Tuberculosis and Brucellosis</w:t>
      </w:r>
    </w:p>
    <w:p w14:paraId="6D17BFBC" w14:textId="77777777" w:rsidR="001F27E7" w:rsidRPr="009B571C" w:rsidRDefault="001F27E7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432377D2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The temperature of cooled milk on the producing farm must be kept belo</w:t>
      </w:r>
      <w:r w:rsidR="00477A19" w:rsidRPr="009B571C">
        <w:rPr>
          <w:rFonts w:ascii="Century Gothic" w:hAnsi="Century Gothic" w:cs="Times New Roman"/>
          <w:sz w:val="24"/>
          <w:szCs w:val="24"/>
        </w:rPr>
        <w:t>w _____ legal standard; ______ industry standard</w:t>
      </w:r>
      <w:r w:rsidRPr="009B571C">
        <w:rPr>
          <w:rFonts w:ascii="Century Gothic" w:hAnsi="Century Gothic" w:cs="Times New Roman"/>
          <w:sz w:val="24"/>
          <w:szCs w:val="24"/>
        </w:rPr>
        <w:t>?</w:t>
      </w:r>
    </w:p>
    <w:p w14:paraId="42B89C1D" w14:textId="77777777" w:rsidR="009C33D8" w:rsidRPr="009B571C" w:rsidRDefault="00180990" w:rsidP="00180990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a.)  45º</w:t>
      </w:r>
      <w:r w:rsidR="009C33D8" w:rsidRPr="009B571C">
        <w:rPr>
          <w:rFonts w:ascii="Century Gothic" w:hAnsi="Century Gothic" w:cs="Times New Roman"/>
          <w:sz w:val="24"/>
          <w:szCs w:val="24"/>
          <w:u w:val="single"/>
        </w:rPr>
        <w:t>F</w:t>
      </w:r>
      <w:r w:rsidR="00477A19" w:rsidRPr="009B571C">
        <w:rPr>
          <w:rFonts w:ascii="Century Gothic" w:hAnsi="Century Gothic" w:cs="Times New Roman"/>
          <w:sz w:val="24"/>
          <w:szCs w:val="24"/>
          <w:u w:val="single"/>
        </w:rPr>
        <w:t>; 40ºF</w:t>
      </w:r>
    </w:p>
    <w:p w14:paraId="3F49E2CC" w14:textId="77777777" w:rsidR="009C33D8" w:rsidRPr="009B571C" w:rsidRDefault="00180990" w:rsidP="00180990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b.)  </w:t>
      </w:r>
      <w:r w:rsidR="00477A19" w:rsidRPr="009B571C">
        <w:rPr>
          <w:rFonts w:ascii="Century Gothic" w:hAnsi="Century Gothic" w:cs="Times New Roman"/>
          <w:sz w:val="24"/>
          <w:szCs w:val="24"/>
        </w:rPr>
        <w:t>47ºF; 45ºF</w:t>
      </w:r>
    </w:p>
    <w:p w14:paraId="108E72EB" w14:textId="77777777" w:rsidR="009C33D8" w:rsidRPr="009B571C" w:rsidRDefault="00180990" w:rsidP="00180990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  35º</w:t>
      </w:r>
      <w:r w:rsidR="009C33D8" w:rsidRPr="009B571C">
        <w:rPr>
          <w:rFonts w:ascii="Century Gothic" w:hAnsi="Century Gothic" w:cs="Times New Roman"/>
          <w:sz w:val="24"/>
          <w:szCs w:val="24"/>
        </w:rPr>
        <w:t>F</w:t>
      </w:r>
      <w:r w:rsidR="00477A19" w:rsidRPr="009B571C">
        <w:rPr>
          <w:rFonts w:ascii="Century Gothic" w:hAnsi="Century Gothic" w:cs="Times New Roman"/>
          <w:sz w:val="24"/>
          <w:szCs w:val="24"/>
        </w:rPr>
        <w:t>; 40ºF</w:t>
      </w:r>
    </w:p>
    <w:p w14:paraId="43DB6DCC" w14:textId="77777777" w:rsidR="009C33D8" w:rsidRPr="009B571C" w:rsidRDefault="00180990" w:rsidP="00180990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  32º</w:t>
      </w:r>
      <w:r w:rsidR="009C33D8" w:rsidRPr="009B571C">
        <w:rPr>
          <w:rFonts w:ascii="Century Gothic" w:hAnsi="Century Gothic" w:cs="Times New Roman"/>
          <w:sz w:val="24"/>
          <w:szCs w:val="24"/>
        </w:rPr>
        <w:t>F</w:t>
      </w:r>
      <w:r w:rsidR="00477A19" w:rsidRPr="009B571C">
        <w:rPr>
          <w:rFonts w:ascii="Century Gothic" w:hAnsi="Century Gothic" w:cs="Times New Roman"/>
          <w:sz w:val="24"/>
          <w:szCs w:val="24"/>
        </w:rPr>
        <w:t>; 35ºF</w:t>
      </w:r>
    </w:p>
    <w:p w14:paraId="54100F70" w14:textId="77777777" w:rsidR="00423622" w:rsidRPr="009B571C" w:rsidRDefault="00423622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072D1DD9" w14:textId="77777777" w:rsidR="00F07E15" w:rsidRDefault="00F07E15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68DEBF5C" w14:textId="77777777" w:rsidR="00F07E15" w:rsidRDefault="00F07E15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446008BC" w14:textId="77777777" w:rsidR="00F07E15" w:rsidRDefault="00F07E15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333BE5BF" w14:textId="77777777" w:rsidR="00F07E15" w:rsidRDefault="00F07E15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1BE994E0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The Standard Plate Count of milk detects which of the following?</w:t>
      </w:r>
    </w:p>
    <w:p w14:paraId="6B010999" w14:textId="77777777" w:rsidR="009C33D8" w:rsidRPr="009B571C" w:rsidRDefault="00180990" w:rsidP="00180990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  <w:u w:val="single"/>
        </w:rPr>
        <w:t>number of living bacteria in a sample</w:t>
      </w:r>
    </w:p>
    <w:p w14:paraId="21DA2393" w14:textId="77777777" w:rsidR="009C33D8" w:rsidRPr="009B571C" w:rsidRDefault="009C33D8" w:rsidP="00180990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</w:t>
      </w:r>
      <w:r w:rsidR="00180990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 xml:space="preserve">percentage of fat in a sample </w:t>
      </w:r>
    </w:p>
    <w:p w14:paraId="489394F2" w14:textId="77777777" w:rsidR="009C33D8" w:rsidRPr="009B571C" w:rsidRDefault="009C33D8" w:rsidP="00180990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</w:t>
      </w:r>
      <w:r w:rsidR="00180990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 xml:space="preserve">somatic cell count of a sample </w:t>
      </w:r>
    </w:p>
    <w:p w14:paraId="60C5D9E2" w14:textId="77777777" w:rsidR="009C33D8" w:rsidRPr="009B571C" w:rsidRDefault="009C33D8" w:rsidP="00180990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</w:t>
      </w:r>
      <w:r w:rsidR="00180990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>titratable acidity of a sample</w:t>
      </w:r>
    </w:p>
    <w:p w14:paraId="2144A85E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61FBDBE3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The two most common tests for</w:t>
      </w:r>
      <w:r w:rsidR="00180990" w:rsidRPr="009B571C">
        <w:rPr>
          <w:rFonts w:ascii="Century Gothic" w:hAnsi="Century Gothic" w:cs="Times New Roman"/>
          <w:sz w:val="24"/>
          <w:szCs w:val="24"/>
        </w:rPr>
        <w:t xml:space="preserve"> determining milk quality are ________ </w:t>
      </w:r>
      <w:r w:rsidRPr="009B571C">
        <w:rPr>
          <w:rFonts w:ascii="Century Gothic" w:hAnsi="Century Gothic" w:cs="Times New Roman"/>
          <w:sz w:val="24"/>
          <w:szCs w:val="24"/>
        </w:rPr>
        <w:t>and</w:t>
      </w:r>
      <w:r w:rsidR="00180990" w:rsidRPr="009B571C">
        <w:rPr>
          <w:rFonts w:ascii="Century Gothic" w:hAnsi="Century Gothic" w:cs="Times New Roman"/>
          <w:sz w:val="24"/>
          <w:szCs w:val="24"/>
        </w:rPr>
        <w:t xml:space="preserve"> ________.</w:t>
      </w:r>
    </w:p>
    <w:p w14:paraId="162F8715" w14:textId="77777777" w:rsidR="009C33D8" w:rsidRPr="009B571C" w:rsidRDefault="00180990" w:rsidP="00180990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</w:rPr>
        <w:t>standard plate count and color</w:t>
      </w:r>
    </w:p>
    <w:p w14:paraId="385DEE85" w14:textId="77777777" w:rsidR="009C33D8" w:rsidRPr="009B571C" w:rsidRDefault="009C33D8" w:rsidP="00180990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</w:t>
      </w:r>
      <w:r w:rsidR="00180990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>flavor and titratable acidity</w:t>
      </w:r>
    </w:p>
    <w:p w14:paraId="06943F82" w14:textId="77777777" w:rsidR="009C33D8" w:rsidRPr="009B571C" w:rsidRDefault="009C33D8" w:rsidP="00180990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c.)</w:t>
      </w:r>
      <w:r w:rsidR="00180990" w:rsidRPr="009B571C">
        <w:rPr>
          <w:rFonts w:ascii="Century Gothic" w:hAnsi="Century Gothic" w:cs="Times New Roman"/>
          <w:sz w:val="24"/>
          <w:szCs w:val="24"/>
          <w:u w:val="single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>somatic cell count and standard plate count</w:t>
      </w:r>
    </w:p>
    <w:p w14:paraId="005513E1" w14:textId="77777777" w:rsidR="009C33D8" w:rsidRPr="009B571C" w:rsidRDefault="009C33D8" w:rsidP="00180990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</w:t>
      </w:r>
      <w:r w:rsidR="00180990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>somatic cell count and odor</w:t>
      </w:r>
    </w:p>
    <w:p w14:paraId="5AE85450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1DF75609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P</w:t>
      </w:r>
      <w:r w:rsidR="00180990" w:rsidRPr="009B571C">
        <w:rPr>
          <w:rFonts w:ascii="Century Gothic" w:hAnsi="Century Gothic" w:cs="Times New Roman"/>
          <w:sz w:val="24"/>
          <w:szCs w:val="24"/>
        </w:rPr>
        <w:t xml:space="preserve">oor quality forage will cause ________ </w:t>
      </w:r>
      <w:r w:rsidRPr="009B571C">
        <w:rPr>
          <w:rFonts w:ascii="Century Gothic" w:hAnsi="Century Gothic" w:cs="Times New Roman"/>
          <w:sz w:val="24"/>
          <w:szCs w:val="24"/>
        </w:rPr>
        <w:t>to decrease significantly.</w:t>
      </w:r>
    </w:p>
    <w:p w14:paraId="34AC5862" w14:textId="77777777" w:rsidR="009C33D8" w:rsidRPr="009B571C" w:rsidRDefault="009C33D8" w:rsidP="00180990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 somatic cells</w:t>
      </w:r>
    </w:p>
    <w:p w14:paraId="52C77B85" w14:textId="77777777" w:rsidR="00180990" w:rsidRPr="009B571C" w:rsidRDefault="00180990" w:rsidP="00180990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 bacteria counts</w:t>
      </w:r>
    </w:p>
    <w:p w14:paraId="49DA87F0" w14:textId="77777777" w:rsidR="009C33D8" w:rsidRPr="009B571C" w:rsidRDefault="009C33D8" w:rsidP="00180990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c.) fat percentage</w:t>
      </w:r>
    </w:p>
    <w:p w14:paraId="5F9DEE3C" w14:textId="77777777" w:rsidR="009C33D8" w:rsidRPr="009B571C" w:rsidRDefault="009C33D8" w:rsidP="00180990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 casein percentage</w:t>
      </w:r>
    </w:p>
    <w:p w14:paraId="48C94ACA" w14:textId="77777777" w:rsidR="00D7075E" w:rsidRPr="009B571C" w:rsidRDefault="00D7075E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6D46FCCC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When a producer’s three-month somatic cell (SCC) rolling mean exceeds 400,000, what type of request must be submitted to AMS in an effort to keep the milk eligible for export to the EU?</w:t>
      </w:r>
    </w:p>
    <w:p w14:paraId="575D2102" w14:textId="77777777" w:rsidR="009C33D8" w:rsidRPr="009B571C" w:rsidRDefault="009C33D8" w:rsidP="00CE0DC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  degrade</w:t>
      </w:r>
    </w:p>
    <w:p w14:paraId="2AC83028" w14:textId="77777777" w:rsidR="009C33D8" w:rsidRPr="009B571C" w:rsidRDefault="009C33D8" w:rsidP="00CE0DC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  premium denial</w:t>
      </w:r>
    </w:p>
    <w:p w14:paraId="5CEC2D9F" w14:textId="77777777" w:rsidR="009C33D8" w:rsidRPr="009B571C" w:rsidRDefault="009C33D8" w:rsidP="00CE0DC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  re-inspection</w:t>
      </w:r>
    </w:p>
    <w:p w14:paraId="6B9F045A" w14:textId="77777777" w:rsidR="009C33D8" w:rsidRPr="009B571C" w:rsidRDefault="00CE0DCE" w:rsidP="00CE0DCE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d.)  </w:t>
      </w:r>
      <w:r w:rsidR="009C33D8" w:rsidRPr="009B571C">
        <w:rPr>
          <w:rFonts w:ascii="Century Gothic" w:hAnsi="Century Gothic" w:cs="Times New Roman"/>
          <w:sz w:val="24"/>
          <w:szCs w:val="24"/>
          <w:u w:val="single"/>
        </w:rPr>
        <w:t>derogation</w:t>
      </w:r>
    </w:p>
    <w:p w14:paraId="4E76D77F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40360511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Which portion of the milking procedure is recommended because it flushes potential mastitis- causing bacteria from the teat canal, allows you to observe early signs of clinical mastitis and helps promote milk letdown?</w:t>
      </w:r>
    </w:p>
    <w:p w14:paraId="736D4686" w14:textId="77777777" w:rsidR="009C33D8" w:rsidRPr="009B571C" w:rsidRDefault="009C33D8" w:rsidP="00CE0DC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 pre dipping</w:t>
      </w:r>
    </w:p>
    <w:p w14:paraId="42376B5B" w14:textId="77777777" w:rsidR="009C33D8" w:rsidRPr="009B571C" w:rsidRDefault="00CE0DCE" w:rsidP="00CE0DC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</w:t>
      </w:r>
      <w:r w:rsidR="009C33D8" w:rsidRPr="009B571C">
        <w:rPr>
          <w:rFonts w:ascii="Century Gothic" w:hAnsi="Century Gothic" w:cs="Times New Roman"/>
          <w:sz w:val="24"/>
          <w:szCs w:val="24"/>
        </w:rPr>
        <w:t>)</w:t>
      </w:r>
      <w:r w:rsidR="007E5250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="009C33D8" w:rsidRPr="009B571C">
        <w:rPr>
          <w:rFonts w:ascii="Century Gothic" w:hAnsi="Century Gothic" w:cs="Times New Roman"/>
          <w:sz w:val="24"/>
          <w:szCs w:val="24"/>
        </w:rPr>
        <w:t>drying</w:t>
      </w:r>
    </w:p>
    <w:p w14:paraId="631E5274" w14:textId="77777777" w:rsidR="009C33D8" w:rsidRPr="009B571C" w:rsidRDefault="009C33D8" w:rsidP="00CE0DC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 post dipping</w:t>
      </w:r>
    </w:p>
    <w:p w14:paraId="1D4E2886" w14:textId="77777777" w:rsidR="009C33D8" w:rsidRPr="009B571C" w:rsidRDefault="009C33D8" w:rsidP="00CE0DCE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d.) fore stripping</w:t>
      </w:r>
    </w:p>
    <w:p w14:paraId="5A75643C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64933D8B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In a Federal Milk Marketing Order the first buyers of milk are typically referred to as</w:t>
      </w:r>
    </w:p>
    <w:p w14:paraId="7FACDEF9" w14:textId="77777777" w:rsidR="009C33D8" w:rsidRPr="009B571C" w:rsidRDefault="00CE0DCE" w:rsidP="00CE0DC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</w:rPr>
        <w:t>milk haulers</w:t>
      </w:r>
    </w:p>
    <w:p w14:paraId="25F302BA" w14:textId="77777777" w:rsidR="009C33D8" w:rsidRPr="009B571C" w:rsidRDefault="009C33D8" w:rsidP="00CE0DCE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b.) </w:t>
      </w:r>
      <w:r w:rsidR="00CE0DCE" w:rsidRPr="009B571C">
        <w:rPr>
          <w:rFonts w:ascii="Century Gothic" w:hAnsi="Century Gothic" w:cs="Times New Roman"/>
          <w:sz w:val="24"/>
          <w:szCs w:val="24"/>
          <w:u w:val="single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>handlers</w:t>
      </w:r>
    </w:p>
    <w:p w14:paraId="76BC4E3E" w14:textId="77777777" w:rsidR="009C33D8" w:rsidRPr="009B571C" w:rsidRDefault="009C33D8" w:rsidP="00CE0DC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</w:t>
      </w:r>
      <w:r w:rsidR="00CE0DCE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producer processors</w:t>
      </w:r>
    </w:p>
    <w:p w14:paraId="311294F7" w14:textId="77777777" w:rsidR="009C33D8" w:rsidRPr="009B571C" w:rsidRDefault="009C33D8" w:rsidP="00CE0DC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d.) </w:t>
      </w:r>
      <w:r w:rsidR="00CE0DCE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cheese makers</w:t>
      </w:r>
    </w:p>
    <w:p w14:paraId="30E985B3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09BADFD3" w14:textId="77777777" w:rsidR="00F07E15" w:rsidRDefault="00F07E15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6129532E" w14:textId="77777777" w:rsidR="00F07E15" w:rsidRDefault="00F07E15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0968E807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 Federal Milk Marketing Order is not authorized unle</w:t>
      </w:r>
      <w:r w:rsidR="00CE0DCE" w:rsidRPr="009B571C">
        <w:rPr>
          <w:rFonts w:ascii="Century Gothic" w:hAnsi="Century Gothic" w:cs="Times New Roman"/>
          <w:sz w:val="24"/>
          <w:szCs w:val="24"/>
        </w:rPr>
        <w:t xml:space="preserve">ss two-thirds of the affected _________ </w:t>
      </w:r>
      <w:r w:rsidRPr="009B571C">
        <w:rPr>
          <w:rFonts w:ascii="Century Gothic" w:hAnsi="Century Gothic" w:cs="Times New Roman"/>
          <w:sz w:val="24"/>
          <w:szCs w:val="24"/>
        </w:rPr>
        <w:t>milk to the proposed marketing area approves its implementation.</w:t>
      </w:r>
    </w:p>
    <w:p w14:paraId="1899FFA1" w14:textId="77777777" w:rsidR="009C33D8" w:rsidRPr="009B571C" w:rsidRDefault="00CE0DCE" w:rsidP="00CE0DC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</w:rPr>
        <w:t>dairy cooperatives supplying</w:t>
      </w:r>
    </w:p>
    <w:p w14:paraId="66F087F8" w14:textId="77777777" w:rsidR="009C33D8" w:rsidRPr="009B571C" w:rsidRDefault="009C33D8" w:rsidP="00CE0DC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b.) </w:t>
      </w:r>
      <w:r w:rsidR="00CE0DCE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cheese processors manufacturing</w:t>
      </w:r>
    </w:p>
    <w:p w14:paraId="349D360C" w14:textId="77777777" w:rsidR="009C33D8" w:rsidRPr="009B571C" w:rsidRDefault="009C33D8" w:rsidP="00CE0DCE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c.) </w:t>
      </w:r>
      <w:r w:rsidR="00CE0DCE" w:rsidRPr="009B571C">
        <w:rPr>
          <w:rFonts w:ascii="Century Gothic" w:hAnsi="Century Gothic" w:cs="Times New Roman"/>
          <w:sz w:val="24"/>
          <w:szCs w:val="24"/>
          <w:u w:val="single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>producers supplying</w:t>
      </w:r>
    </w:p>
    <w:p w14:paraId="0E2F34FE" w14:textId="77777777" w:rsidR="009C33D8" w:rsidRPr="009B571C" w:rsidRDefault="009C33D8" w:rsidP="00CE0DC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d.) </w:t>
      </w:r>
      <w:r w:rsidR="00CE0DCE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handlers processing</w:t>
      </w:r>
    </w:p>
    <w:p w14:paraId="4410A474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4D81C81D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The actual milk check amount received by a dairy farmer is called the  </w:t>
      </w:r>
      <w:r w:rsidRPr="009B571C">
        <w:rPr>
          <w:rFonts w:ascii="Century Gothic" w:hAnsi="Century Gothic" w:cs="Times New Roman"/>
          <w:sz w:val="24"/>
          <w:szCs w:val="24"/>
        </w:rPr>
        <w:tab/>
        <w:t>.</w:t>
      </w:r>
    </w:p>
    <w:p w14:paraId="06E6CF70" w14:textId="77777777" w:rsidR="009C33D8" w:rsidRPr="009B571C" w:rsidRDefault="009C33D8" w:rsidP="00CE0DC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</w:t>
      </w:r>
      <w:r w:rsidR="00CE0DCE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milk-feed ratio price</w:t>
      </w:r>
    </w:p>
    <w:p w14:paraId="5FB0B96D" w14:textId="77777777" w:rsidR="009C33D8" w:rsidRPr="009B571C" w:rsidRDefault="009C33D8" w:rsidP="00CE0DC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b.) </w:t>
      </w:r>
      <w:r w:rsidR="00CE0DCE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cooperative bonus premium</w:t>
      </w:r>
    </w:p>
    <w:p w14:paraId="19C67E37" w14:textId="77777777" w:rsidR="009C33D8" w:rsidRPr="009B571C" w:rsidRDefault="009C33D8" w:rsidP="00CE0DC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</w:t>
      </w:r>
      <w:r w:rsidR="00CE0DCE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Federal Order price</w:t>
      </w:r>
    </w:p>
    <w:p w14:paraId="6EE4C1DE" w14:textId="77777777" w:rsidR="009C33D8" w:rsidRPr="009B571C" w:rsidRDefault="009C33D8" w:rsidP="00CE0DCE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d.) </w:t>
      </w:r>
      <w:r w:rsidR="00CE0DCE" w:rsidRPr="009B571C">
        <w:rPr>
          <w:rFonts w:ascii="Century Gothic" w:hAnsi="Century Gothic" w:cs="Times New Roman"/>
          <w:sz w:val="24"/>
          <w:szCs w:val="24"/>
          <w:u w:val="single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>mailbox price</w:t>
      </w:r>
    </w:p>
    <w:p w14:paraId="58EE6333" w14:textId="77777777" w:rsidR="00D7075E" w:rsidRPr="009B571C" w:rsidRDefault="00D7075E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4C60779D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Under Federal Orders milk is priced based on the finished dairy product in which it is used. This is called.</w:t>
      </w:r>
    </w:p>
    <w:p w14:paraId="2BD9A4F1" w14:textId="77777777" w:rsidR="009C33D8" w:rsidRPr="009B571C" w:rsidRDefault="009C33D8" w:rsidP="00CE0DC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</w:t>
      </w:r>
      <w:r w:rsidR="00CE0DCE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minimum pricing</w:t>
      </w:r>
    </w:p>
    <w:p w14:paraId="57998266" w14:textId="77777777" w:rsidR="009C33D8" w:rsidRPr="009B571C" w:rsidRDefault="009C33D8" w:rsidP="00CE0DC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b.) </w:t>
      </w:r>
      <w:r w:rsidR="00CE0DCE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 xml:space="preserve">maximum pricing </w:t>
      </w:r>
    </w:p>
    <w:p w14:paraId="372C5C85" w14:textId="77777777" w:rsidR="009C33D8" w:rsidRPr="009B571C" w:rsidRDefault="00CE0DCE" w:rsidP="00CE0DC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 </w:t>
      </w:r>
      <w:r w:rsidR="009C33D8" w:rsidRPr="009B571C">
        <w:rPr>
          <w:rFonts w:ascii="Century Gothic" w:hAnsi="Century Gothic" w:cs="Times New Roman"/>
          <w:sz w:val="24"/>
          <w:szCs w:val="24"/>
        </w:rPr>
        <w:t>creative pricing</w:t>
      </w:r>
    </w:p>
    <w:p w14:paraId="3BE62F83" w14:textId="77777777" w:rsidR="009C33D8" w:rsidRPr="009B571C" w:rsidRDefault="009C33D8" w:rsidP="00CE0DCE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d.) </w:t>
      </w:r>
      <w:r w:rsidR="00CE0DCE" w:rsidRPr="009B571C">
        <w:rPr>
          <w:rFonts w:ascii="Century Gothic" w:hAnsi="Century Gothic" w:cs="Times New Roman"/>
          <w:sz w:val="24"/>
          <w:szCs w:val="24"/>
          <w:u w:val="single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>classified pricing</w:t>
      </w:r>
    </w:p>
    <w:p w14:paraId="08B97C3A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4EDF630F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Which country is the world leading dairy exporter?</w:t>
      </w:r>
    </w:p>
    <w:p w14:paraId="6AE813CF" w14:textId="77777777" w:rsidR="009C33D8" w:rsidRPr="009B571C" w:rsidRDefault="00CE0DCE" w:rsidP="00CE0DC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</w:rPr>
        <w:t xml:space="preserve">United states </w:t>
      </w:r>
    </w:p>
    <w:p w14:paraId="644CD279" w14:textId="77777777" w:rsidR="009C33D8" w:rsidRPr="009B571C" w:rsidRDefault="009C33D8" w:rsidP="00CE0DCE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b.)</w:t>
      </w:r>
      <w:r w:rsidR="00CE0DCE" w:rsidRPr="009B571C">
        <w:rPr>
          <w:rFonts w:ascii="Century Gothic" w:hAnsi="Century Gothic" w:cs="Times New Roman"/>
          <w:sz w:val="24"/>
          <w:szCs w:val="24"/>
          <w:u w:val="single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>New Zealand</w:t>
      </w:r>
    </w:p>
    <w:p w14:paraId="723369E9" w14:textId="77777777" w:rsidR="009C33D8" w:rsidRPr="009B571C" w:rsidRDefault="009C33D8" w:rsidP="00CE0DC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</w:t>
      </w:r>
      <w:r w:rsidR="00CE0DCE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>China</w:t>
      </w:r>
    </w:p>
    <w:p w14:paraId="3972F672" w14:textId="77777777" w:rsidR="009C33D8" w:rsidRPr="009B571C" w:rsidRDefault="00CE0DCE" w:rsidP="00CE0DC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d.) </w:t>
      </w:r>
      <w:r w:rsidR="009C33D8" w:rsidRPr="009B571C">
        <w:rPr>
          <w:rFonts w:ascii="Century Gothic" w:hAnsi="Century Gothic" w:cs="Times New Roman"/>
          <w:sz w:val="24"/>
          <w:szCs w:val="24"/>
        </w:rPr>
        <w:t xml:space="preserve"> European Union (EU)</w:t>
      </w:r>
    </w:p>
    <w:p w14:paraId="0A655559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6C87FA51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According to the USDA Dairy Products summary, Wisconsin has the most manufacturing plants with 2</w:t>
      </w:r>
      <w:r w:rsidR="001A6598" w:rsidRPr="009B571C">
        <w:rPr>
          <w:rFonts w:ascii="Century Gothic" w:hAnsi="Century Gothic" w:cs="Times New Roman"/>
          <w:sz w:val="24"/>
          <w:szCs w:val="24"/>
        </w:rPr>
        <w:t>03</w:t>
      </w:r>
      <w:r w:rsidRPr="009B571C">
        <w:rPr>
          <w:rFonts w:ascii="Century Gothic" w:hAnsi="Century Gothic" w:cs="Times New Roman"/>
          <w:sz w:val="24"/>
          <w:szCs w:val="24"/>
        </w:rPr>
        <w:t>.  Which state has no manufacturing plants?</w:t>
      </w:r>
    </w:p>
    <w:p w14:paraId="379ADE1A" w14:textId="77777777" w:rsidR="009C33D8" w:rsidRPr="009B571C" w:rsidRDefault="00CE0DCE" w:rsidP="00CE0DC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</w:rPr>
        <w:t xml:space="preserve">Arkansas </w:t>
      </w:r>
    </w:p>
    <w:p w14:paraId="4B475BD8" w14:textId="77777777" w:rsidR="009C33D8" w:rsidRPr="009B571C" w:rsidRDefault="009C33D8" w:rsidP="00CE0DC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</w:t>
      </w:r>
      <w:r w:rsidR="00CE0DCE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>Mississippi</w:t>
      </w:r>
    </w:p>
    <w:p w14:paraId="0B9B437D" w14:textId="77777777" w:rsidR="009C33D8" w:rsidRPr="009B571C" w:rsidRDefault="009C33D8" w:rsidP="00CE0DC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</w:t>
      </w:r>
      <w:r w:rsidR="00CE0DCE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 xml:space="preserve">Tennessee </w:t>
      </w:r>
    </w:p>
    <w:p w14:paraId="5E78D9F7" w14:textId="77777777" w:rsidR="009C33D8" w:rsidRPr="009B571C" w:rsidRDefault="009C33D8" w:rsidP="00CE0DC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</w:t>
      </w:r>
      <w:r w:rsidR="00CE0DCE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>Utah</w:t>
      </w:r>
    </w:p>
    <w:p w14:paraId="5D4EC47A" w14:textId="77777777" w:rsidR="009C33D8" w:rsidRPr="009B571C" w:rsidRDefault="009C33D8" w:rsidP="00CE0DCE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e.)</w:t>
      </w:r>
      <w:r w:rsidR="00CE0DCE" w:rsidRPr="009B571C">
        <w:rPr>
          <w:rFonts w:ascii="Century Gothic" w:hAnsi="Century Gothic" w:cs="Times New Roman"/>
          <w:sz w:val="24"/>
          <w:szCs w:val="24"/>
          <w:u w:val="single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>Wyoming</w:t>
      </w:r>
    </w:p>
    <w:p w14:paraId="31D45DCE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3B1F6760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 milk pro</w:t>
      </w:r>
      <w:r w:rsidR="00237598">
        <w:rPr>
          <w:rFonts w:ascii="Century Gothic" w:hAnsi="Century Gothic" w:cs="Times New Roman"/>
          <w:sz w:val="24"/>
          <w:szCs w:val="24"/>
        </w:rPr>
        <w:t xml:space="preserve">ducer would receive the maximum </w:t>
      </w:r>
      <w:r w:rsidRPr="009B571C">
        <w:rPr>
          <w:rFonts w:ascii="Century Gothic" w:hAnsi="Century Gothic" w:cs="Times New Roman"/>
          <w:sz w:val="24"/>
          <w:szCs w:val="24"/>
        </w:rPr>
        <w:t>price for milk delivered within a milk marketing order if all of it were to be used to make</w:t>
      </w:r>
    </w:p>
    <w:p w14:paraId="3ECDA8EA" w14:textId="77777777" w:rsidR="009C33D8" w:rsidRPr="009B571C" w:rsidRDefault="009C33D8" w:rsidP="00CE0DC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</w:t>
      </w:r>
      <w:r w:rsidR="00CE0DCE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dry whole milk</w:t>
      </w:r>
    </w:p>
    <w:p w14:paraId="72D5E715" w14:textId="77777777" w:rsidR="009C33D8" w:rsidRPr="009B571C" w:rsidRDefault="00CE0DCE" w:rsidP="00CE0DC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</w:t>
      </w:r>
      <w:r w:rsidR="009C33D8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="009C33D8" w:rsidRPr="009B571C">
        <w:rPr>
          <w:rFonts w:ascii="Century Gothic" w:hAnsi="Century Gothic" w:cs="Times New Roman"/>
          <w:sz w:val="24"/>
          <w:szCs w:val="24"/>
        </w:rPr>
        <w:t>ice cream</w:t>
      </w:r>
    </w:p>
    <w:p w14:paraId="130EF4D0" w14:textId="77777777" w:rsidR="009C33D8" w:rsidRPr="009B571C" w:rsidRDefault="009C33D8" w:rsidP="00CE0DC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</w:t>
      </w:r>
      <w:r w:rsidR="00CE0DCE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mozzarella cheese</w:t>
      </w:r>
    </w:p>
    <w:p w14:paraId="3FD27D7E" w14:textId="77777777" w:rsidR="009C33D8" w:rsidRPr="009B571C" w:rsidRDefault="009C33D8" w:rsidP="00CE0DCE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d.) </w:t>
      </w:r>
      <w:r w:rsidR="00CE0DCE" w:rsidRPr="009B571C">
        <w:rPr>
          <w:rFonts w:ascii="Century Gothic" w:hAnsi="Century Gothic" w:cs="Times New Roman"/>
          <w:sz w:val="24"/>
          <w:szCs w:val="24"/>
          <w:u w:val="single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pasteurized </w:t>
      </w:r>
      <w:r w:rsidR="000115A2" w:rsidRPr="009B571C">
        <w:rPr>
          <w:rFonts w:ascii="Century Gothic" w:hAnsi="Century Gothic" w:cs="Times New Roman"/>
          <w:sz w:val="24"/>
          <w:szCs w:val="24"/>
          <w:u w:val="single"/>
        </w:rPr>
        <w:t xml:space="preserve">bottled fluid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>milk</w:t>
      </w:r>
    </w:p>
    <w:p w14:paraId="092531E1" w14:textId="77777777" w:rsidR="009C33D8" w:rsidRPr="009B571C" w:rsidRDefault="00CE0DCE" w:rsidP="00CE0DC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e</w:t>
      </w:r>
      <w:r w:rsidR="009C33D8" w:rsidRPr="009B571C">
        <w:rPr>
          <w:rFonts w:ascii="Century Gothic" w:hAnsi="Century Gothic" w:cs="Times New Roman"/>
          <w:sz w:val="24"/>
          <w:szCs w:val="24"/>
        </w:rPr>
        <w:t>.</w:t>
      </w:r>
      <w:r w:rsidRPr="009B571C">
        <w:rPr>
          <w:rFonts w:ascii="Century Gothic" w:hAnsi="Century Gothic" w:cs="Times New Roman"/>
          <w:sz w:val="24"/>
          <w:szCs w:val="24"/>
        </w:rPr>
        <w:t>)</w:t>
      </w:r>
      <w:r w:rsidR="009C33D8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="009C33D8" w:rsidRPr="009B571C">
        <w:rPr>
          <w:rFonts w:ascii="Century Gothic" w:hAnsi="Century Gothic" w:cs="Times New Roman"/>
          <w:sz w:val="24"/>
          <w:szCs w:val="24"/>
        </w:rPr>
        <w:t>butter</w:t>
      </w:r>
    </w:p>
    <w:p w14:paraId="72F735D0" w14:textId="77777777" w:rsidR="005D7AC1" w:rsidRPr="009B571C" w:rsidRDefault="005D7AC1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10D86BCB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Fluid milk use per person has reached its lowest level since tracking began in 1909.  How many pounds of fluid milk are currently being used per person per year?</w:t>
      </w:r>
      <w:r w:rsidR="00856676" w:rsidRPr="009B571C">
        <w:rPr>
          <w:rFonts w:ascii="Century Gothic" w:hAnsi="Century Gothic" w:cs="Times New Roman"/>
          <w:sz w:val="24"/>
          <w:szCs w:val="24"/>
        </w:rPr>
        <w:t xml:space="preserve"> (2012)</w:t>
      </w:r>
    </w:p>
    <w:p w14:paraId="59AC0EB4" w14:textId="77777777" w:rsidR="009C33D8" w:rsidRPr="009B571C" w:rsidRDefault="00CE0DCE" w:rsidP="00CE0DC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</w:rPr>
        <w:t>86</w:t>
      </w:r>
    </w:p>
    <w:p w14:paraId="38BD05EE" w14:textId="77777777" w:rsidR="009C33D8" w:rsidRPr="009B571C" w:rsidRDefault="009C33D8" w:rsidP="00CE0DCE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b.)</w:t>
      </w:r>
      <w:r w:rsidR="00CE0DCE" w:rsidRPr="009B571C">
        <w:rPr>
          <w:rFonts w:ascii="Century Gothic" w:hAnsi="Century Gothic" w:cs="Times New Roman"/>
          <w:sz w:val="24"/>
          <w:szCs w:val="24"/>
          <w:u w:val="single"/>
        </w:rPr>
        <w:t xml:space="preserve"> </w:t>
      </w:r>
      <w:r w:rsidR="00856676" w:rsidRPr="009B571C">
        <w:rPr>
          <w:rFonts w:ascii="Century Gothic" w:hAnsi="Century Gothic" w:cs="Times New Roman"/>
          <w:sz w:val="24"/>
          <w:szCs w:val="24"/>
          <w:u w:val="single"/>
        </w:rPr>
        <w:t xml:space="preserve"> 169</w:t>
      </w:r>
    </w:p>
    <w:p w14:paraId="46993C93" w14:textId="77777777" w:rsidR="009C33D8" w:rsidRPr="009B571C" w:rsidRDefault="009C33D8" w:rsidP="00CE0DC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</w:t>
      </w:r>
      <w:r w:rsidR="00CE0DCE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312</w:t>
      </w:r>
    </w:p>
    <w:p w14:paraId="7FB5A752" w14:textId="77777777" w:rsidR="009C33D8" w:rsidRPr="009B571C" w:rsidRDefault="009C33D8" w:rsidP="00CE0DC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d.) </w:t>
      </w:r>
      <w:r w:rsidR="00CE0DCE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515</w:t>
      </w:r>
    </w:p>
    <w:p w14:paraId="76E0DF69" w14:textId="77777777" w:rsidR="00423622" w:rsidRPr="009B571C" w:rsidRDefault="00423622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2BE7AB45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To make one pound of whole milk </w:t>
      </w:r>
      <w:r w:rsidR="00091B34" w:rsidRPr="009B571C">
        <w:rPr>
          <w:rFonts w:ascii="Century Gothic" w:hAnsi="Century Gothic" w:cs="Times New Roman"/>
          <w:sz w:val="24"/>
          <w:szCs w:val="24"/>
        </w:rPr>
        <w:t xml:space="preserve">cheese requires approximately______ </w:t>
      </w:r>
      <w:r w:rsidRPr="009B571C">
        <w:rPr>
          <w:rFonts w:ascii="Century Gothic" w:hAnsi="Century Gothic" w:cs="Times New Roman"/>
          <w:sz w:val="24"/>
          <w:szCs w:val="24"/>
        </w:rPr>
        <w:t>pounds of whole milk</w:t>
      </w:r>
    </w:p>
    <w:p w14:paraId="71A22DBC" w14:textId="77777777" w:rsidR="009C33D8" w:rsidRPr="009B571C" w:rsidRDefault="00CE0DCE" w:rsidP="00CE0DC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</w:rPr>
        <w:t>5</w:t>
      </w:r>
    </w:p>
    <w:p w14:paraId="75C183EC" w14:textId="77777777" w:rsidR="009C33D8" w:rsidRPr="009B571C" w:rsidRDefault="009C33D8" w:rsidP="00CE0DCE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b.)</w:t>
      </w:r>
      <w:r w:rsidR="00CE0DCE" w:rsidRPr="009B571C">
        <w:rPr>
          <w:rFonts w:ascii="Century Gothic" w:hAnsi="Century Gothic" w:cs="Times New Roman"/>
          <w:sz w:val="24"/>
          <w:szCs w:val="24"/>
          <w:u w:val="single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 10</w:t>
      </w:r>
    </w:p>
    <w:p w14:paraId="1BEEF40A" w14:textId="77777777" w:rsidR="009C33D8" w:rsidRPr="009B571C" w:rsidRDefault="009C33D8" w:rsidP="00CE0DC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</w:t>
      </w:r>
      <w:r w:rsidR="00CE0DCE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20</w:t>
      </w:r>
    </w:p>
    <w:p w14:paraId="3914EE7D" w14:textId="77777777" w:rsidR="009C33D8" w:rsidRPr="009B571C" w:rsidRDefault="009C33D8" w:rsidP="00CE0DC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d.) </w:t>
      </w:r>
      <w:r w:rsidR="00CE0DCE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40</w:t>
      </w:r>
    </w:p>
    <w:p w14:paraId="730DF67E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79B62BBE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Severe drought affected U.S dairy farmers during 2012.  What country is experiencing a severe drought in 2013 that is causing a major effect on dairy prices throughout the world?</w:t>
      </w:r>
    </w:p>
    <w:p w14:paraId="5CB90E7C" w14:textId="77777777" w:rsidR="009C33D8" w:rsidRPr="009B571C" w:rsidRDefault="00CE0DCE" w:rsidP="00CE0DC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</w:rPr>
        <w:t>Australia</w:t>
      </w:r>
    </w:p>
    <w:p w14:paraId="426D8BA1" w14:textId="77777777" w:rsidR="009C33D8" w:rsidRPr="009B571C" w:rsidRDefault="009C33D8" w:rsidP="00CE0DC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  Brazil</w:t>
      </w:r>
    </w:p>
    <w:p w14:paraId="7F927E7E" w14:textId="77777777" w:rsidR="009C33D8" w:rsidRPr="009B571C" w:rsidRDefault="009C33D8" w:rsidP="00CE0DCE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c.)  New Zealand</w:t>
      </w:r>
    </w:p>
    <w:p w14:paraId="320BB444" w14:textId="77777777" w:rsidR="009C33D8" w:rsidRPr="009B571C" w:rsidRDefault="009C33D8" w:rsidP="00CE0DC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  EU</w:t>
      </w:r>
    </w:p>
    <w:p w14:paraId="060F5E5D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16A3B81B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Milk marketing cooperatives</w:t>
      </w:r>
    </w:p>
    <w:p w14:paraId="21DA9EA1" w14:textId="77777777" w:rsidR="009C33D8" w:rsidRPr="009B571C" w:rsidRDefault="00CE0DCE" w:rsidP="00CE0DCE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a.)  </w:t>
      </w:r>
      <w:r w:rsidR="009C33D8" w:rsidRPr="009B571C">
        <w:rPr>
          <w:rFonts w:ascii="Century Gothic" w:hAnsi="Century Gothic" w:cs="Times New Roman"/>
          <w:sz w:val="24"/>
          <w:szCs w:val="24"/>
          <w:u w:val="single"/>
        </w:rPr>
        <w:t>provide marketing power for dairy farmers</w:t>
      </w:r>
    </w:p>
    <w:p w14:paraId="5B045084" w14:textId="77777777" w:rsidR="009C33D8" w:rsidRPr="009B571C" w:rsidRDefault="009C33D8" w:rsidP="00CE0DC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b.) </w:t>
      </w:r>
      <w:r w:rsidR="00CE0DCE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are not permitted by the Federal Milk Marketing Orders</w:t>
      </w:r>
    </w:p>
    <w:p w14:paraId="4F91C379" w14:textId="77777777" w:rsidR="009C33D8" w:rsidRPr="009B571C" w:rsidRDefault="009C33D8" w:rsidP="00CE0DC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</w:t>
      </w:r>
      <w:r w:rsidR="00CE0DCE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control Federal Milk Marketing Orders</w:t>
      </w:r>
    </w:p>
    <w:p w14:paraId="2604EBE6" w14:textId="77777777" w:rsidR="009C33D8" w:rsidRPr="009B571C" w:rsidRDefault="009C33D8" w:rsidP="00CE0DC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</w:t>
      </w:r>
      <w:r w:rsidR="00CE0DCE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 xml:space="preserve"> operate only outside the Federal Milk Marketing Orders system</w:t>
      </w:r>
    </w:p>
    <w:p w14:paraId="25DAA275" w14:textId="77777777" w:rsidR="005D7AC1" w:rsidRPr="009B571C" w:rsidRDefault="005D7AC1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4F973C6B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U.S. Milk Production in 2012 represented a major industr</w:t>
      </w:r>
      <w:r w:rsidR="00CE0DCE" w:rsidRPr="009B571C">
        <w:rPr>
          <w:rFonts w:ascii="Century Gothic" w:hAnsi="Century Gothic" w:cs="Times New Roman"/>
          <w:sz w:val="24"/>
          <w:szCs w:val="24"/>
        </w:rPr>
        <w:t xml:space="preserve">y achievement by crossing the </w:t>
      </w:r>
      <w:r w:rsidRPr="009B571C">
        <w:rPr>
          <w:rFonts w:ascii="Century Gothic" w:hAnsi="Century Gothic" w:cs="Times New Roman"/>
          <w:sz w:val="24"/>
          <w:szCs w:val="24"/>
        </w:rPr>
        <w:t>pounds of milk threshold.</w:t>
      </w:r>
    </w:p>
    <w:p w14:paraId="77F5AD82" w14:textId="77777777" w:rsidR="009C33D8" w:rsidRPr="009B571C" w:rsidRDefault="009C33D8" w:rsidP="00CE0DC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</w:t>
      </w:r>
      <w:r w:rsidR="00CE0DCE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>1 billion</w:t>
      </w:r>
    </w:p>
    <w:p w14:paraId="270E4FDC" w14:textId="77777777" w:rsidR="009C33D8" w:rsidRPr="009B571C" w:rsidRDefault="009C33D8" w:rsidP="00CE0DC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b.) </w:t>
      </w:r>
      <w:r w:rsidR="00CE0DCE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 xml:space="preserve">10 billion </w:t>
      </w:r>
    </w:p>
    <w:p w14:paraId="6B1A79AB" w14:textId="77777777" w:rsidR="009C33D8" w:rsidRPr="009B571C" w:rsidRDefault="009C33D8" w:rsidP="00CE0DCE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</w:t>
      </w:r>
      <w:r w:rsidR="00CE0DCE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 xml:space="preserve">100 billion </w:t>
      </w:r>
    </w:p>
    <w:p w14:paraId="71BA91A6" w14:textId="77777777" w:rsidR="009C33D8" w:rsidRPr="009B571C" w:rsidRDefault="009C33D8" w:rsidP="00CE0DCE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d.) </w:t>
      </w:r>
      <w:r w:rsidR="00CE0DCE" w:rsidRPr="009B571C">
        <w:rPr>
          <w:rFonts w:ascii="Century Gothic" w:hAnsi="Century Gothic" w:cs="Times New Roman"/>
          <w:sz w:val="24"/>
          <w:szCs w:val="24"/>
          <w:u w:val="single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>200 billion</w:t>
      </w:r>
    </w:p>
    <w:p w14:paraId="1D728950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4E0A8D37" w14:textId="77777777" w:rsidR="009C33D8" w:rsidRPr="009B571C" w:rsidRDefault="002A0BAC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The check off-funded _______ </w:t>
      </w:r>
      <w:r w:rsidR="009C33D8" w:rsidRPr="009B571C">
        <w:rPr>
          <w:rFonts w:ascii="Century Gothic" w:hAnsi="Century Gothic" w:cs="Times New Roman"/>
          <w:sz w:val="24"/>
          <w:szCs w:val="24"/>
        </w:rPr>
        <w:t>mission is to enhance demand for U.S. milk products and ingredients by securing access and assisting suppliers to meet global market needs.</w:t>
      </w:r>
    </w:p>
    <w:p w14:paraId="05D857F1" w14:textId="77777777" w:rsidR="009C33D8" w:rsidRPr="009B571C" w:rsidRDefault="009C33D8" w:rsidP="00091B34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</w:t>
      </w:r>
      <w:r w:rsidR="002A0BAC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 xml:space="preserve"> Federal Milk Marketing Orders’ (FMMO)</w:t>
      </w:r>
    </w:p>
    <w:p w14:paraId="57B26DAC" w14:textId="77777777" w:rsidR="009C33D8" w:rsidRPr="009B571C" w:rsidRDefault="009C33D8" w:rsidP="00091B34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b.)</w:t>
      </w:r>
      <w:r w:rsidR="002A0BAC" w:rsidRPr="009B571C">
        <w:rPr>
          <w:rFonts w:ascii="Century Gothic" w:hAnsi="Century Gothic" w:cs="Times New Roman"/>
          <w:sz w:val="24"/>
          <w:szCs w:val="24"/>
          <w:u w:val="single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>U.S. Dairy Export Council’s (USDEC)</w:t>
      </w:r>
    </w:p>
    <w:p w14:paraId="7326575E" w14:textId="77777777" w:rsidR="009C33D8" w:rsidRPr="009B571C" w:rsidRDefault="009C33D8" w:rsidP="00091B34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</w:t>
      </w:r>
      <w:r w:rsidR="002A0BAC" w:rsidRPr="009B571C">
        <w:rPr>
          <w:rFonts w:ascii="Century Gothic" w:hAnsi="Century Gothic" w:cs="Times New Roman"/>
          <w:sz w:val="24"/>
          <w:szCs w:val="24"/>
        </w:rPr>
        <w:t xml:space="preserve">  </w:t>
      </w:r>
      <w:r w:rsidRPr="009B571C">
        <w:rPr>
          <w:rFonts w:ascii="Century Gothic" w:hAnsi="Century Gothic" w:cs="Times New Roman"/>
          <w:sz w:val="24"/>
          <w:szCs w:val="24"/>
        </w:rPr>
        <w:t>U.S. Department of Agriculture Grading’s (USDA)</w:t>
      </w:r>
    </w:p>
    <w:p w14:paraId="20F2A2F7" w14:textId="77777777" w:rsidR="009C33D8" w:rsidRPr="009B571C" w:rsidRDefault="009C33D8" w:rsidP="00091B34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d.) </w:t>
      </w:r>
      <w:r w:rsidR="002A0BAC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Dairy Management, Inc.’s (DMI)</w:t>
      </w:r>
    </w:p>
    <w:p w14:paraId="1762B447" w14:textId="77777777" w:rsidR="00424B2E" w:rsidRDefault="00424B2E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40AAB367" w14:textId="77777777" w:rsidR="00F07E15" w:rsidRDefault="00F07E15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6FB14551" w14:textId="77777777" w:rsidR="00F07E15" w:rsidRDefault="00F07E15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7EBD1887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"Over-order payments" or "super pool prices" are obtained for milk producers by</w:t>
      </w:r>
    </w:p>
    <w:p w14:paraId="3762E6A8" w14:textId="77777777" w:rsidR="009C33D8" w:rsidRPr="009B571C" w:rsidRDefault="009C33D8" w:rsidP="00091B34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</w:t>
      </w:r>
      <w:r w:rsidR="002A0BAC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 xml:space="preserve"> milk processors</w:t>
      </w:r>
    </w:p>
    <w:p w14:paraId="68379F5C" w14:textId="77777777" w:rsidR="009C33D8" w:rsidRPr="009B571C" w:rsidRDefault="009C33D8" w:rsidP="00091B34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b.) </w:t>
      </w:r>
      <w:r w:rsidR="002A0BAC" w:rsidRPr="009B571C">
        <w:rPr>
          <w:rFonts w:ascii="Century Gothic" w:hAnsi="Century Gothic" w:cs="Times New Roman"/>
          <w:sz w:val="24"/>
          <w:szCs w:val="24"/>
          <w:u w:val="single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>milk marketing cooperatives</w:t>
      </w:r>
    </w:p>
    <w:p w14:paraId="38E96E94" w14:textId="77777777" w:rsidR="009C33D8" w:rsidRPr="009B571C" w:rsidRDefault="009C33D8" w:rsidP="00091B34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</w:t>
      </w:r>
      <w:r w:rsidR="002A0BAC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dairy farmers</w:t>
      </w:r>
    </w:p>
    <w:p w14:paraId="6E43FBA7" w14:textId="77777777" w:rsidR="009C33D8" w:rsidRPr="009B571C" w:rsidRDefault="009C33D8" w:rsidP="00091B34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d.) </w:t>
      </w:r>
      <w:r w:rsidR="002A0BAC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the federal milk market administrator</w:t>
      </w:r>
    </w:p>
    <w:p w14:paraId="411A3858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25F0596B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The top three milk producing states for 201</w:t>
      </w:r>
      <w:r w:rsidR="00856676" w:rsidRPr="009B571C">
        <w:rPr>
          <w:rFonts w:ascii="Century Gothic" w:hAnsi="Century Gothic" w:cs="Times New Roman"/>
          <w:sz w:val="24"/>
          <w:szCs w:val="24"/>
        </w:rPr>
        <w:t>5</w:t>
      </w:r>
      <w:r w:rsidRPr="009B571C">
        <w:rPr>
          <w:rFonts w:ascii="Century Gothic" w:hAnsi="Century Gothic" w:cs="Times New Roman"/>
          <w:sz w:val="24"/>
          <w:szCs w:val="24"/>
        </w:rPr>
        <w:t xml:space="preserve"> in the U. S. were</w:t>
      </w:r>
    </w:p>
    <w:p w14:paraId="10A3225C" w14:textId="77777777" w:rsidR="009C33D8" w:rsidRPr="009B571C" w:rsidRDefault="009C33D8" w:rsidP="00091B34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</w:t>
      </w:r>
      <w:r w:rsidR="002A0BAC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Missouri, Illinois, and Wisconsin</w:t>
      </w:r>
    </w:p>
    <w:p w14:paraId="5D69D7A5" w14:textId="77777777" w:rsidR="009C33D8" w:rsidRPr="009B571C" w:rsidRDefault="009C33D8" w:rsidP="00091B34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b.) </w:t>
      </w:r>
      <w:r w:rsidR="002A0BAC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Illinois, California, and Wisconsin</w:t>
      </w:r>
    </w:p>
    <w:p w14:paraId="4082C5EF" w14:textId="77777777" w:rsidR="009C33D8" w:rsidRPr="009B571C" w:rsidRDefault="009C33D8" w:rsidP="00091B34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</w:t>
      </w:r>
      <w:r w:rsidR="002A0BAC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California, Wisconsin, and New York</w:t>
      </w:r>
    </w:p>
    <w:p w14:paraId="73F0385D" w14:textId="77777777" w:rsidR="009C33D8" w:rsidRPr="009B571C" w:rsidRDefault="009C33D8" w:rsidP="00091B34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d.) </w:t>
      </w:r>
      <w:r w:rsidR="002A0BAC" w:rsidRPr="009B571C">
        <w:rPr>
          <w:rFonts w:ascii="Century Gothic" w:hAnsi="Century Gothic" w:cs="Times New Roman"/>
          <w:sz w:val="24"/>
          <w:szCs w:val="24"/>
          <w:u w:val="single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>California, Wisconsin, and Idaho</w:t>
      </w:r>
    </w:p>
    <w:p w14:paraId="61AF401E" w14:textId="77777777" w:rsidR="009C33D8" w:rsidRPr="009B571C" w:rsidRDefault="009C33D8" w:rsidP="00091B34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e.) </w:t>
      </w:r>
      <w:r w:rsidR="002A0BAC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Wisconsin, Minnesota, and New York</w:t>
      </w:r>
    </w:p>
    <w:p w14:paraId="1B3BB450" w14:textId="77777777" w:rsidR="00423622" w:rsidRPr="009B571C" w:rsidRDefault="00423622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5C812CBD" w14:textId="77777777" w:rsidR="009C33D8" w:rsidRPr="009B571C" w:rsidRDefault="002A0BAC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The </w:t>
      </w:r>
      <w:r w:rsidRPr="009B571C">
        <w:rPr>
          <w:rFonts w:ascii="Century Gothic" w:hAnsi="Century Gothic" w:cs="Times New Roman"/>
          <w:sz w:val="24"/>
          <w:szCs w:val="24"/>
        </w:rPr>
        <w:softHyphen/>
      </w:r>
      <w:r w:rsidRPr="009B571C">
        <w:rPr>
          <w:rFonts w:ascii="Century Gothic" w:hAnsi="Century Gothic" w:cs="Times New Roman"/>
          <w:sz w:val="24"/>
          <w:szCs w:val="24"/>
        </w:rPr>
        <w:softHyphen/>
      </w:r>
      <w:r w:rsidRPr="009B571C">
        <w:rPr>
          <w:rFonts w:ascii="Century Gothic" w:hAnsi="Century Gothic" w:cs="Times New Roman"/>
          <w:sz w:val="24"/>
          <w:szCs w:val="24"/>
        </w:rPr>
        <w:softHyphen/>
      </w:r>
      <w:r w:rsidRPr="009B571C">
        <w:rPr>
          <w:rFonts w:ascii="Century Gothic" w:hAnsi="Century Gothic" w:cs="Times New Roman"/>
          <w:sz w:val="24"/>
          <w:szCs w:val="24"/>
        </w:rPr>
        <w:softHyphen/>
      </w:r>
      <w:r w:rsidRPr="009B571C">
        <w:rPr>
          <w:rFonts w:ascii="Century Gothic" w:hAnsi="Century Gothic" w:cs="Times New Roman"/>
          <w:sz w:val="24"/>
          <w:szCs w:val="24"/>
        </w:rPr>
        <w:softHyphen/>
      </w:r>
      <w:r w:rsidRPr="009B571C">
        <w:rPr>
          <w:rFonts w:ascii="Century Gothic" w:hAnsi="Century Gothic" w:cs="Times New Roman"/>
          <w:sz w:val="24"/>
          <w:szCs w:val="24"/>
        </w:rPr>
        <w:softHyphen/>
        <w:t xml:space="preserve">________ </w:t>
      </w:r>
      <w:r w:rsidR="00AE1C6D" w:rsidRPr="009B571C">
        <w:rPr>
          <w:rFonts w:ascii="Century Gothic" w:hAnsi="Century Gothic" w:cs="Times New Roman"/>
          <w:sz w:val="24"/>
          <w:szCs w:val="24"/>
        </w:rPr>
        <w:t>is a</w:t>
      </w:r>
      <w:r w:rsidR="009C33D8" w:rsidRPr="009B571C">
        <w:rPr>
          <w:rFonts w:ascii="Century Gothic" w:hAnsi="Century Gothic" w:cs="Times New Roman"/>
          <w:sz w:val="24"/>
          <w:szCs w:val="24"/>
        </w:rPr>
        <w:t xml:space="preserve"> program to help score your farm’s animal welfare practices against the industry recommendations.  It is operating as a partnership of the National Milk Producers Federation and Dairy Management, Inc.</w:t>
      </w:r>
    </w:p>
    <w:p w14:paraId="629E3A08" w14:textId="77777777" w:rsidR="009C33D8" w:rsidRPr="009B571C" w:rsidRDefault="009C33D8" w:rsidP="002A0BAC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a.) </w:t>
      </w:r>
      <w:r w:rsidR="002A0BAC" w:rsidRPr="009B571C">
        <w:rPr>
          <w:rFonts w:ascii="Century Gothic" w:hAnsi="Century Gothic" w:cs="Times New Roman"/>
          <w:sz w:val="24"/>
          <w:szCs w:val="24"/>
          <w:u w:val="single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National F.A. R. M. program (Farmers Assuring Responsible Management) </w:t>
      </w:r>
    </w:p>
    <w:p w14:paraId="6B2529E8" w14:textId="77777777" w:rsidR="009C33D8" w:rsidRPr="009B571C" w:rsidRDefault="009C33D8" w:rsidP="002A0BAC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</w:t>
      </w:r>
      <w:r w:rsidR="002A0BAC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 xml:space="preserve"> National Dairy Check Off program</w:t>
      </w:r>
    </w:p>
    <w:p w14:paraId="0BC5A3CB" w14:textId="77777777" w:rsidR="009C33D8" w:rsidRPr="009B571C" w:rsidRDefault="009C33D8" w:rsidP="002A0BAC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</w:t>
      </w:r>
      <w:r w:rsidR="002A0BAC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Agriculture’s Animal and Plant Health Inspection Service (APHIS)</w:t>
      </w:r>
    </w:p>
    <w:p w14:paraId="382955A0" w14:textId="77777777" w:rsidR="009C33D8" w:rsidRPr="009B571C" w:rsidRDefault="009C33D8" w:rsidP="002A0BAC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d.) </w:t>
      </w:r>
      <w:r w:rsidR="002A0BAC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Animal Welfare Act (AWA)</w:t>
      </w:r>
    </w:p>
    <w:p w14:paraId="24C69B6A" w14:textId="77777777" w:rsidR="009C33D8" w:rsidRPr="009B571C" w:rsidRDefault="009C33D8" w:rsidP="002A0BAC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e.) </w:t>
      </w:r>
      <w:r w:rsidR="002A0BAC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People For the Ethical Treatment of Animals (PETA)</w:t>
      </w:r>
    </w:p>
    <w:p w14:paraId="72450580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5CF0F117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Most dairy cows are milked two to three times per day. On average, a cow will produce                gallons of milk each day.</w:t>
      </w:r>
    </w:p>
    <w:p w14:paraId="225DE748" w14:textId="77777777" w:rsidR="009C33D8" w:rsidRPr="009B571C" w:rsidRDefault="009C33D8" w:rsidP="002A0BAC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</w:t>
      </w:r>
      <w:r w:rsidR="002A0BAC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 xml:space="preserve"> 1 to 2</w:t>
      </w:r>
    </w:p>
    <w:p w14:paraId="077E8C87" w14:textId="77777777" w:rsidR="009C33D8" w:rsidRPr="009B571C" w:rsidRDefault="009C33D8" w:rsidP="002A0BAC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b.) </w:t>
      </w:r>
      <w:r w:rsidR="002A0BAC" w:rsidRPr="009B571C">
        <w:rPr>
          <w:rFonts w:ascii="Century Gothic" w:hAnsi="Century Gothic" w:cs="Times New Roman"/>
          <w:sz w:val="24"/>
          <w:szCs w:val="24"/>
          <w:u w:val="single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>6 to 7</w:t>
      </w:r>
    </w:p>
    <w:p w14:paraId="1CE1C294" w14:textId="77777777" w:rsidR="009C33D8" w:rsidRPr="009B571C" w:rsidRDefault="009C33D8" w:rsidP="002A0BAC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</w:t>
      </w:r>
      <w:r w:rsidR="002A0BAC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15 to 16</w:t>
      </w:r>
    </w:p>
    <w:p w14:paraId="1BF26FB3" w14:textId="77777777" w:rsidR="009C33D8" w:rsidRPr="009B571C" w:rsidRDefault="009C33D8" w:rsidP="002A0BAC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</w:t>
      </w:r>
      <w:r w:rsidR="002A0BAC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 xml:space="preserve"> 20 to 21</w:t>
      </w:r>
    </w:p>
    <w:p w14:paraId="3EB3E7E4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16D3E2B5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The number of Federal milk marketing orders in the United States is</w:t>
      </w:r>
    </w:p>
    <w:p w14:paraId="59ACFB2A" w14:textId="77777777" w:rsidR="009C33D8" w:rsidRPr="009B571C" w:rsidRDefault="009C33D8" w:rsidP="002A0BAC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</w:t>
      </w:r>
      <w:r w:rsidR="002A0BAC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 xml:space="preserve"> equal to the number of states</w:t>
      </w:r>
    </w:p>
    <w:p w14:paraId="5C2C6A0D" w14:textId="77777777" w:rsidR="009C33D8" w:rsidRPr="009B571C" w:rsidRDefault="009C33D8" w:rsidP="002A0BAC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b.) </w:t>
      </w:r>
      <w:r w:rsidR="002A0BAC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equal to the number of states within the continental limits</w:t>
      </w:r>
    </w:p>
    <w:p w14:paraId="2EED4EDD" w14:textId="77777777" w:rsidR="009C33D8" w:rsidRPr="009B571C" w:rsidRDefault="009C33D8" w:rsidP="002A0BAC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</w:t>
      </w:r>
      <w:r w:rsidR="002A0BAC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 xml:space="preserve"> more than 30</w:t>
      </w:r>
    </w:p>
    <w:p w14:paraId="60F73B77" w14:textId="77777777" w:rsidR="009C33D8" w:rsidRPr="009B571C" w:rsidRDefault="009C33D8" w:rsidP="002A0BAC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d.) </w:t>
      </w:r>
      <w:r w:rsidR="002A0BAC" w:rsidRPr="009B571C">
        <w:rPr>
          <w:rFonts w:ascii="Century Gothic" w:hAnsi="Century Gothic" w:cs="Times New Roman"/>
          <w:sz w:val="24"/>
          <w:szCs w:val="24"/>
          <w:u w:val="single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>ten</w:t>
      </w:r>
    </w:p>
    <w:p w14:paraId="07B13381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3411853A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The reason Federal Milk Market Administrators test grade A milk for composition and audit records of purchases by dealers is to</w:t>
      </w:r>
    </w:p>
    <w:p w14:paraId="1F30BFBD" w14:textId="77777777" w:rsidR="009C33D8" w:rsidRPr="009B571C" w:rsidRDefault="009C33D8" w:rsidP="002A0BAC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</w:t>
      </w:r>
      <w:r w:rsidR="002A0BAC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 xml:space="preserve"> aid handlers with their business affairs</w:t>
      </w:r>
    </w:p>
    <w:p w14:paraId="2C387BF2" w14:textId="77777777" w:rsidR="009C33D8" w:rsidRPr="009B571C" w:rsidRDefault="009C33D8" w:rsidP="002A0BAC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b.) </w:t>
      </w:r>
      <w:r w:rsidR="002A0BAC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ensure fairness in the marketing of the milk</w:t>
      </w:r>
    </w:p>
    <w:p w14:paraId="0DF7B4EE" w14:textId="77777777" w:rsidR="009C33D8" w:rsidRPr="009B571C" w:rsidRDefault="009C33D8" w:rsidP="002A0BAC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c.) </w:t>
      </w:r>
      <w:r w:rsidR="002A0BAC" w:rsidRPr="009B571C">
        <w:rPr>
          <w:rFonts w:ascii="Century Gothic" w:hAnsi="Century Gothic" w:cs="Times New Roman"/>
          <w:sz w:val="24"/>
          <w:szCs w:val="24"/>
          <w:u w:val="single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>ensure an adequate supply of pure and wholesome milk for the consumer</w:t>
      </w:r>
    </w:p>
    <w:p w14:paraId="72E4C2E8" w14:textId="77777777" w:rsidR="009C33D8" w:rsidRPr="009B571C" w:rsidRDefault="009C33D8" w:rsidP="002A0BAC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d.) </w:t>
      </w:r>
      <w:r w:rsidR="002A0BAC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keep the government informed</w:t>
      </w:r>
    </w:p>
    <w:p w14:paraId="4D16442D" w14:textId="77777777" w:rsidR="00777670" w:rsidRPr="009B571C" w:rsidRDefault="00777670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6A4262F6" w14:textId="77777777" w:rsidR="009C33D8" w:rsidRPr="009B571C" w:rsidRDefault="002A0BAC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The ______ </w:t>
      </w:r>
      <w:r w:rsidR="009C33D8" w:rsidRPr="009B571C">
        <w:rPr>
          <w:rFonts w:ascii="Century Gothic" w:hAnsi="Century Gothic" w:cs="Times New Roman"/>
          <w:sz w:val="24"/>
          <w:szCs w:val="24"/>
        </w:rPr>
        <w:t>concentration in the bulk milk tank helps the producers monitor the efficacy of their feeding programs.</w:t>
      </w:r>
    </w:p>
    <w:p w14:paraId="0FDB77CC" w14:textId="77777777" w:rsidR="009C33D8" w:rsidRPr="009B571C" w:rsidRDefault="009C33D8" w:rsidP="002A0BAC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</w:t>
      </w:r>
      <w:r w:rsidR="002A0BAC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 xml:space="preserve"> antibiotic</w:t>
      </w:r>
    </w:p>
    <w:p w14:paraId="718F8D52" w14:textId="77777777" w:rsidR="009C33D8" w:rsidRPr="009B571C" w:rsidRDefault="009C33D8" w:rsidP="002A0BAC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b.) </w:t>
      </w:r>
      <w:r w:rsidR="002A0BAC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bacteria</w:t>
      </w:r>
    </w:p>
    <w:p w14:paraId="2B2D762E" w14:textId="77777777" w:rsidR="009C33D8" w:rsidRPr="009B571C" w:rsidRDefault="009C33D8" w:rsidP="002A0BAC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c.) </w:t>
      </w:r>
      <w:r w:rsidR="002A0BAC" w:rsidRPr="009B571C">
        <w:rPr>
          <w:rFonts w:ascii="Century Gothic" w:hAnsi="Century Gothic" w:cs="Times New Roman"/>
          <w:sz w:val="24"/>
          <w:szCs w:val="24"/>
          <w:u w:val="single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>milk urea nitrogen (MUN)</w:t>
      </w:r>
    </w:p>
    <w:p w14:paraId="0A1B9210" w14:textId="77777777" w:rsidR="009C33D8" w:rsidRPr="009B571C" w:rsidRDefault="009C33D8" w:rsidP="002A0BAC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d.) </w:t>
      </w:r>
      <w:r w:rsidR="002A0BAC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somatic cell</w:t>
      </w:r>
    </w:p>
    <w:p w14:paraId="5EBF3100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67C7A7E3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To distribute moneys fairly among producers supplying milk to a market, milk market orders provide                  </w:t>
      </w:r>
    </w:p>
    <w:p w14:paraId="718095F7" w14:textId="77777777" w:rsidR="009C33D8" w:rsidRPr="009B571C" w:rsidRDefault="009C33D8" w:rsidP="002A0BAC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</w:t>
      </w:r>
      <w:r w:rsidR="002A0BAC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 xml:space="preserve"> a milk cooperative</w:t>
      </w:r>
    </w:p>
    <w:p w14:paraId="6D061126" w14:textId="77777777" w:rsidR="009C33D8" w:rsidRPr="009B571C" w:rsidRDefault="009C33D8" w:rsidP="002A0BAC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b.) </w:t>
      </w:r>
      <w:r w:rsidR="002A0BAC" w:rsidRPr="009B571C">
        <w:rPr>
          <w:rFonts w:ascii="Century Gothic" w:hAnsi="Century Gothic" w:cs="Times New Roman"/>
          <w:sz w:val="24"/>
          <w:szCs w:val="24"/>
          <w:u w:val="single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a producer settlement fund </w:t>
      </w:r>
    </w:p>
    <w:p w14:paraId="1CCCD8B7" w14:textId="77777777" w:rsidR="009C33D8" w:rsidRPr="009B571C" w:rsidRDefault="009C33D8" w:rsidP="002A0BAC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</w:t>
      </w:r>
      <w:r w:rsidR="002A0BAC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supply-demand equalization</w:t>
      </w:r>
    </w:p>
    <w:p w14:paraId="79A2AC55" w14:textId="77777777" w:rsidR="009C33D8" w:rsidRPr="009B571C" w:rsidRDefault="009C33D8" w:rsidP="002A0BAC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d.) </w:t>
      </w:r>
      <w:r w:rsidR="002A0BAC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a board of commissioners</w:t>
      </w:r>
    </w:p>
    <w:p w14:paraId="70BA407F" w14:textId="77777777" w:rsidR="00FD3275" w:rsidRPr="009B571C" w:rsidRDefault="00FD3275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34493FA6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Mastitis has severe economic consequences. The high somatic cell count causes a decrease in cheese yield a</w:t>
      </w:r>
      <w:r w:rsidR="002A0BAC" w:rsidRPr="009B571C">
        <w:rPr>
          <w:rFonts w:ascii="Century Gothic" w:hAnsi="Century Gothic" w:cs="Times New Roman"/>
          <w:sz w:val="24"/>
          <w:szCs w:val="24"/>
        </w:rPr>
        <w:t xml:space="preserve">nd the bacteria causes a (an) _____ </w:t>
      </w:r>
      <w:r w:rsidRPr="009B571C">
        <w:rPr>
          <w:rFonts w:ascii="Century Gothic" w:hAnsi="Century Gothic" w:cs="Times New Roman"/>
          <w:sz w:val="24"/>
          <w:szCs w:val="24"/>
        </w:rPr>
        <w:t>in the lactose (milk sugar).</w:t>
      </w:r>
    </w:p>
    <w:p w14:paraId="791B925A" w14:textId="77777777" w:rsidR="009C33D8" w:rsidRPr="009B571C" w:rsidRDefault="009C33D8" w:rsidP="002A0BAC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</w:t>
      </w:r>
      <w:r w:rsidR="002A0BAC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 xml:space="preserve"> denaturation</w:t>
      </w:r>
    </w:p>
    <w:p w14:paraId="31CA78BD" w14:textId="77777777" w:rsidR="009C33D8" w:rsidRPr="009B571C" w:rsidRDefault="009C33D8" w:rsidP="002A0BAC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b.) </w:t>
      </w:r>
      <w:r w:rsidR="002A0BAC" w:rsidRPr="009B571C">
        <w:rPr>
          <w:rFonts w:ascii="Century Gothic" w:hAnsi="Century Gothic" w:cs="Times New Roman"/>
          <w:sz w:val="24"/>
          <w:szCs w:val="24"/>
          <w:u w:val="single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>decrease</w:t>
      </w:r>
    </w:p>
    <w:p w14:paraId="3F86AFD2" w14:textId="77777777" w:rsidR="009C33D8" w:rsidRPr="009B571C" w:rsidRDefault="009C33D8" w:rsidP="002A0BAC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</w:t>
      </w:r>
      <w:r w:rsidR="002A0BAC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increase</w:t>
      </w:r>
    </w:p>
    <w:p w14:paraId="2D13D7DE" w14:textId="77777777" w:rsidR="009C33D8" w:rsidRPr="009B571C" w:rsidRDefault="009C33D8" w:rsidP="002A0BAC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d.) </w:t>
      </w:r>
      <w:r w:rsidR="002A0BAC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gram-negative infection</w:t>
      </w:r>
    </w:p>
    <w:p w14:paraId="6D4D2B8C" w14:textId="77777777" w:rsidR="005D7AC1" w:rsidRPr="009B571C" w:rsidRDefault="005D7AC1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448C9A23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The actual cost of producing dairy products that is used to in the Class III and IV pricing formula is called the _____________.</w:t>
      </w:r>
    </w:p>
    <w:p w14:paraId="6102095A" w14:textId="77777777" w:rsidR="009C33D8" w:rsidRPr="009B571C" w:rsidRDefault="009C33D8" w:rsidP="002A0BAC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a.)</w:t>
      </w:r>
      <w:r w:rsidR="002A0BAC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 xml:space="preserve"> milk-feed ratio price</w:t>
      </w:r>
    </w:p>
    <w:p w14:paraId="262DBD54" w14:textId="77777777" w:rsidR="009C33D8" w:rsidRPr="009B571C" w:rsidRDefault="009C33D8" w:rsidP="002A0BAC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b.) </w:t>
      </w:r>
      <w:r w:rsidR="002A0BAC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cooperative bonus premium</w:t>
      </w:r>
    </w:p>
    <w:p w14:paraId="43C50E1E" w14:textId="77777777" w:rsidR="009C33D8" w:rsidRPr="009B571C" w:rsidRDefault="009C33D8" w:rsidP="002A0BAC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</w:t>
      </w:r>
      <w:r w:rsidR="002A0BAC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Federal Order price</w:t>
      </w:r>
    </w:p>
    <w:p w14:paraId="79BB5D20" w14:textId="77777777" w:rsidR="009C33D8" w:rsidRPr="009B571C" w:rsidRDefault="009C33D8" w:rsidP="002A0BAC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d.) </w:t>
      </w:r>
      <w:r w:rsidR="002A0BAC" w:rsidRPr="009B571C">
        <w:rPr>
          <w:rFonts w:ascii="Century Gothic" w:hAnsi="Century Gothic" w:cs="Times New Roman"/>
          <w:sz w:val="24"/>
          <w:szCs w:val="24"/>
          <w:u w:val="single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>make allowance</w:t>
      </w:r>
    </w:p>
    <w:p w14:paraId="23F098BA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601FD409" w14:textId="77777777" w:rsidR="009C33D8" w:rsidRPr="009B571C" w:rsidRDefault="009C33D8" w:rsidP="009C33D8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Prices paid by handlers are identical in all federal orders for milk utilized in the manufactured product categories, however milk used in Class I varies by location. The highest price paid for Class I milk is in </w:t>
      </w:r>
      <w:r w:rsidR="002A0BAC" w:rsidRPr="009B571C">
        <w:rPr>
          <w:rFonts w:ascii="Century Gothic" w:hAnsi="Century Gothic" w:cs="Times New Roman"/>
          <w:sz w:val="24"/>
          <w:szCs w:val="24"/>
        </w:rPr>
        <w:t>the _</w:t>
      </w:r>
      <w:r w:rsidRPr="009B571C">
        <w:rPr>
          <w:rFonts w:ascii="Century Gothic" w:hAnsi="Century Gothic" w:cs="Times New Roman"/>
          <w:sz w:val="24"/>
          <w:szCs w:val="24"/>
        </w:rPr>
        <w:t>_</w:t>
      </w:r>
      <w:r w:rsidR="002A0BAC" w:rsidRPr="009B571C">
        <w:rPr>
          <w:rFonts w:ascii="Century Gothic" w:hAnsi="Century Gothic" w:cs="Times New Roman"/>
          <w:sz w:val="24"/>
          <w:szCs w:val="24"/>
        </w:rPr>
        <w:t>___</w:t>
      </w:r>
      <w:r w:rsidRPr="009B571C">
        <w:rPr>
          <w:rFonts w:ascii="Century Gothic" w:hAnsi="Century Gothic" w:cs="Times New Roman"/>
          <w:sz w:val="24"/>
          <w:szCs w:val="24"/>
        </w:rPr>
        <w:t xml:space="preserve">__ region of the United States. </w:t>
      </w:r>
    </w:p>
    <w:p w14:paraId="40164D83" w14:textId="77777777" w:rsidR="009C33D8" w:rsidRPr="009B571C" w:rsidRDefault="009C33D8" w:rsidP="002A0BAC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a.)</w:t>
      </w:r>
      <w:r w:rsidR="002A0BAC" w:rsidRPr="009B571C">
        <w:rPr>
          <w:rFonts w:ascii="Century Gothic" w:hAnsi="Century Gothic" w:cs="Times New Roman"/>
          <w:sz w:val="24"/>
          <w:szCs w:val="24"/>
          <w:u w:val="single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 Southeast</w:t>
      </w:r>
    </w:p>
    <w:p w14:paraId="32A8782D" w14:textId="77777777" w:rsidR="009C33D8" w:rsidRPr="009B571C" w:rsidRDefault="009C33D8" w:rsidP="002A0BAC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b.) </w:t>
      </w:r>
      <w:r w:rsidR="002A0BAC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Midwest</w:t>
      </w:r>
    </w:p>
    <w:p w14:paraId="04172B2C" w14:textId="77777777" w:rsidR="009C33D8" w:rsidRPr="009B571C" w:rsidRDefault="009C33D8" w:rsidP="002A0BAC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c.) </w:t>
      </w:r>
      <w:r w:rsidR="002A0BAC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Northwest</w:t>
      </w:r>
    </w:p>
    <w:p w14:paraId="07DFDBC7" w14:textId="77777777" w:rsidR="00C90D14" w:rsidRPr="009B571C" w:rsidRDefault="009C33D8" w:rsidP="00383118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d.) </w:t>
      </w:r>
      <w:r w:rsidR="002A0BAC" w:rsidRPr="009B571C">
        <w:rPr>
          <w:rFonts w:ascii="Century Gothic" w:hAnsi="Century Gothic" w:cs="Times New Roman"/>
          <w:sz w:val="24"/>
          <w:szCs w:val="24"/>
        </w:rPr>
        <w:t xml:space="preserve"> </w:t>
      </w:r>
      <w:r w:rsidRPr="009B571C">
        <w:rPr>
          <w:rFonts w:ascii="Century Gothic" w:hAnsi="Century Gothic" w:cs="Times New Roman"/>
          <w:sz w:val="24"/>
          <w:szCs w:val="24"/>
        </w:rPr>
        <w:t>Northeast</w:t>
      </w:r>
    </w:p>
    <w:p w14:paraId="31FF1BE3" w14:textId="77777777" w:rsidR="00F43216" w:rsidRPr="009B571C" w:rsidRDefault="00F43216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</w:p>
    <w:p w14:paraId="22DDAEF4" w14:textId="77777777" w:rsidR="00FD3275" w:rsidRPr="009B571C" w:rsidRDefault="00FD3275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</w:p>
    <w:p w14:paraId="2D8D982A" w14:textId="77777777" w:rsidR="00FD3275" w:rsidRPr="009B571C" w:rsidRDefault="00FD3275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</w:p>
    <w:p w14:paraId="2C134EB6" w14:textId="77777777" w:rsidR="00FD3275" w:rsidRPr="009B571C" w:rsidRDefault="00FD3275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</w:p>
    <w:p w14:paraId="7BBF7295" w14:textId="77777777" w:rsidR="00FD3275" w:rsidRPr="009B571C" w:rsidRDefault="00FD3275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</w:p>
    <w:p w14:paraId="7A9BAF7E" w14:textId="77777777" w:rsidR="00477B3A" w:rsidRPr="009B571C" w:rsidRDefault="00477B3A">
      <w:pPr>
        <w:spacing w:after="0"/>
        <w:ind w:left="720"/>
        <w:rPr>
          <w:rFonts w:ascii="Century Gothic" w:hAnsi="Century Gothic" w:cs="Times New Roman"/>
          <w:b/>
          <w:sz w:val="24"/>
          <w:szCs w:val="24"/>
        </w:rPr>
      </w:pPr>
    </w:p>
    <w:p w14:paraId="41A86E3C" w14:textId="77777777" w:rsidR="003A5731" w:rsidRPr="009B571C" w:rsidRDefault="003A5731">
      <w:pPr>
        <w:spacing w:after="0"/>
        <w:ind w:left="720"/>
        <w:rPr>
          <w:rFonts w:ascii="Century Gothic" w:hAnsi="Century Gothic" w:cs="Times New Roman"/>
          <w:b/>
          <w:sz w:val="24"/>
          <w:szCs w:val="24"/>
        </w:rPr>
      </w:pPr>
    </w:p>
    <w:p w14:paraId="7599B834" w14:textId="77777777" w:rsidR="003A5731" w:rsidRDefault="003A5731">
      <w:pPr>
        <w:spacing w:after="0"/>
        <w:ind w:left="720"/>
        <w:rPr>
          <w:rFonts w:ascii="Century Gothic" w:hAnsi="Century Gothic" w:cs="Times New Roman"/>
          <w:b/>
          <w:sz w:val="24"/>
          <w:szCs w:val="24"/>
        </w:rPr>
      </w:pPr>
    </w:p>
    <w:p w14:paraId="253C9CE0" w14:textId="77777777" w:rsidR="00FD3275" w:rsidRPr="009B571C" w:rsidRDefault="00FD3275">
      <w:pPr>
        <w:spacing w:after="0"/>
        <w:ind w:left="720"/>
        <w:rPr>
          <w:rFonts w:ascii="Century Gothic" w:hAnsi="Century Gothic" w:cs="Times New Roman"/>
          <w:b/>
          <w:sz w:val="24"/>
          <w:szCs w:val="24"/>
        </w:rPr>
      </w:pPr>
      <w:r w:rsidRPr="009B571C">
        <w:rPr>
          <w:rFonts w:ascii="Century Gothic" w:hAnsi="Century Gothic" w:cs="Times New Roman"/>
          <w:b/>
          <w:sz w:val="24"/>
          <w:szCs w:val="24"/>
        </w:rPr>
        <w:t>Current issues changing</w:t>
      </w:r>
      <w:r w:rsidR="003A5731" w:rsidRPr="009B571C">
        <w:rPr>
          <w:rFonts w:ascii="Century Gothic" w:hAnsi="Century Gothic" w:cs="Times New Roman"/>
          <w:b/>
          <w:sz w:val="24"/>
          <w:szCs w:val="24"/>
        </w:rPr>
        <w:t xml:space="preserve"> information or ‘extra questions’</w:t>
      </w:r>
      <w:r w:rsidRPr="009B571C">
        <w:rPr>
          <w:rFonts w:ascii="Century Gothic" w:hAnsi="Century Gothic" w:cs="Times New Roman"/>
          <w:b/>
          <w:sz w:val="24"/>
          <w:szCs w:val="24"/>
        </w:rPr>
        <w:t>:</w:t>
      </w:r>
    </w:p>
    <w:p w14:paraId="215B0C20" w14:textId="77777777" w:rsidR="00FD3275" w:rsidRPr="009B571C" w:rsidRDefault="00FD3275" w:rsidP="00FD3275">
      <w:pPr>
        <w:spacing w:after="0"/>
        <w:rPr>
          <w:rFonts w:ascii="Century Gothic" w:hAnsi="Century Gothic" w:cs="Times New Roman"/>
          <w:i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The state that produces the most milk in the United States but does not participate in the federal milk marketing order program is </w:t>
      </w:r>
      <w:r w:rsidRPr="009B571C">
        <w:rPr>
          <w:rFonts w:ascii="Century Gothic" w:hAnsi="Century Gothic" w:cs="Times New Roman"/>
          <w:i/>
          <w:sz w:val="24"/>
          <w:szCs w:val="24"/>
        </w:rPr>
        <w:t>(Considering the formation of another federal order.)</w:t>
      </w:r>
    </w:p>
    <w:p w14:paraId="3CECFDCB" w14:textId="77777777" w:rsidR="00FD3275" w:rsidRPr="009B571C" w:rsidRDefault="00FD3275" w:rsidP="00FD3275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a.)  California</w:t>
      </w:r>
    </w:p>
    <w:p w14:paraId="6AD12A3D" w14:textId="77777777" w:rsidR="00FD3275" w:rsidRPr="009B571C" w:rsidRDefault="00FD3275" w:rsidP="00FD3275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b.)  New York</w:t>
      </w:r>
    </w:p>
    <w:p w14:paraId="754E49A9" w14:textId="77777777" w:rsidR="00FD3275" w:rsidRPr="009B571C" w:rsidRDefault="00FD3275" w:rsidP="00FD3275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  Pennsylvania</w:t>
      </w:r>
    </w:p>
    <w:p w14:paraId="576CE0FD" w14:textId="77777777" w:rsidR="00FD3275" w:rsidRPr="009B571C" w:rsidRDefault="00FD3275" w:rsidP="00FD3275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  Minnesota</w:t>
      </w:r>
    </w:p>
    <w:p w14:paraId="070028D9" w14:textId="77777777" w:rsidR="00FD3275" w:rsidRPr="009B571C" w:rsidRDefault="00FD3275" w:rsidP="00FD3275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e.)  Wisconsin</w:t>
      </w:r>
    </w:p>
    <w:p w14:paraId="2C2BC5A1" w14:textId="77777777" w:rsidR="000115A2" w:rsidRPr="009B571C" w:rsidRDefault="000115A2" w:rsidP="00FD3275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</w:p>
    <w:p w14:paraId="26497F31" w14:textId="77777777" w:rsidR="001F27E7" w:rsidRPr="009B571C" w:rsidRDefault="001F27E7" w:rsidP="001F27E7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What is the largest cost on most U.S. dairy farms?</w:t>
      </w:r>
      <w:r w:rsidR="00895525" w:rsidRPr="009B571C">
        <w:rPr>
          <w:rFonts w:ascii="Century Gothic" w:hAnsi="Century Gothic" w:cs="Times New Roman"/>
          <w:sz w:val="24"/>
          <w:szCs w:val="24"/>
        </w:rPr>
        <w:t xml:space="preserve"> – Feed and Fuel are the top 2.</w:t>
      </w:r>
    </w:p>
    <w:p w14:paraId="6CA13C23" w14:textId="77777777" w:rsidR="001F27E7" w:rsidRPr="009B571C" w:rsidRDefault="001F27E7" w:rsidP="001F27E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 xml:space="preserve">a.)  feed </w:t>
      </w:r>
    </w:p>
    <w:p w14:paraId="008CF38B" w14:textId="77777777" w:rsidR="001F27E7" w:rsidRPr="009B571C" w:rsidRDefault="001F27E7" w:rsidP="001F27E7">
      <w:pPr>
        <w:spacing w:after="0"/>
        <w:ind w:left="72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 xml:space="preserve">b.)  fuel </w:t>
      </w:r>
    </w:p>
    <w:p w14:paraId="3A67D378" w14:textId="77777777" w:rsidR="001F27E7" w:rsidRPr="009B571C" w:rsidRDefault="001F27E7" w:rsidP="001F27E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c.)  labor</w:t>
      </w:r>
    </w:p>
    <w:p w14:paraId="3C28705F" w14:textId="77777777" w:rsidR="001F27E7" w:rsidRPr="009B571C" w:rsidRDefault="001F27E7" w:rsidP="001F27E7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d.)  veterinary fees</w:t>
      </w:r>
    </w:p>
    <w:p w14:paraId="766BC047" w14:textId="77777777" w:rsidR="00D87CCD" w:rsidRPr="009B571C" w:rsidRDefault="00D87CCD">
      <w:pPr>
        <w:spacing w:after="0"/>
        <w:ind w:left="720"/>
        <w:rPr>
          <w:rFonts w:ascii="Century Gothic" w:hAnsi="Century Gothic" w:cs="Times New Roman"/>
          <w:sz w:val="24"/>
          <w:szCs w:val="24"/>
        </w:rPr>
      </w:pPr>
    </w:p>
    <w:p w14:paraId="1EBC66D8" w14:textId="77777777" w:rsidR="00394236" w:rsidRPr="009B571C" w:rsidRDefault="00394236" w:rsidP="00D87CCD">
      <w:p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UHT on a milk carton stands for what?</w:t>
      </w:r>
    </w:p>
    <w:p w14:paraId="3CC23A78" w14:textId="77777777" w:rsidR="00394236" w:rsidRPr="009B571C" w:rsidRDefault="00394236" w:rsidP="00394236">
      <w:pPr>
        <w:pStyle w:val="ListParagraph"/>
        <w:numPr>
          <w:ilvl w:val="0"/>
          <w:numId w:val="2"/>
        </w:numPr>
        <w:spacing w:after="0"/>
        <w:rPr>
          <w:rFonts w:ascii="Century Gothic" w:hAnsi="Century Gothic" w:cs="Times New Roman"/>
          <w:sz w:val="24"/>
          <w:szCs w:val="24"/>
          <w:u w:val="single"/>
        </w:rPr>
      </w:pPr>
      <w:r w:rsidRPr="009B571C">
        <w:rPr>
          <w:rFonts w:ascii="Century Gothic" w:hAnsi="Century Gothic" w:cs="Times New Roman"/>
          <w:sz w:val="24"/>
          <w:szCs w:val="24"/>
          <w:u w:val="single"/>
        </w:rPr>
        <w:t>Ultra Heat Treated</w:t>
      </w:r>
    </w:p>
    <w:p w14:paraId="0249EACF" w14:textId="77777777" w:rsidR="00394236" w:rsidRPr="009B571C" w:rsidRDefault="00394236" w:rsidP="00394236">
      <w:pPr>
        <w:pStyle w:val="ListParagraph"/>
        <w:numPr>
          <w:ilvl w:val="0"/>
          <w:numId w:val="2"/>
        </w:num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Ultra Homogenized Treated</w:t>
      </w:r>
    </w:p>
    <w:p w14:paraId="68C1B92D" w14:textId="77777777" w:rsidR="00394236" w:rsidRPr="009B571C" w:rsidRDefault="00394236" w:rsidP="00394236">
      <w:pPr>
        <w:pStyle w:val="ListParagraph"/>
        <w:numPr>
          <w:ilvl w:val="0"/>
          <w:numId w:val="2"/>
        </w:num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Under Homogenized Tested</w:t>
      </w:r>
    </w:p>
    <w:p w14:paraId="6AE9D31B" w14:textId="77777777" w:rsidR="00394236" w:rsidRPr="009B571C" w:rsidRDefault="00394236" w:rsidP="00394236">
      <w:pPr>
        <w:pStyle w:val="ListParagraph"/>
        <w:numPr>
          <w:ilvl w:val="0"/>
          <w:numId w:val="2"/>
        </w:numPr>
        <w:spacing w:after="0"/>
        <w:rPr>
          <w:rFonts w:ascii="Century Gothic" w:hAnsi="Century Gothic" w:cs="Times New Roman"/>
          <w:sz w:val="24"/>
          <w:szCs w:val="24"/>
        </w:rPr>
      </w:pPr>
      <w:r w:rsidRPr="009B571C">
        <w:rPr>
          <w:rFonts w:ascii="Century Gothic" w:hAnsi="Century Gothic" w:cs="Times New Roman"/>
          <w:sz w:val="24"/>
          <w:szCs w:val="24"/>
        </w:rPr>
        <w:t>Unified Heat Thermostat</w:t>
      </w:r>
    </w:p>
    <w:p w14:paraId="2754A8E6" w14:textId="77777777" w:rsidR="00394236" w:rsidRPr="009B571C" w:rsidRDefault="00394236" w:rsidP="00394236">
      <w:pPr>
        <w:pStyle w:val="ListParagraph"/>
        <w:spacing w:after="0"/>
        <w:rPr>
          <w:rFonts w:ascii="Century Gothic" w:hAnsi="Century Gothic" w:cs="Times New Roman"/>
          <w:sz w:val="24"/>
          <w:szCs w:val="24"/>
        </w:rPr>
      </w:pPr>
    </w:p>
    <w:sectPr w:rsidR="00394236" w:rsidRPr="009B571C" w:rsidSect="00D52F8A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1E240" w14:textId="77777777" w:rsidR="00151A8A" w:rsidRDefault="00151A8A" w:rsidP="00FD3275">
      <w:pPr>
        <w:spacing w:after="0" w:line="240" w:lineRule="auto"/>
      </w:pPr>
      <w:r>
        <w:separator/>
      </w:r>
    </w:p>
  </w:endnote>
  <w:endnote w:type="continuationSeparator" w:id="0">
    <w:p w14:paraId="0E6E6B08" w14:textId="77777777" w:rsidR="00151A8A" w:rsidRDefault="00151A8A" w:rsidP="00FD3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76509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B18178" w14:textId="77777777" w:rsidR="00151A8A" w:rsidRDefault="00151A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14:paraId="43C0D174" w14:textId="77777777" w:rsidR="00151A8A" w:rsidRDefault="00151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CED66" w14:textId="77777777" w:rsidR="00151A8A" w:rsidRDefault="00151A8A" w:rsidP="00FD3275">
      <w:pPr>
        <w:spacing w:after="0" w:line="240" w:lineRule="auto"/>
      </w:pPr>
      <w:r>
        <w:separator/>
      </w:r>
    </w:p>
  </w:footnote>
  <w:footnote w:type="continuationSeparator" w:id="0">
    <w:p w14:paraId="65CAC5F2" w14:textId="77777777" w:rsidR="00151A8A" w:rsidRDefault="00151A8A" w:rsidP="00FD3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D55ED"/>
    <w:multiLevelType w:val="hybridMultilevel"/>
    <w:tmpl w:val="B02AE2D8"/>
    <w:lvl w:ilvl="0" w:tplc="C3B6ADB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D474C"/>
    <w:multiLevelType w:val="hybridMultilevel"/>
    <w:tmpl w:val="03C26FB2"/>
    <w:lvl w:ilvl="0" w:tplc="E104DDD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35F0B"/>
    <w:multiLevelType w:val="multilevel"/>
    <w:tmpl w:val="C610D5EA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743C39"/>
    <w:multiLevelType w:val="hybridMultilevel"/>
    <w:tmpl w:val="59C42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874017">
    <w:abstractNumId w:val="0"/>
  </w:num>
  <w:num w:numId="2" w16cid:durableId="1193306513">
    <w:abstractNumId w:val="1"/>
  </w:num>
  <w:num w:numId="3" w16cid:durableId="1459451048">
    <w:abstractNumId w:val="2"/>
  </w:num>
  <w:num w:numId="4" w16cid:durableId="2125807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3D8"/>
    <w:rsid w:val="000115A2"/>
    <w:rsid w:val="00013F46"/>
    <w:rsid w:val="000178AF"/>
    <w:rsid w:val="00020F88"/>
    <w:rsid w:val="0005562C"/>
    <w:rsid w:val="00056B39"/>
    <w:rsid w:val="000612D8"/>
    <w:rsid w:val="000637C4"/>
    <w:rsid w:val="00085D05"/>
    <w:rsid w:val="00091B34"/>
    <w:rsid w:val="00091F15"/>
    <w:rsid w:val="000A3887"/>
    <w:rsid w:val="000A511E"/>
    <w:rsid w:val="000C17E2"/>
    <w:rsid w:val="000C186D"/>
    <w:rsid w:val="000D27F8"/>
    <w:rsid w:val="000D2C58"/>
    <w:rsid w:val="000D3D31"/>
    <w:rsid w:val="000D4071"/>
    <w:rsid w:val="00100913"/>
    <w:rsid w:val="0012051D"/>
    <w:rsid w:val="00120E89"/>
    <w:rsid w:val="00121BFE"/>
    <w:rsid w:val="00140D7E"/>
    <w:rsid w:val="00141276"/>
    <w:rsid w:val="0014196F"/>
    <w:rsid w:val="0014523E"/>
    <w:rsid w:val="00151A8A"/>
    <w:rsid w:val="00151B47"/>
    <w:rsid w:val="0015793C"/>
    <w:rsid w:val="00173D0E"/>
    <w:rsid w:val="00180990"/>
    <w:rsid w:val="00193AB2"/>
    <w:rsid w:val="001A5A95"/>
    <w:rsid w:val="001A6598"/>
    <w:rsid w:val="001C08CF"/>
    <w:rsid w:val="001C2C0A"/>
    <w:rsid w:val="001C5B36"/>
    <w:rsid w:val="001C7AE7"/>
    <w:rsid w:val="001F27E7"/>
    <w:rsid w:val="001F3C61"/>
    <w:rsid w:val="00237598"/>
    <w:rsid w:val="00256465"/>
    <w:rsid w:val="002728C5"/>
    <w:rsid w:val="0027430E"/>
    <w:rsid w:val="002A0BAC"/>
    <w:rsid w:val="002B47EC"/>
    <w:rsid w:val="002B6427"/>
    <w:rsid w:val="002C1C3F"/>
    <w:rsid w:val="002D3F48"/>
    <w:rsid w:val="002E71F0"/>
    <w:rsid w:val="00383118"/>
    <w:rsid w:val="00394236"/>
    <w:rsid w:val="00394A8F"/>
    <w:rsid w:val="003A5731"/>
    <w:rsid w:val="003A5B4E"/>
    <w:rsid w:val="003B00ED"/>
    <w:rsid w:val="003C2250"/>
    <w:rsid w:val="003C68A4"/>
    <w:rsid w:val="00423622"/>
    <w:rsid w:val="00424B2E"/>
    <w:rsid w:val="00433A38"/>
    <w:rsid w:val="0043492E"/>
    <w:rsid w:val="004417EB"/>
    <w:rsid w:val="00443999"/>
    <w:rsid w:val="00443D67"/>
    <w:rsid w:val="00455146"/>
    <w:rsid w:val="004675A7"/>
    <w:rsid w:val="004710AF"/>
    <w:rsid w:val="00477A19"/>
    <w:rsid w:val="00477B3A"/>
    <w:rsid w:val="004811CD"/>
    <w:rsid w:val="00484D58"/>
    <w:rsid w:val="004C4422"/>
    <w:rsid w:val="004D0165"/>
    <w:rsid w:val="004F2F9B"/>
    <w:rsid w:val="00507C34"/>
    <w:rsid w:val="00522081"/>
    <w:rsid w:val="00557C76"/>
    <w:rsid w:val="005851AD"/>
    <w:rsid w:val="005953DE"/>
    <w:rsid w:val="005B0312"/>
    <w:rsid w:val="005B28C6"/>
    <w:rsid w:val="005D7AC1"/>
    <w:rsid w:val="005F2FDD"/>
    <w:rsid w:val="005F3DC3"/>
    <w:rsid w:val="00614308"/>
    <w:rsid w:val="00626413"/>
    <w:rsid w:val="00640857"/>
    <w:rsid w:val="0064087D"/>
    <w:rsid w:val="00645E75"/>
    <w:rsid w:val="00657FAD"/>
    <w:rsid w:val="0066061E"/>
    <w:rsid w:val="0066070D"/>
    <w:rsid w:val="00671E34"/>
    <w:rsid w:val="006C5C7A"/>
    <w:rsid w:val="006F587F"/>
    <w:rsid w:val="00772266"/>
    <w:rsid w:val="00777670"/>
    <w:rsid w:val="00795313"/>
    <w:rsid w:val="007A59B6"/>
    <w:rsid w:val="007C0E3F"/>
    <w:rsid w:val="007D4919"/>
    <w:rsid w:val="007E3446"/>
    <w:rsid w:val="007E3892"/>
    <w:rsid w:val="007E5250"/>
    <w:rsid w:val="007F4412"/>
    <w:rsid w:val="00813EE0"/>
    <w:rsid w:val="0082124E"/>
    <w:rsid w:val="00830CC0"/>
    <w:rsid w:val="0083594D"/>
    <w:rsid w:val="00847E69"/>
    <w:rsid w:val="00856676"/>
    <w:rsid w:val="00861D36"/>
    <w:rsid w:val="008709A4"/>
    <w:rsid w:val="00895525"/>
    <w:rsid w:val="008B2893"/>
    <w:rsid w:val="008E5DC5"/>
    <w:rsid w:val="008E6B08"/>
    <w:rsid w:val="009011E5"/>
    <w:rsid w:val="00916F16"/>
    <w:rsid w:val="009427C3"/>
    <w:rsid w:val="00951E95"/>
    <w:rsid w:val="00957F00"/>
    <w:rsid w:val="0096750E"/>
    <w:rsid w:val="00980594"/>
    <w:rsid w:val="009B571C"/>
    <w:rsid w:val="009B5C75"/>
    <w:rsid w:val="009B6AF5"/>
    <w:rsid w:val="009C33D8"/>
    <w:rsid w:val="009D1B6F"/>
    <w:rsid w:val="009D2389"/>
    <w:rsid w:val="00A01FE6"/>
    <w:rsid w:val="00A3325E"/>
    <w:rsid w:val="00A354D3"/>
    <w:rsid w:val="00A56ADC"/>
    <w:rsid w:val="00A64F71"/>
    <w:rsid w:val="00A67A2E"/>
    <w:rsid w:val="00A70DD1"/>
    <w:rsid w:val="00A77CF8"/>
    <w:rsid w:val="00A877FD"/>
    <w:rsid w:val="00A94FAA"/>
    <w:rsid w:val="00AA0D07"/>
    <w:rsid w:val="00AE1C6D"/>
    <w:rsid w:val="00AE455A"/>
    <w:rsid w:val="00AF6463"/>
    <w:rsid w:val="00B10029"/>
    <w:rsid w:val="00B14983"/>
    <w:rsid w:val="00B2022B"/>
    <w:rsid w:val="00B313CC"/>
    <w:rsid w:val="00B47708"/>
    <w:rsid w:val="00B679D2"/>
    <w:rsid w:val="00B77F12"/>
    <w:rsid w:val="00BA106C"/>
    <w:rsid w:val="00BB012D"/>
    <w:rsid w:val="00BC361A"/>
    <w:rsid w:val="00BC60F7"/>
    <w:rsid w:val="00BD6E98"/>
    <w:rsid w:val="00C1684C"/>
    <w:rsid w:val="00C214E5"/>
    <w:rsid w:val="00C24B0E"/>
    <w:rsid w:val="00C404D6"/>
    <w:rsid w:val="00C44B7E"/>
    <w:rsid w:val="00C51EA9"/>
    <w:rsid w:val="00C6324E"/>
    <w:rsid w:val="00C71E22"/>
    <w:rsid w:val="00C746D5"/>
    <w:rsid w:val="00C90D14"/>
    <w:rsid w:val="00C94B4B"/>
    <w:rsid w:val="00CB33A7"/>
    <w:rsid w:val="00CB4608"/>
    <w:rsid w:val="00CD4EBA"/>
    <w:rsid w:val="00CE0DCE"/>
    <w:rsid w:val="00CE1102"/>
    <w:rsid w:val="00CF55B7"/>
    <w:rsid w:val="00D529A2"/>
    <w:rsid w:val="00D52F8A"/>
    <w:rsid w:val="00D55067"/>
    <w:rsid w:val="00D7075E"/>
    <w:rsid w:val="00D726D6"/>
    <w:rsid w:val="00D7496C"/>
    <w:rsid w:val="00D87CCD"/>
    <w:rsid w:val="00D93B4F"/>
    <w:rsid w:val="00D96D1E"/>
    <w:rsid w:val="00DB6C8F"/>
    <w:rsid w:val="00DC21EE"/>
    <w:rsid w:val="00DD0C29"/>
    <w:rsid w:val="00DE1026"/>
    <w:rsid w:val="00DE5958"/>
    <w:rsid w:val="00E04CF5"/>
    <w:rsid w:val="00E131A7"/>
    <w:rsid w:val="00E328CD"/>
    <w:rsid w:val="00E36169"/>
    <w:rsid w:val="00E90D82"/>
    <w:rsid w:val="00E97833"/>
    <w:rsid w:val="00ED650F"/>
    <w:rsid w:val="00EE2D97"/>
    <w:rsid w:val="00EF5CF2"/>
    <w:rsid w:val="00F07E15"/>
    <w:rsid w:val="00F177D0"/>
    <w:rsid w:val="00F26DA8"/>
    <w:rsid w:val="00F30006"/>
    <w:rsid w:val="00F34EE8"/>
    <w:rsid w:val="00F43216"/>
    <w:rsid w:val="00F4729F"/>
    <w:rsid w:val="00F77728"/>
    <w:rsid w:val="00F80CD7"/>
    <w:rsid w:val="00FB673E"/>
    <w:rsid w:val="00FC28DE"/>
    <w:rsid w:val="00FC77F8"/>
    <w:rsid w:val="00FD3275"/>
    <w:rsid w:val="00F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CEF3C"/>
  <w15:docId w15:val="{BF5246A3-5B6D-4363-A3C0-46C08A54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3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3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7C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3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275"/>
  </w:style>
  <w:style w:type="paragraph" w:styleId="Footer">
    <w:name w:val="footer"/>
    <w:basedOn w:val="Normal"/>
    <w:link w:val="FooterChar"/>
    <w:uiPriority w:val="99"/>
    <w:unhideWhenUsed/>
    <w:rsid w:val="00FD3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84E38-6701-4FF3-9488-CB540F68D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6761</Words>
  <Characters>38544</Characters>
  <Application>Microsoft Office Word</Application>
  <DocSecurity>0</DocSecurity>
  <Lines>321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CARRS</Company>
  <LinksUpToDate>false</LinksUpToDate>
  <CharactersWithSpaces>45215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House</dc:creator>
  <cp:keywords/>
  <dc:description/>
  <cp:lastModifiedBy>Jessica Welch</cp:lastModifiedBy>
  <cp:revision>14</cp:revision>
  <cp:lastPrinted>2017-03-06T16:52:00Z</cp:lastPrinted>
  <dcterms:created xsi:type="dcterms:W3CDTF">2023-11-10T20:56:00Z</dcterms:created>
  <dcterms:modified xsi:type="dcterms:W3CDTF">2024-02-12T19:53:00Z</dcterms:modified>
</cp:coreProperties>
</file>