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D153A" w14:textId="77777777" w:rsidR="00063F23" w:rsidRPr="005F6355" w:rsidRDefault="00063F23" w:rsidP="00063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F6355">
        <w:rPr>
          <w:rFonts w:ascii="Times New Roman" w:hAnsi="Times New Roman" w:cs="Times New Roman"/>
          <w:b/>
          <w:bCs/>
        </w:rPr>
        <w:t>Michigan FFA Calendar</w:t>
      </w:r>
      <w:r w:rsidR="0059512B">
        <w:rPr>
          <w:rFonts w:ascii="Times New Roman" w:hAnsi="Times New Roman" w:cs="Times New Roman"/>
          <w:b/>
          <w:bCs/>
        </w:rPr>
        <w:t xml:space="preserve"> (Tentative)</w:t>
      </w:r>
    </w:p>
    <w:p w14:paraId="00243714" w14:textId="7A4779D2" w:rsidR="00063F23" w:rsidRDefault="00BE004E" w:rsidP="00063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</w:t>
      </w:r>
      <w:r w:rsidR="000D57A4">
        <w:rPr>
          <w:rFonts w:ascii="Times New Roman" w:hAnsi="Times New Roman" w:cs="Times New Roman"/>
          <w:b/>
          <w:bCs/>
        </w:rPr>
        <w:t>4</w:t>
      </w:r>
      <w:r w:rsidR="006E3860">
        <w:rPr>
          <w:rFonts w:ascii="Times New Roman" w:hAnsi="Times New Roman" w:cs="Times New Roman"/>
          <w:b/>
          <w:bCs/>
        </w:rPr>
        <w:t xml:space="preserve"> – 202</w:t>
      </w:r>
      <w:r w:rsidR="000D57A4">
        <w:rPr>
          <w:rFonts w:ascii="Times New Roman" w:hAnsi="Times New Roman" w:cs="Times New Roman"/>
          <w:b/>
          <w:bCs/>
        </w:rPr>
        <w:t>5</w:t>
      </w:r>
    </w:p>
    <w:p w14:paraId="0861A80D" w14:textId="5718147E" w:rsidR="00063F23" w:rsidRPr="005F6355" w:rsidRDefault="0067464E" w:rsidP="004D57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F6355">
        <w:rPr>
          <w:rFonts w:ascii="Times New Roman" w:hAnsi="Times New Roman" w:cs="Times New Roman"/>
        </w:rPr>
        <w:t xml:space="preserve">Revised: </w:t>
      </w:r>
      <w:r w:rsidR="00002A66">
        <w:rPr>
          <w:rFonts w:ascii="Times New Roman" w:hAnsi="Times New Roman" w:cs="Times New Roman"/>
        </w:rPr>
        <w:t>10/14</w:t>
      </w:r>
      <w:r w:rsidR="0007419C">
        <w:rPr>
          <w:rFonts w:ascii="Times New Roman" w:hAnsi="Times New Roman" w:cs="Times New Roman"/>
        </w:rPr>
        <w:t>/24 SLM</w:t>
      </w:r>
    </w:p>
    <w:p w14:paraId="21A5DBBE" w14:textId="1A36B019" w:rsidR="008371F2" w:rsidRDefault="00127B6C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t xml:space="preserve">SEPTEMBER </w:t>
      </w:r>
      <w:r w:rsidR="006E3860">
        <w:rPr>
          <w:rFonts w:ascii="Times New Roman" w:hAnsi="Times New Roman" w:cs="Times New Roman"/>
          <w:u w:val="single"/>
        </w:rPr>
        <w:t>202</w:t>
      </w:r>
      <w:r w:rsidR="006534C8">
        <w:rPr>
          <w:rFonts w:ascii="Times New Roman" w:hAnsi="Times New Roman" w:cs="Times New Roman"/>
          <w:u w:val="single"/>
        </w:rPr>
        <w:t>4</w:t>
      </w:r>
    </w:p>
    <w:p w14:paraId="76E66078" w14:textId="77A756A4" w:rsidR="00F27BA5" w:rsidRDefault="00F27BA5" w:rsidP="00653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ab/>
        <w:t>State Officer Chapter Visit Training (For 2024-2025 State FFA Officers) – Lansing, MI</w:t>
      </w:r>
    </w:p>
    <w:p w14:paraId="68C4E331" w14:textId="5EBB649D" w:rsidR="00BE004E" w:rsidRDefault="00BE004E" w:rsidP="00BE0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0DCD">
        <w:rPr>
          <w:rFonts w:ascii="Times New Roman" w:hAnsi="Times New Roman" w:cs="Times New Roman"/>
        </w:rPr>
        <w:t>1</w:t>
      </w:r>
      <w:r w:rsidR="00910CE4">
        <w:rPr>
          <w:rFonts w:ascii="Times New Roman" w:hAnsi="Times New Roman" w:cs="Times New Roman"/>
        </w:rPr>
        <w:t>2</w:t>
      </w:r>
      <w:r w:rsidRPr="00AB0DCD">
        <w:rPr>
          <w:rFonts w:ascii="Times New Roman" w:hAnsi="Times New Roman" w:cs="Times New Roman"/>
        </w:rPr>
        <w:tab/>
        <w:t>Fall Leadership Conference/Fall PDI Registrations Due</w:t>
      </w:r>
    </w:p>
    <w:p w14:paraId="7B4976B7" w14:textId="69B3D274" w:rsidR="00F21F60" w:rsidRDefault="00F21F60" w:rsidP="00F21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F2832">
        <w:rPr>
          <w:rFonts w:ascii="Times New Roman" w:hAnsi="Times New Roman" w:cs="Times New Roman"/>
        </w:rPr>
        <w:t>1</w:t>
      </w:r>
      <w:r w:rsidR="00AE439D" w:rsidRPr="000F2832">
        <w:rPr>
          <w:rFonts w:ascii="Times New Roman" w:hAnsi="Times New Roman" w:cs="Times New Roman"/>
        </w:rPr>
        <w:t>2</w:t>
      </w:r>
      <w:r w:rsidRPr="000F2832">
        <w:rPr>
          <w:rFonts w:ascii="Times New Roman" w:hAnsi="Times New Roman" w:cs="Times New Roman"/>
        </w:rPr>
        <w:tab/>
        <w:t xml:space="preserve">FFA Board of Directors Meeting – 5-8 </w:t>
      </w:r>
      <w:r w:rsidR="004A133F">
        <w:rPr>
          <w:rFonts w:ascii="Times New Roman" w:hAnsi="Times New Roman" w:cs="Times New Roman"/>
        </w:rPr>
        <w:t>PM</w:t>
      </w:r>
      <w:r w:rsidRPr="000F2832">
        <w:rPr>
          <w:rFonts w:ascii="Times New Roman" w:hAnsi="Times New Roman" w:cs="Times New Roman"/>
        </w:rPr>
        <w:t xml:space="preserve"> – MSU</w:t>
      </w:r>
    </w:p>
    <w:p w14:paraId="0D508B7B" w14:textId="77777777" w:rsidR="001A6015" w:rsidRDefault="001A6015" w:rsidP="001A6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F283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  <w:r w:rsidRPr="000F2832">
        <w:rPr>
          <w:rFonts w:ascii="Times New Roman" w:hAnsi="Times New Roman" w:cs="Times New Roman"/>
        </w:rPr>
        <w:tab/>
        <w:t>Deadline for ordering Broilers</w:t>
      </w:r>
    </w:p>
    <w:p w14:paraId="329D962A" w14:textId="418102AD" w:rsidR="00F27BA5" w:rsidRDefault="00F27BA5" w:rsidP="00F21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ab/>
        <w:t>State Officer Practice Chapter Visit (For 2024-202</w:t>
      </w:r>
      <w:r w:rsidR="004D576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State FFA Officers)</w:t>
      </w:r>
    </w:p>
    <w:p w14:paraId="17DF6685" w14:textId="485D271F" w:rsidR="00AB09C0" w:rsidRPr="004D576F" w:rsidRDefault="00AB09C0" w:rsidP="00632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D576F">
        <w:rPr>
          <w:rFonts w:ascii="Times New Roman" w:hAnsi="Times New Roman" w:cs="Times New Roman"/>
        </w:rPr>
        <w:t>2</w:t>
      </w:r>
      <w:r w:rsidR="004D576F" w:rsidRPr="004D576F">
        <w:rPr>
          <w:rFonts w:ascii="Times New Roman" w:hAnsi="Times New Roman" w:cs="Times New Roman"/>
        </w:rPr>
        <w:t>0</w:t>
      </w:r>
      <w:r w:rsidRPr="004D576F">
        <w:rPr>
          <w:rFonts w:ascii="Times New Roman" w:hAnsi="Times New Roman" w:cs="Times New Roman"/>
        </w:rPr>
        <w:tab/>
        <w:t>AFNRE CDE applications due</w:t>
      </w:r>
      <w:r w:rsidR="004A133F" w:rsidRPr="004D576F">
        <w:rPr>
          <w:rFonts w:ascii="Times New Roman" w:hAnsi="Times New Roman" w:cs="Times New Roman"/>
        </w:rPr>
        <w:t xml:space="preserve"> by 5:00 PM</w:t>
      </w:r>
    </w:p>
    <w:p w14:paraId="53486E0B" w14:textId="3AE3A5B8" w:rsidR="00FC6B6D" w:rsidRPr="005F6355" w:rsidRDefault="00FC6B6D" w:rsidP="00632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D576F">
        <w:rPr>
          <w:rFonts w:ascii="Times New Roman" w:hAnsi="Times New Roman" w:cs="Times New Roman"/>
        </w:rPr>
        <w:t>2</w:t>
      </w:r>
      <w:r w:rsidR="004D576F" w:rsidRPr="004D576F">
        <w:rPr>
          <w:rFonts w:ascii="Times New Roman" w:hAnsi="Times New Roman" w:cs="Times New Roman"/>
        </w:rPr>
        <w:t>0</w:t>
      </w:r>
      <w:r w:rsidRPr="004D576F">
        <w:rPr>
          <w:rFonts w:ascii="Times New Roman" w:hAnsi="Times New Roman" w:cs="Times New Roman"/>
        </w:rPr>
        <w:tab/>
        <w:t>Broiler Registration Due</w:t>
      </w:r>
    </w:p>
    <w:p w14:paraId="587505A4" w14:textId="77777777" w:rsidR="004B6848" w:rsidRPr="005F6355" w:rsidRDefault="004B6848" w:rsidP="00632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C664ED4" w14:textId="4371524D" w:rsidR="00063F23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t xml:space="preserve">OCTOBER </w:t>
      </w:r>
      <w:r w:rsidR="006E3860">
        <w:rPr>
          <w:rFonts w:ascii="Times New Roman" w:hAnsi="Times New Roman" w:cs="Times New Roman"/>
          <w:u w:val="single"/>
        </w:rPr>
        <w:t>202</w:t>
      </w:r>
      <w:r w:rsidR="006534C8">
        <w:rPr>
          <w:rFonts w:ascii="Times New Roman" w:hAnsi="Times New Roman" w:cs="Times New Roman"/>
          <w:u w:val="single"/>
        </w:rPr>
        <w:t>4</w:t>
      </w:r>
    </w:p>
    <w:p w14:paraId="731549C9" w14:textId="2536129F" w:rsidR="00C47F8F" w:rsidRPr="005F6355" w:rsidRDefault="00096759" w:rsidP="00C47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F2832">
        <w:rPr>
          <w:rFonts w:ascii="Times New Roman" w:hAnsi="Times New Roman" w:cs="Times New Roman"/>
        </w:rPr>
        <w:t>2</w:t>
      </w:r>
      <w:r w:rsidR="00C47F8F" w:rsidRPr="000F2832">
        <w:rPr>
          <w:rFonts w:ascii="Times New Roman" w:hAnsi="Times New Roman" w:cs="Times New Roman"/>
        </w:rPr>
        <w:tab/>
        <w:t>Start date for Broilers</w:t>
      </w:r>
    </w:p>
    <w:p w14:paraId="1BEAE439" w14:textId="490415C1" w:rsidR="00834D8B" w:rsidRDefault="00AB5756" w:rsidP="00834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B1124">
        <w:rPr>
          <w:rFonts w:ascii="Times New Roman" w:hAnsi="Times New Roman" w:cs="Times New Roman"/>
        </w:rPr>
        <w:t>9-10</w:t>
      </w:r>
      <w:r w:rsidR="00834D8B" w:rsidRPr="005B1124">
        <w:rPr>
          <w:rFonts w:ascii="Times New Roman" w:hAnsi="Times New Roman" w:cs="Times New Roman"/>
        </w:rPr>
        <w:tab/>
        <w:t>Fall Leadership Conference/Fall PDI – Crowne Plaza Lansing West</w:t>
      </w:r>
      <w:r w:rsidR="00514DBF" w:rsidRPr="005B1124">
        <w:rPr>
          <w:rFonts w:ascii="Times New Roman" w:hAnsi="Times New Roman" w:cs="Times New Roman"/>
        </w:rPr>
        <w:t xml:space="preserve"> </w:t>
      </w:r>
    </w:p>
    <w:p w14:paraId="6DBECFC1" w14:textId="682A0B0B" w:rsidR="006534C8" w:rsidRPr="000F2832" w:rsidRDefault="006534C8" w:rsidP="006534C8">
      <w:pPr>
        <w:spacing w:after="0"/>
        <w:rPr>
          <w:rFonts w:ascii="Times New Roman" w:hAnsi="Times New Roman" w:cs="Times New Roman"/>
        </w:rPr>
      </w:pPr>
      <w:r w:rsidRPr="000F2832">
        <w:rPr>
          <w:rFonts w:ascii="Times New Roman" w:hAnsi="Times New Roman" w:cs="Times New Roman"/>
        </w:rPr>
        <w:t>23</w:t>
      </w:r>
      <w:r w:rsidR="002C1921">
        <w:rPr>
          <w:rFonts w:ascii="Times New Roman" w:hAnsi="Times New Roman" w:cs="Times New Roman"/>
        </w:rPr>
        <w:t>-</w:t>
      </w:r>
      <w:r w:rsidRPr="000F2832">
        <w:rPr>
          <w:rFonts w:ascii="Times New Roman" w:hAnsi="Times New Roman" w:cs="Times New Roman"/>
        </w:rPr>
        <w:t>26</w:t>
      </w:r>
      <w:r w:rsidRPr="000F2832">
        <w:rPr>
          <w:rFonts w:ascii="Times New Roman" w:hAnsi="Times New Roman" w:cs="Times New Roman"/>
        </w:rPr>
        <w:tab/>
        <w:t>National FFA Convention – Indianapolis, IN</w:t>
      </w:r>
    </w:p>
    <w:p w14:paraId="60ECD9DA" w14:textId="77777777" w:rsidR="00514DBF" w:rsidRDefault="00514DBF" w:rsidP="00514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F2832">
        <w:rPr>
          <w:rFonts w:ascii="Times New Roman" w:hAnsi="Times New Roman" w:cs="Times New Roman"/>
        </w:rPr>
        <w:t>30</w:t>
      </w:r>
      <w:r w:rsidRPr="000F2832">
        <w:rPr>
          <w:rFonts w:ascii="Times New Roman" w:hAnsi="Times New Roman" w:cs="Times New Roman"/>
        </w:rPr>
        <w:tab/>
        <w:t>Broiler Weigh Date</w:t>
      </w:r>
    </w:p>
    <w:p w14:paraId="14F6F39F" w14:textId="77777777" w:rsidR="00514DBF" w:rsidRDefault="00514DBF" w:rsidP="006534C8">
      <w:pPr>
        <w:spacing w:after="0"/>
        <w:rPr>
          <w:rFonts w:ascii="Times New Roman" w:hAnsi="Times New Roman" w:cs="Times New Roman"/>
        </w:rPr>
      </w:pPr>
    </w:p>
    <w:p w14:paraId="00DD7286" w14:textId="15273CD2" w:rsidR="00E20A28" w:rsidRPr="00E20A28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F6355">
        <w:rPr>
          <w:rFonts w:ascii="Times New Roman" w:hAnsi="Times New Roman" w:cs="Times New Roman"/>
          <w:u w:val="single"/>
        </w:rPr>
        <w:t xml:space="preserve">NOVEMBER </w:t>
      </w:r>
      <w:r w:rsidR="006E3860">
        <w:rPr>
          <w:rFonts w:ascii="Times New Roman" w:hAnsi="Times New Roman" w:cs="Times New Roman"/>
          <w:u w:val="single"/>
        </w:rPr>
        <w:t>202</w:t>
      </w:r>
      <w:r w:rsidR="006534C8">
        <w:rPr>
          <w:rFonts w:ascii="Times New Roman" w:hAnsi="Times New Roman" w:cs="Times New Roman"/>
          <w:u w:val="single"/>
        </w:rPr>
        <w:t>4</w:t>
      </w:r>
    </w:p>
    <w:p w14:paraId="0CA2D354" w14:textId="4AB50EB4" w:rsidR="006534C8" w:rsidRDefault="006534C8" w:rsidP="00653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F2832">
        <w:rPr>
          <w:rFonts w:ascii="Times New Roman" w:hAnsi="Times New Roman" w:cs="Times New Roman"/>
        </w:rPr>
        <w:t>5-8</w:t>
      </w:r>
      <w:r w:rsidRPr="000F2832">
        <w:rPr>
          <w:rFonts w:ascii="Times New Roman" w:hAnsi="Times New Roman" w:cs="Times New Roman"/>
        </w:rPr>
        <w:tab/>
        <w:t>Contest Date for Broilers – Munsell’s Poultry Processing</w:t>
      </w:r>
    </w:p>
    <w:p w14:paraId="21484D24" w14:textId="5F7656BF" w:rsidR="00147418" w:rsidRDefault="0055281B" w:rsidP="00147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147418">
        <w:rPr>
          <w:rFonts w:ascii="Times New Roman" w:hAnsi="Times New Roman" w:cs="Times New Roman"/>
        </w:rPr>
        <w:tab/>
        <w:t>WLC Scholarship Applications are due via online submission</w:t>
      </w:r>
    </w:p>
    <w:p w14:paraId="3D592E0C" w14:textId="77777777" w:rsidR="00147418" w:rsidRDefault="00147418" w:rsidP="00653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6FF6649" w14:textId="614A1982" w:rsidR="00063F23" w:rsidRPr="005F6355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t xml:space="preserve">DECEMBER </w:t>
      </w:r>
      <w:r w:rsidR="006E3860">
        <w:rPr>
          <w:rFonts w:ascii="Times New Roman" w:hAnsi="Times New Roman" w:cs="Times New Roman"/>
          <w:u w:val="single"/>
        </w:rPr>
        <w:t>202</w:t>
      </w:r>
      <w:r w:rsidR="006534C8">
        <w:rPr>
          <w:rFonts w:ascii="Times New Roman" w:hAnsi="Times New Roman" w:cs="Times New Roman"/>
          <w:u w:val="single"/>
        </w:rPr>
        <w:t>4</w:t>
      </w:r>
    </w:p>
    <w:p w14:paraId="7C8F7EAB" w14:textId="068C4F01" w:rsidR="0007419C" w:rsidRPr="0007419C" w:rsidRDefault="0007419C" w:rsidP="002C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7419C">
        <w:rPr>
          <w:rFonts w:ascii="Times New Roman" w:hAnsi="Times New Roman" w:cs="Times New Roman"/>
        </w:rPr>
        <w:t>1</w:t>
      </w:r>
      <w:r w:rsidRPr="0007419C">
        <w:rPr>
          <w:rFonts w:ascii="Times New Roman" w:hAnsi="Times New Roman" w:cs="Times New Roman"/>
        </w:rPr>
        <w:tab/>
      </w:r>
      <w:proofErr w:type="spellStart"/>
      <w:r w:rsidRPr="0007419C">
        <w:rPr>
          <w:rFonts w:ascii="Times New Roman" w:hAnsi="Times New Roman" w:cs="Times New Roman"/>
          <w:color w:val="242424"/>
          <w:shd w:val="clear" w:color="auto" w:fill="FFFFFF"/>
        </w:rPr>
        <w:t>Glassbrook</w:t>
      </w:r>
      <w:proofErr w:type="spellEnd"/>
      <w:r w:rsidRPr="0007419C">
        <w:rPr>
          <w:rFonts w:ascii="Times New Roman" w:hAnsi="Times New Roman" w:cs="Times New Roman"/>
          <w:color w:val="242424"/>
          <w:shd w:val="clear" w:color="auto" w:fill="FFFFFF"/>
        </w:rPr>
        <w:t xml:space="preserve"> Grant Applications Due</w:t>
      </w:r>
    </w:p>
    <w:p w14:paraId="35E671F7" w14:textId="017B91A8" w:rsidR="002C1921" w:rsidRDefault="002C1921" w:rsidP="002C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F2832">
        <w:rPr>
          <w:rFonts w:ascii="Times New Roman" w:hAnsi="Times New Roman" w:cs="Times New Roman"/>
        </w:rPr>
        <w:t>5</w:t>
      </w:r>
      <w:r w:rsidRPr="000F2832">
        <w:rPr>
          <w:rFonts w:ascii="Times New Roman" w:hAnsi="Times New Roman" w:cs="Times New Roman"/>
        </w:rPr>
        <w:tab/>
        <w:t xml:space="preserve"> FFA Board of Directors Meeting – MSU – 5-8 </w:t>
      </w:r>
      <w:r w:rsidR="004A133F">
        <w:rPr>
          <w:rFonts w:ascii="Times New Roman" w:hAnsi="Times New Roman" w:cs="Times New Roman"/>
        </w:rPr>
        <w:t>PM</w:t>
      </w:r>
    </w:p>
    <w:p w14:paraId="7C2E76A2" w14:textId="5972FC91" w:rsidR="00F95DED" w:rsidRPr="005F6355" w:rsidRDefault="00077C6D" w:rsidP="00F95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063F23" w:rsidRPr="005F6355">
        <w:rPr>
          <w:rFonts w:ascii="Times New Roman" w:hAnsi="Times New Roman" w:cs="Times New Roman"/>
        </w:rPr>
        <w:tab/>
      </w:r>
      <w:r w:rsidR="00F95DED" w:rsidRPr="005F6355">
        <w:rPr>
          <w:rFonts w:ascii="Times New Roman" w:hAnsi="Times New Roman" w:cs="Times New Roman"/>
        </w:rPr>
        <w:t xml:space="preserve">The following </w:t>
      </w:r>
      <w:r w:rsidR="00F95DED">
        <w:rPr>
          <w:rFonts w:ascii="Times New Roman" w:hAnsi="Times New Roman" w:cs="Times New Roman"/>
        </w:rPr>
        <w:t>applications</w:t>
      </w:r>
      <w:r w:rsidR="00F95DED" w:rsidRPr="005F6355">
        <w:rPr>
          <w:rFonts w:ascii="Times New Roman" w:hAnsi="Times New Roman" w:cs="Times New Roman"/>
        </w:rPr>
        <w:t xml:space="preserve"> are due to the State FFA Office</w:t>
      </w:r>
      <w:r w:rsidR="00F95DED">
        <w:rPr>
          <w:rFonts w:ascii="Times New Roman" w:hAnsi="Times New Roman" w:cs="Times New Roman"/>
        </w:rPr>
        <w:t xml:space="preserve"> by 5:00 PM</w:t>
      </w:r>
      <w:r w:rsidR="00F95DED" w:rsidRPr="005F6355">
        <w:rPr>
          <w:rFonts w:ascii="Times New Roman" w:hAnsi="Times New Roman" w:cs="Times New Roman"/>
        </w:rPr>
        <w:t>:</w:t>
      </w:r>
    </w:p>
    <w:p w14:paraId="3E7D3CC9" w14:textId="5ADDB295" w:rsidR="00077C6D" w:rsidRPr="00077C6D" w:rsidRDefault="00077C6D" w:rsidP="00F95D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077C6D">
        <w:rPr>
          <w:rFonts w:ascii="Times New Roman" w:hAnsi="Times New Roman" w:cs="Times New Roman"/>
          <w:iCs/>
        </w:rPr>
        <w:t>Proficiency</w:t>
      </w:r>
      <w:r w:rsidR="006401B6">
        <w:rPr>
          <w:rFonts w:ascii="Times New Roman" w:hAnsi="Times New Roman" w:cs="Times New Roman"/>
          <w:iCs/>
        </w:rPr>
        <w:t xml:space="preserve"> Awards</w:t>
      </w:r>
    </w:p>
    <w:p w14:paraId="1D8A10C0" w14:textId="2B50313A" w:rsidR="00F95DED" w:rsidRPr="00F32DF8" w:rsidRDefault="00F95DED" w:rsidP="00F95D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F32DF8">
        <w:rPr>
          <w:rFonts w:ascii="Times New Roman" w:hAnsi="Times New Roman" w:cs="Times New Roman"/>
          <w:iCs/>
        </w:rPr>
        <w:t>#</w:t>
      </w:r>
      <w:proofErr w:type="spellStart"/>
      <w:r w:rsidRPr="00F32DF8">
        <w:rPr>
          <w:rFonts w:ascii="Times New Roman" w:hAnsi="Times New Roman" w:cs="Times New Roman"/>
          <w:iCs/>
        </w:rPr>
        <w:t>SpeakAgMichigan</w:t>
      </w:r>
      <w:proofErr w:type="spellEnd"/>
      <w:r w:rsidRPr="00F32DF8">
        <w:rPr>
          <w:rFonts w:ascii="Times New Roman" w:hAnsi="Times New Roman" w:cs="Times New Roman"/>
          <w:iCs/>
        </w:rPr>
        <w:t xml:space="preserve"> </w:t>
      </w:r>
    </w:p>
    <w:p w14:paraId="54B15ECE" w14:textId="77777777" w:rsidR="00F95DED" w:rsidRPr="00F32DF8" w:rsidRDefault="00F95DED" w:rsidP="00F95D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F32DF8">
        <w:rPr>
          <w:rFonts w:ascii="Times New Roman" w:hAnsi="Times New Roman" w:cs="Times New Roman"/>
          <w:iCs/>
        </w:rPr>
        <w:t>Academic Excellence</w:t>
      </w:r>
    </w:p>
    <w:p w14:paraId="338EE27F" w14:textId="77777777" w:rsidR="00F95DED" w:rsidRPr="00F32DF8" w:rsidRDefault="00F95DED" w:rsidP="00F95D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F32DF8">
        <w:rPr>
          <w:rFonts w:ascii="Times New Roman" w:hAnsi="Times New Roman" w:cs="Times New Roman"/>
          <w:iCs/>
        </w:rPr>
        <w:t>Regional Grant</w:t>
      </w:r>
    </w:p>
    <w:p w14:paraId="0B93FDED" w14:textId="77777777" w:rsidR="00F95DED" w:rsidRPr="00034D76" w:rsidRDefault="00F95DED" w:rsidP="00F95D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2DF8">
        <w:rPr>
          <w:rFonts w:ascii="Times New Roman" w:hAnsi="Times New Roman" w:cs="Times New Roman"/>
          <w:iCs/>
        </w:rPr>
        <w:t>Star Candidate Applications (includes star battery and state degree application)</w:t>
      </w:r>
    </w:p>
    <w:p w14:paraId="55937D8E" w14:textId="4EBFE161" w:rsidR="00047D9C" w:rsidRPr="005F6355" w:rsidRDefault="00047D9C" w:rsidP="00047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ab/>
      </w:r>
      <w:r w:rsidRPr="005F6355">
        <w:rPr>
          <w:rFonts w:ascii="Times New Roman" w:hAnsi="Times New Roman" w:cs="Times New Roman"/>
        </w:rPr>
        <w:t xml:space="preserve">The following </w:t>
      </w:r>
      <w:r>
        <w:rPr>
          <w:rFonts w:ascii="Times New Roman" w:hAnsi="Times New Roman" w:cs="Times New Roman"/>
        </w:rPr>
        <w:t>applications</w:t>
      </w:r>
      <w:r w:rsidRPr="005F6355">
        <w:rPr>
          <w:rFonts w:ascii="Times New Roman" w:hAnsi="Times New Roman" w:cs="Times New Roman"/>
        </w:rPr>
        <w:t xml:space="preserve"> are due to the State FFA Office</w:t>
      </w:r>
      <w:r>
        <w:rPr>
          <w:rFonts w:ascii="Times New Roman" w:hAnsi="Times New Roman" w:cs="Times New Roman"/>
        </w:rPr>
        <w:t xml:space="preserve"> by 5:00 PM</w:t>
      </w:r>
      <w:r w:rsidRPr="005F6355">
        <w:rPr>
          <w:rFonts w:ascii="Times New Roman" w:hAnsi="Times New Roman" w:cs="Times New Roman"/>
        </w:rPr>
        <w:t>:</w:t>
      </w:r>
    </w:p>
    <w:p w14:paraId="624ADD8E" w14:textId="51D7060E" w:rsidR="00047D9C" w:rsidRDefault="00047D9C" w:rsidP="001474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F32DF8">
        <w:rPr>
          <w:rFonts w:ascii="Times New Roman" w:hAnsi="Times New Roman" w:cs="Times New Roman"/>
          <w:iCs/>
        </w:rPr>
        <w:t xml:space="preserve">State </w:t>
      </w:r>
      <w:r w:rsidR="00147418">
        <w:rPr>
          <w:rFonts w:ascii="Times New Roman" w:hAnsi="Times New Roman" w:cs="Times New Roman"/>
          <w:iCs/>
        </w:rPr>
        <w:t>Officer</w:t>
      </w:r>
    </w:p>
    <w:p w14:paraId="41103096" w14:textId="6C7A771C" w:rsidR="00002A66" w:rsidRPr="00147418" w:rsidRDefault="00002A66" w:rsidP="001474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002A66">
        <w:rPr>
          <w:rFonts w:ascii="Times New Roman" w:hAnsi="Times New Roman" w:cs="Times New Roman"/>
          <w:iCs/>
        </w:rPr>
        <w:t>State Officer Nominating Committee Applications</w:t>
      </w:r>
      <w:bookmarkStart w:id="0" w:name="_GoBack"/>
      <w:bookmarkEnd w:id="0"/>
    </w:p>
    <w:p w14:paraId="7A1B9648" w14:textId="52926312" w:rsidR="00F27BA5" w:rsidRPr="00F27BA5" w:rsidRDefault="00F27BA5" w:rsidP="00F27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13-15</w:t>
      </w:r>
      <w:r>
        <w:rPr>
          <w:rFonts w:ascii="Times New Roman" w:hAnsi="Times New Roman" w:cs="Times New Roman"/>
          <w:iCs/>
        </w:rPr>
        <w:tab/>
        <w:t>State Officer Retreat (For 2024-2025 State FFA Officers) – South Haven, MI</w:t>
      </w:r>
    </w:p>
    <w:p w14:paraId="5D425A6A" w14:textId="77777777" w:rsidR="00047D9C" w:rsidRPr="005F6355" w:rsidRDefault="00047D9C" w:rsidP="00F95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187E3A2" w14:textId="0547AF3A" w:rsidR="00063F23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t xml:space="preserve">JANUARY </w:t>
      </w:r>
      <w:r w:rsidR="006E3860">
        <w:rPr>
          <w:rFonts w:ascii="Times New Roman" w:hAnsi="Times New Roman" w:cs="Times New Roman"/>
          <w:u w:val="single"/>
        </w:rPr>
        <w:t>202</w:t>
      </w:r>
      <w:r w:rsidR="006534C8">
        <w:rPr>
          <w:rFonts w:ascii="Times New Roman" w:hAnsi="Times New Roman" w:cs="Times New Roman"/>
          <w:u w:val="single"/>
        </w:rPr>
        <w:t>5</w:t>
      </w:r>
    </w:p>
    <w:p w14:paraId="5E82CF69" w14:textId="074146E5" w:rsidR="00F95DED" w:rsidRDefault="00C83C65" w:rsidP="00F95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8-10</w:t>
      </w:r>
      <w:r w:rsidR="00063F23" w:rsidRPr="005F6355">
        <w:rPr>
          <w:rFonts w:ascii="Times New Roman" w:hAnsi="Times New Roman" w:cs="Times New Roman"/>
        </w:rPr>
        <w:tab/>
      </w:r>
      <w:r w:rsidR="00F95DED">
        <w:rPr>
          <w:rFonts w:ascii="Times New Roman" w:hAnsi="Times New Roman" w:cs="Times New Roman"/>
        </w:rPr>
        <w:t>Regional Update Meetings</w:t>
      </w:r>
    </w:p>
    <w:p w14:paraId="1DA5FADD" w14:textId="7633958E" w:rsidR="00F95DED" w:rsidRPr="005F6355" w:rsidRDefault="00C83C65" w:rsidP="00F95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F95DED">
        <w:rPr>
          <w:rFonts w:ascii="Times New Roman" w:hAnsi="Times New Roman" w:cs="Times New Roman"/>
        </w:rPr>
        <w:tab/>
      </w:r>
      <w:r w:rsidR="00F95DED" w:rsidRPr="005F6355">
        <w:rPr>
          <w:rFonts w:ascii="Times New Roman" w:hAnsi="Times New Roman" w:cs="Times New Roman"/>
        </w:rPr>
        <w:t xml:space="preserve">The following </w:t>
      </w:r>
      <w:r w:rsidR="00F95DED">
        <w:rPr>
          <w:rFonts w:ascii="Times New Roman" w:hAnsi="Times New Roman" w:cs="Times New Roman"/>
        </w:rPr>
        <w:t>applications</w:t>
      </w:r>
      <w:r w:rsidR="00F95DED" w:rsidRPr="005F6355">
        <w:rPr>
          <w:rFonts w:ascii="Times New Roman" w:hAnsi="Times New Roman" w:cs="Times New Roman"/>
        </w:rPr>
        <w:t xml:space="preserve"> are due to the State FFA Office</w:t>
      </w:r>
      <w:r w:rsidR="00F95DED">
        <w:rPr>
          <w:rFonts w:ascii="Times New Roman" w:hAnsi="Times New Roman" w:cs="Times New Roman"/>
        </w:rPr>
        <w:t xml:space="preserve"> by 5:00 </w:t>
      </w:r>
      <w:r w:rsidR="004A133F">
        <w:rPr>
          <w:rFonts w:ascii="Times New Roman" w:hAnsi="Times New Roman" w:cs="Times New Roman"/>
        </w:rPr>
        <w:t>PM:</w:t>
      </w:r>
    </w:p>
    <w:p w14:paraId="2C1648F0" w14:textId="2DCC1EE9" w:rsidR="00F95DED" w:rsidRDefault="00F95DED" w:rsidP="00F95D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F32DF8">
        <w:rPr>
          <w:rFonts w:ascii="Times New Roman" w:hAnsi="Times New Roman" w:cs="Times New Roman"/>
          <w:iCs/>
        </w:rPr>
        <w:t xml:space="preserve">State </w:t>
      </w:r>
      <w:r w:rsidR="00147418">
        <w:rPr>
          <w:rFonts w:ascii="Times New Roman" w:hAnsi="Times New Roman" w:cs="Times New Roman"/>
          <w:iCs/>
        </w:rPr>
        <w:t>FFA Degree</w:t>
      </w:r>
    </w:p>
    <w:p w14:paraId="1B76EEAC" w14:textId="778658A2" w:rsidR="00147418" w:rsidRPr="00F32DF8" w:rsidRDefault="00147418" w:rsidP="00F95D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Outstanding Junior</w:t>
      </w:r>
    </w:p>
    <w:p w14:paraId="7F490352" w14:textId="77777777" w:rsidR="00F95DED" w:rsidRPr="00F32DF8" w:rsidRDefault="00F95DED" w:rsidP="00F95D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F32DF8">
        <w:rPr>
          <w:rFonts w:ascii="Times New Roman" w:hAnsi="Times New Roman" w:cs="Times New Roman"/>
          <w:iCs/>
        </w:rPr>
        <w:t xml:space="preserve">State FFA Band </w:t>
      </w:r>
    </w:p>
    <w:p w14:paraId="2F115F32" w14:textId="77777777" w:rsidR="00F95DED" w:rsidRPr="00F32DF8" w:rsidRDefault="00F95DED" w:rsidP="00F95D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F32DF8">
        <w:rPr>
          <w:rFonts w:ascii="Times New Roman" w:hAnsi="Times New Roman" w:cs="Times New Roman"/>
          <w:iCs/>
        </w:rPr>
        <w:t xml:space="preserve">State FFA Choir  </w:t>
      </w:r>
    </w:p>
    <w:p w14:paraId="487DC520" w14:textId="77777777" w:rsidR="00F95DED" w:rsidRDefault="00F95DED" w:rsidP="00F95D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F32DF8">
        <w:rPr>
          <w:rFonts w:ascii="Times New Roman" w:hAnsi="Times New Roman" w:cs="Times New Roman"/>
          <w:iCs/>
        </w:rPr>
        <w:t>State FFA Talent</w:t>
      </w:r>
    </w:p>
    <w:p w14:paraId="59915C85" w14:textId="77777777" w:rsidR="00097BD7" w:rsidRPr="00F32DF8" w:rsidRDefault="00097BD7" w:rsidP="00097B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2DF8">
        <w:rPr>
          <w:rFonts w:ascii="Times New Roman" w:hAnsi="Times New Roman" w:cs="Times New Roman"/>
          <w:iCs/>
        </w:rPr>
        <w:t>Building our Michigan Communities (BOMC)</w:t>
      </w:r>
    </w:p>
    <w:p w14:paraId="389745C4" w14:textId="77777777" w:rsidR="00097BD7" w:rsidRPr="00F32DF8" w:rsidRDefault="00097BD7" w:rsidP="00097B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2DF8">
        <w:rPr>
          <w:rFonts w:ascii="Times New Roman" w:hAnsi="Times New Roman" w:cs="Times New Roman"/>
          <w:iCs/>
        </w:rPr>
        <w:t xml:space="preserve">National Chapter Award - Form I and </w:t>
      </w:r>
      <w:r>
        <w:rPr>
          <w:rFonts w:ascii="Times New Roman" w:hAnsi="Times New Roman" w:cs="Times New Roman"/>
          <w:iCs/>
        </w:rPr>
        <w:t>II</w:t>
      </w:r>
    </w:p>
    <w:p w14:paraId="3EEB07A7" w14:textId="172DBDE1" w:rsidR="00097BD7" w:rsidRPr="00097BD7" w:rsidRDefault="00097BD7" w:rsidP="00097B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2DF8">
        <w:rPr>
          <w:rFonts w:ascii="Times New Roman" w:hAnsi="Times New Roman" w:cs="Times New Roman"/>
          <w:iCs/>
        </w:rPr>
        <w:t xml:space="preserve">Chapter </w:t>
      </w:r>
      <w:r>
        <w:rPr>
          <w:rFonts w:ascii="Times New Roman" w:hAnsi="Times New Roman" w:cs="Times New Roman"/>
        </w:rPr>
        <w:t xml:space="preserve">Program of Activities - </w:t>
      </w:r>
      <w:r w:rsidRPr="004B14F4">
        <w:rPr>
          <w:rFonts w:ascii="Times New Roman" w:hAnsi="Times New Roman" w:cs="Times New Roman"/>
        </w:rPr>
        <w:t>must be submitted for all National Chapter Award applications</w:t>
      </w:r>
    </w:p>
    <w:p w14:paraId="7F8F059D" w14:textId="07237427" w:rsidR="00147418" w:rsidRPr="00147418" w:rsidRDefault="00147418" w:rsidP="00147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7418">
        <w:rPr>
          <w:rFonts w:ascii="Times New Roman" w:hAnsi="Times New Roman" w:cs="Times New Roman"/>
        </w:rPr>
        <w:t>1</w:t>
      </w:r>
      <w:r w:rsidR="00B067EB">
        <w:rPr>
          <w:rFonts w:ascii="Times New Roman" w:hAnsi="Times New Roman" w:cs="Times New Roman"/>
        </w:rPr>
        <w:t>4</w:t>
      </w:r>
      <w:r w:rsidRPr="00147418">
        <w:rPr>
          <w:rFonts w:ascii="Times New Roman" w:hAnsi="Times New Roman" w:cs="Times New Roman"/>
        </w:rPr>
        <w:tab/>
        <w:t>Star Candidate Interviews – Michigan Farm Bureau</w:t>
      </w:r>
    </w:p>
    <w:p w14:paraId="1C002CCD" w14:textId="520E5B28" w:rsidR="00F95DED" w:rsidRPr="00574C94" w:rsidRDefault="00F95DED" w:rsidP="00F95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1</w:t>
      </w:r>
      <w:r w:rsidR="00047D9C">
        <w:rPr>
          <w:rFonts w:ascii="Times New Roman" w:hAnsi="Times New Roman" w:cs="Times New Roman"/>
          <w:iCs/>
        </w:rPr>
        <w:t>5</w:t>
      </w:r>
      <w:r>
        <w:rPr>
          <w:rFonts w:ascii="Times New Roman" w:hAnsi="Times New Roman" w:cs="Times New Roman"/>
          <w:iCs/>
        </w:rPr>
        <w:tab/>
        <w:t xml:space="preserve">AFNR Education </w:t>
      </w:r>
      <w:r w:rsidR="00794BD3">
        <w:rPr>
          <w:rFonts w:ascii="Times New Roman" w:hAnsi="Times New Roman" w:cs="Times New Roman"/>
          <w:iCs/>
        </w:rPr>
        <w:t xml:space="preserve">&amp; Communication </w:t>
      </w:r>
      <w:r>
        <w:rPr>
          <w:rFonts w:ascii="Times New Roman" w:hAnsi="Times New Roman" w:cs="Times New Roman"/>
          <w:iCs/>
        </w:rPr>
        <w:t xml:space="preserve">Scholarships are due to the State FFA Office by 5:00 </w:t>
      </w:r>
      <w:r w:rsidR="004A133F">
        <w:rPr>
          <w:rFonts w:ascii="Times New Roman" w:hAnsi="Times New Roman" w:cs="Times New Roman"/>
          <w:iCs/>
        </w:rPr>
        <w:t>PM</w:t>
      </w:r>
    </w:p>
    <w:p w14:paraId="3649C219" w14:textId="107A2BB7" w:rsidR="005A10D3" w:rsidRDefault="00147418" w:rsidP="005A1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5A10D3" w:rsidRPr="005F6355">
        <w:rPr>
          <w:rFonts w:ascii="Times New Roman" w:hAnsi="Times New Roman" w:cs="Times New Roman"/>
        </w:rPr>
        <w:tab/>
        <w:t>District Leadership Contest entries due to chairs</w:t>
      </w:r>
    </w:p>
    <w:p w14:paraId="27990607" w14:textId="369685C6" w:rsidR="00B067EB" w:rsidRDefault="00B067EB" w:rsidP="00B067E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Pr="005F6355">
        <w:rPr>
          <w:rFonts w:ascii="Times New Roman" w:hAnsi="Times New Roman" w:cs="Times New Roman"/>
        </w:rPr>
        <w:tab/>
        <w:t xml:space="preserve">Arthur Berkey </w:t>
      </w:r>
      <w:proofErr w:type="spellStart"/>
      <w:r w:rsidRPr="005F6355">
        <w:rPr>
          <w:rFonts w:ascii="Times New Roman" w:hAnsi="Times New Roman" w:cs="Times New Roman"/>
        </w:rPr>
        <w:t>Agriscience</w:t>
      </w:r>
      <w:proofErr w:type="spellEnd"/>
      <w:r w:rsidRPr="005F6355">
        <w:rPr>
          <w:rFonts w:ascii="Times New Roman" w:hAnsi="Times New Roman" w:cs="Times New Roman"/>
        </w:rPr>
        <w:t xml:space="preserve"> Fair </w:t>
      </w:r>
      <w:r>
        <w:rPr>
          <w:rFonts w:ascii="Times New Roman" w:hAnsi="Times New Roman" w:cs="Times New Roman"/>
        </w:rPr>
        <w:t>manuscripts and videos</w:t>
      </w:r>
      <w:r w:rsidRPr="005F6355">
        <w:rPr>
          <w:rFonts w:ascii="Times New Roman" w:hAnsi="Times New Roman" w:cs="Times New Roman"/>
        </w:rPr>
        <w:t xml:space="preserve"> are due online via the CANR online submission process</w:t>
      </w:r>
    </w:p>
    <w:p w14:paraId="548F3C0A" w14:textId="16708D96" w:rsidR="004C4424" w:rsidRDefault="004C4424" w:rsidP="005A1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47418">
        <w:rPr>
          <w:rFonts w:ascii="Times New Roman" w:hAnsi="Times New Roman" w:cs="Times New Roman"/>
        </w:rPr>
        <w:t>9-30</w:t>
      </w:r>
      <w:r>
        <w:rPr>
          <w:rFonts w:ascii="Times New Roman" w:hAnsi="Times New Roman" w:cs="Times New Roman"/>
        </w:rPr>
        <w:tab/>
      </w:r>
      <w:r w:rsidRPr="005F6355">
        <w:rPr>
          <w:rFonts w:ascii="Times New Roman" w:hAnsi="Times New Roman" w:cs="Times New Roman"/>
        </w:rPr>
        <w:t>District Leadership Contests</w:t>
      </w:r>
    </w:p>
    <w:p w14:paraId="040A295C" w14:textId="77777777" w:rsidR="005B1124" w:rsidRPr="005F6355" w:rsidRDefault="005B1124" w:rsidP="00F05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DBB5502" w14:textId="77777777" w:rsidR="004D576F" w:rsidRDefault="004D576F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br w:type="page"/>
      </w:r>
    </w:p>
    <w:p w14:paraId="489E150D" w14:textId="5A9A54FD" w:rsidR="00063F23" w:rsidRPr="005F6355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lastRenderedPageBreak/>
        <w:t xml:space="preserve">FEBRUARY </w:t>
      </w:r>
      <w:r w:rsidR="006E3860">
        <w:rPr>
          <w:rFonts w:ascii="Times New Roman" w:hAnsi="Times New Roman" w:cs="Times New Roman"/>
          <w:u w:val="single"/>
        </w:rPr>
        <w:t>202</w:t>
      </w:r>
      <w:r w:rsidR="006534C8">
        <w:rPr>
          <w:rFonts w:ascii="Times New Roman" w:hAnsi="Times New Roman" w:cs="Times New Roman"/>
          <w:u w:val="single"/>
        </w:rPr>
        <w:t>5</w:t>
      </w:r>
    </w:p>
    <w:p w14:paraId="634D8C10" w14:textId="17EBEC3C" w:rsidR="0055281B" w:rsidRDefault="0055281B" w:rsidP="00552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C15286">
        <w:rPr>
          <w:rFonts w:ascii="Times New Roman" w:hAnsi="Times New Roman" w:cs="Times New Roman"/>
        </w:rPr>
        <w:tab/>
        <w:t xml:space="preserve">State FFA Officer Interviews – </w:t>
      </w:r>
      <w:r>
        <w:rPr>
          <w:rFonts w:ascii="Times New Roman" w:hAnsi="Times New Roman" w:cs="Times New Roman"/>
        </w:rPr>
        <w:t>Phase 1 - Virtual</w:t>
      </w:r>
    </w:p>
    <w:p w14:paraId="210BA2F2" w14:textId="7EE1FF04" w:rsidR="00063F23" w:rsidRPr="005F6355" w:rsidRDefault="00147418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12-13</w:t>
      </w:r>
      <w:r w:rsidR="00063F23" w:rsidRPr="005F6355">
        <w:rPr>
          <w:rFonts w:ascii="Times New Roman" w:hAnsi="Times New Roman" w:cs="Times New Roman"/>
        </w:rPr>
        <w:tab/>
        <w:t>Regional Leadership Contests</w:t>
      </w:r>
    </w:p>
    <w:p w14:paraId="5676E70B" w14:textId="66885F25" w:rsidR="00063F23" w:rsidRDefault="00147418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063F23" w:rsidRPr="005F6355">
        <w:rPr>
          <w:rFonts w:ascii="Times New Roman" w:hAnsi="Times New Roman" w:cs="Times New Roman"/>
        </w:rPr>
        <w:tab/>
        <w:t>State Convention Registrations are due</w:t>
      </w:r>
    </w:p>
    <w:p w14:paraId="26488924" w14:textId="24374685" w:rsidR="00EA0131" w:rsidRDefault="00147418" w:rsidP="00EA01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14-16</w:t>
      </w:r>
      <w:r w:rsidR="00EA0131" w:rsidRPr="00CE4FEB">
        <w:rPr>
          <w:rFonts w:ascii="Times New Roman" w:hAnsi="Times New Roman" w:cs="Times New Roman"/>
        </w:rPr>
        <w:tab/>
        <w:t xml:space="preserve">State FFA Officer Interviews – </w:t>
      </w:r>
      <w:r>
        <w:rPr>
          <w:rFonts w:ascii="Times New Roman" w:hAnsi="Times New Roman" w:cs="Times New Roman"/>
        </w:rPr>
        <w:t>Phase 2</w:t>
      </w:r>
      <w:r w:rsidR="00EA0131" w:rsidRPr="00CE4FEB">
        <w:rPr>
          <w:rFonts w:ascii="Times New Roman" w:hAnsi="Times New Roman" w:cs="Times New Roman"/>
        </w:rPr>
        <w:t xml:space="preserve"> – Crowne Plaza Lansing West</w:t>
      </w:r>
    </w:p>
    <w:p w14:paraId="30CF3654" w14:textId="46F6E54C" w:rsidR="004A133F" w:rsidRPr="005F6355" w:rsidRDefault="004A133F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147418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ab/>
        <w:t>Courtesy Corps Applications are due to the State FFA Office by 5:00 PM</w:t>
      </w:r>
    </w:p>
    <w:p w14:paraId="7B254A6E" w14:textId="16FD21E5" w:rsidR="005B1124" w:rsidRDefault="00147418" w:rsidP="005B11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5B1124">
        <w:rPr>
          <w:rFonts w:ascii="Times New Roman" w:hAnsi="Times New Roman" w:cs="Times New Roman"/>
        </w:rPr>
        <w:tab/>
        <w:t xml:space="preserve">Materials for the following State Leadership Contests are due to the State FFA Office by 5:00 </w:t>
      </w:r>
      <w:r w:rsidR="004A133F">
        <w:rPr>
          <w:rFonts w:ascii="Times New Roman" w:hAnsi="Times New Roman" w:cs="Times New Roman"/>
        </w:rPr>
        <w:t>PM</w:t>
      </w:r>
    </w:p>
    <w:p w14:paraId="60A562F5" w14:textId="77777777" w:rsidR="005B1124" w:rsidRDefault="005B1124" w:rsidP="005B112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Junior High Public Speaking</w:t>
      </w:r>
    </w:p>
    <w:p w14:paraId="43D23ABA" w14:textId="77777777" w:rsidR="005B1124" w:rsidRDefault="005B1124" w:rsidP="005B112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Greenhand</w:t>
      </w:r>
      <w:proofErr w:type="spellEnd"/>
      <w:r>
        <w:rPr>
          <w:rFonts w:ascii="Times New Roman" w:hAnsi="Times New Roman" w:cs="Times New Roman"/>
        </w:rPr>
        <w:t xml:space="preserve"> Public Speaking</w:t>
      </w:r>
    </w:p>
    <w:p w14:paraId="7323D6B9" w14:textId="77777777" w:rsidR="005B1124" w:rsidRDefault="005B1124" w:rsidP="005B112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Prepared Public Speaking</w:t>
      </w:r>
    </w:p>
    <w:p w14:paraId="40F1594A" w14:textId="77777777" w:rsidR="005B1124" w:rsidRPr="00B113EC" w:rsidRDefault="005B1124" w:rsidP="005B112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Job Interview</w:t>
      </w:r>
    </w:p>
    <w:p w14:paraId="71919FC3" w14:textId="3A0B43AF" w:rsidR="00B45E7E" w:rsidRPr="000F2832" w:rsidRDefault="00C47F8F" w:rsidP="00B45E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E4FEB">
        <w:rPr>
          <w:rFonts w:ascii="Times New Roman" w:hAnsi="Times New Roman" w:cs="Times New Roman"/>
        </w:rPr>
        <w:t xml:space="preserve"> </w:t>
      </w:r>
      <w:r w:rsidR="00147418">
        <w:rPr>
          <w:rFonts w:ascii="Times New Roman" w:hAnsi="Times New Roman" w:cs="Times New Roman"/>
        </w:rPr>
        <w:t>20</w:t>
      </w:r>
      <w:r w:rsidR="00B45E7E" w:rsidRPr="000F2832">
        <w:rPr>
          <w:rFonts w:ascii="Times New Roman" w:hAnsi="Times New Roman" w:cs="Times New Roman"/>
        </w:rPr>
        <w:tab/>
        <w:t>FFA Board of Directors Meeting – 5-8</w:t>
      </w:r>
      <w:r w:rsidR="004A133F">
        <w:rPr>
          <w:rFonts w:ascii="Times New Roman" w:hAnsi="Times New Roman" w:cs="Times New Roman"/>
        </w:rPr>
        <w:t xml:space="preserve"> PM</w:t>
      </w:r>
      <w:r w:rsidR="00B45E7E" w:rsidRPr="000F2832">
        <w:rPr>
          <w:rFonts w:ascii="Times New Roman" w:hAnsi="Times New Roman" w:cs="Times New Roman"/>
        </w:rPr>
        <w:t xml:space="preserve"> – MSU</w:t>
      </w:r>
    </w:p>
    <w:p w14:paraId="1CCF52CB" w14:textId="77777777" w:rsidR="00063F23" w:rsidRPr="005F6355" w:rsidRDefault="00063F23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8A7FD27" w14:textId="69A887F8" w:rsidR="00063F23" w:rsidRPr="005F6355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t xml:space="preserve">MARCH </w:t>
      </w:r>
      <w:r w:rsidR="006E3860">
        <w:rPr>
          <w:rFonts w:ascii="Times New Roman" w:hAnsi="Times New Roman" w:cs="Times New Roman"/>
          <w:u w:val="single"/>
        </w:rPr>
        <w:t>202</w:t>
      </w:r>
      <w:r w:rsidR="006534C8">
        <w:rPr>
          <w:rFonts w:ascii="Times New Roman" w:hAnsi="Times New Roman" w:cs="Times New Roman"/>
          <w:u w:val="single"/>
        </w:rPr>
        <w:t>5</w:t>
      </w:r>
    </w:p>
    <w:p w14:paraId="235E4DFA" w14:textId="240442F6" w:rsidR="00147418" w:rsidRPr="005F6355" w:rsidRDefault="00147418" w:rsidP="00147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5-7</w:t>
      </w:r>
      <w:r w:rsidRPr="000F2832">
        <w:rPr>
          <w:rFonts w:ascii="Times New Roman" w:hAnsi="Times New Roman" w:cs="Times New Roman"/>
        </w:rPr>
        <w:tab/>
        <w:t>State FFA Convention – MSU</w:t>
      </w:r>
    </w:p>
    <w:p w14:paraId="12EFA7A7" w14:textId="3237809F" w:rsidR="00A26F00" w:rsidRPr="00626CEC" w:rsidRDefault="00F17C5B" w:rsidP="00A26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7C5B">
        <w:rPr>
          <w:rFonts w:ascii="Times New Roman" w:hAnsi="Times New Roman" w:cs="Times New Roman"/>
        </w:rPr>
        <w:t>18</w:t>
      </w:r>
      <w:r w:rsidR="00A26F00" w:rsidRPr="00F17C5B">
        <w:rPr>
          <w:rFonts w:ascii="Times New Roman" w:hAnsi="Times New Roman" w:cs="Times New Roman"/>
        </w:rPr>
        <w:tab/>
        <w:t>Ag Skills Contest Registration and Rabbit Contest Registration Due</w:t>
      </w:r>
    </w:p>
    <w:p w14:paraId="0EFF6D64" w14:textId="1ED0E253" w:rsidR="002B1CD0" w:rsidRDefault="003B17F6" w:rsidP="002B1C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TBD</w:t>
      </w:r>
      <w:r w:rsidR="002B1CD0" w:rsidRPr="00626CEC">
        <w:rPr>
          <w:rFonts w:ascii="Times New Roman" w:hAnsi="Times New Roman" w:cs="Times New Roman"/>
        </w:rPr>
        <w:tab/>
        <w:t>State FFA/4-H Horse Judging Contest – MSU Livestock Pavilion</w:t>
      </w:r>
    </w:p>
    <w:p w14:paraId="78143FE2" w14:textId="77777777" w:rsidR="00063F23" w:rsidRPr="005F6355" w:rsidRDefault="00063F23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BE3C7E6" w14:textId="04DBA0B4" w:rsidR="00063F23" w:rsidRPr="005F6355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t xml:space="preserve">APRIL </w:t>
      </w:r>
      <w:r w:rsidR="006E3860">
        <w:rPr>
          <w:rFonts w:ascii="Times New Roman" w:hAnsi="Times New Roman" w:cs="Times New Roman"/>
          <w:u w:val="single"/>
        </w:rPr>
        <w:t>202</w:t>
      </w:r>
      <w:r w:rsidR="006534C8">
        <w:rPr>
          <w:rFonts w:ascii="Times New Roman" w:hAnsi="Times New Roman" w:cs="Times New Roman"/>
          <w:u w:val="single"/>
        </w:rPr>
        <w:t>5</w:t>
      </w:r>
    </w:p>
    <w:p w14:paraId="28C72F5E" w14:textId="4730086B" w:rsidR="00063F23" w:rsidRDefault="00767829" w:rsidP="00FF5CD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</w:rPr>
        <w:t>10</w:t>
      </w:r>
      <w:r w:rsidR="00063F23" w:rsidRPr="00626CEC">
        <w:rPr>
          <w:rFonts w:ascii="Times New Roman" w:hAnsi="Times New Roman" w:cs="Times New Roman"/>
        </w:rPr>
        <w:tab/>
      </w:r>
      <w:r w:rsidR="00063F23" w:rsidRPr="00F95DED">
        <w:rPr>
          <w:rFonts w:ascii="Times New Roman" w:hAnsi="Times New Roman" w:cs="Times New Roman"/>
          <w:bCs/>
          <w:iCs/>
          <w:sz w:val="24"/>
          <w:szCs w:val="24"/>
        </w:rPr>
        <w:t xml:space="preserve">Marketing Plan Papers must be </w:t>
      </w:r>
      <w:r w:rsidR="00646AE6" w:rsidRPr="00F95DED">
        <w:rPr>
          <w:rFonts w:ascii="Times New Roman" w:hAnsi="Times New Roman" w:cs="Times New Roman"/>
          <w:bCs/>
          <w:iCs/>
          <w:sz w:val="24"/>
          <w:szCs w:val="24"/>
        </w:rPr>
        <w:t>submitted online</w:t>
      </w:r>
      <w:r w:rsidR="00063F23" w:rsidRPr="00F95DED">
        <w:rPr>
          <w:rFonts w:ascii="Times New Roman" w:hAnsi="Times New Roman" w:cs="Times New Roman"/>
          <w:bCs/>
          <w:iCs/>
          <w:sz w:val="24"/>
          <w:szCs w:val="24"/>
        </w:rPr>
        <w:t xml:space="preserve"> by</w:t>
      </w:r>
      <w:r w:rsidR="00F95DED" w:rsidRPr="00F95DED">
        <w:rPr>
          <w:rFonts w:ascii="Times New Roman" w:hAnsi="Times New Roman" w:cs="Times New Roman"/>
          <w:bCs/>
          <w:iCs/>
          <w:sz w:val="24"/>
          <w:szCs w:val="24"/>
        </w:rPr>
        <w:t xml:space="preserve"> 5:00 PM</w:t>
      </w:r>
      <w:r w:rsidR="00F95DE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3329C911" w14:textId="5C92E60D" w:rsidR="00EC6272" w:rsidRPr="000F2832" w:rsidRDefault="00EC6272" w:rsidP="00EC62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F2832">
        <w:rPr>
          <w:rFonts w:ascii="Times New Roman" w:hAnsi="Times New Roman" w:cs="Times New Roman"/>
        </w:rPr>
        <w:t>11</w:t>
      </w:r>
      <w:r w:rsidRPr="000F2832">
        <w:rPr>
          <w:rFonts w:ascii="Times New Roman" w:hAnsi="Times New Roman" w:cs="Times New Roman"/>
        </w:rPr>
        <w:tab/>
        <w:t>State FFA Career Development Events (Ag Skills Contests) – MSU</w:t>
      </w:r>
    </w:p>
    <w:p w14:paraId="7C3D95DC" w14:textId="6D6A08F1" w:rsidR="00E0700F" w:rsidRPr="00E0700F" w:rsidRDefault="00E0700F" w:rsidP="00E07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F2832">
        <w:rPr>
          <w:rFonts w:ascii="Times New Roman" w:hAnsi="Times New Roman" w:cs="Times New Roman"/>
        </w:rPr>
        <w:t>1</w:t>
      </w:r>
      <w:r w:rsidR="00C47F8F" w:rsidRPr="000F2832">
        <w:rPr>
          <w:rFonts w:ascii="Times New Roman" w:hAnsi="Times New Roman" w:cs="Times New Roman"/>
        </w:rPr>
        <w:t>7</w:t>
      </w:r>
      <w:r w:rsidRPr="000F2832">
        <w:rPr>
          <w:rFonts w:ascii="Times New Roman" w:hAnsi="Times New Roman" w:cs="Times New Roman"/>
        </w:rPr>
        <w:tab/>
        <w:t xml:space="preserve">FFA Board of Directors Meeting – 5-8 </w:t>
      </w:r>
      <w:r w:rsidR="004A133F">
        <w:rPr>
          <w:rFonts w:ascii="Times New Roman" w:hAnsi="Times New Roman" w:cs="Times New Roman"/>
        </w:rPr>
        <w:t>PM</w:t>
      </w:r>
      <w:r w:rsidRPr="000F2832">
        <w:rPr>
          <w:rFonts w:ascii="Times New Roman" w:hAnsi="Times New Roman" w:cs="Times New Roman"/>
        </w:rPr>
        <w:t xml:space="preserve"> – MSU</w:t>
      </w:r>
    </w:p>
    <w:p w14:paraId="1361DA0E" w14:textId="613A8F0C" w:rsidR="003D5358" w:rsidRPr="005F6355" w:rsidRDefault="004B6848" w:rsidP="003D5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TBD</w:t>
      </w:r>
      <w:r w:rsidR="003D5358">
        <w:rPr>
          <w:rFonts w:ascii="Times New Roman" w:hAnsi="Times New Roman" w:cs="Times New Roman"/>
        </w:rPr>
        <w:tab/>
        <w:t xml:space="preserve">State Officer Base Camp (For </w:t>
      </w:r>
      <w:r>
        <w:rPr>
          <w:rFonts w:ascii="Times New Roman" w:hAnsi="Times New Roman" w:cs="Times New Roman"/>
        </w:rPr>
        <w:t>202</w:t>
      </w:r>
      <w:r w:rsidR="00F063D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-202</w:t>
      </w:r>
      <w:r w:rsidR="00F063DA">
        <w:rPr>
          <w:rFonts w:ascii="Times New Roman" w:hAnsi="Times New Roman" w:cs="Times New Roman"/>
        </w:rPr>
        <w:t>6</w:t>
      </w:r>
      <w:r w:rsidR="003D5358">
        <w:rPr>
          <w:rFonts w:ascii="Times New Roman" w:hAnsi="Times New Roman" w:cs="Times New Roman"/>
        </w:rPr>
        <w:t xml:space="preserve"> State FFA Officers) –</w:t>
      </w:r>
      <w:r w:rsidR="009E4A3F">
        <w:rPr>
          <w:rFonts w:ascii="Times New Roman" w:hAnsi="Times New Roman" w:cs="Times New Roman"/>
        </w:rPr>
        <w:t xml:space="preserve"> Location TBD</w:t>
      </w:r>
    </w:p>
    <w:p w14:paraId="3F2E995D" w14:textId="77777777" w:rsidR="00063F23" w:rsidRPr="005F6355" w:rsidRDefault="00063F23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9BE4C30" w14:textId="32F7EF13" w:rsidR="00063F23" w:rsidRPr="005F6355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t xml:space="preserve">MAY </w:t>
      </w:r>
      <w:r w:rsidR="006E3860">
        <w:rPr>
          <w:rFonts w:ascii="Times New Roman" w:hAnsi="Times New Roman" w:cs="Times New Roman"/>
          <w:u w:val="single"/>
        </w:rPr>
        <w:t>202</w:t>
      </w:r>
      <w:r w:rsidR="006534C8">
        <w:rPr>
          <w:rFonts w:ascii="Times New Roman" w:hAnsi="Times New Roman" w:cs="Times New Roman"/>
          <w:u w:val="single"/>
        </w:rPr>
        <w:t>5</w:t>
      </w:r>
    </w:p>
    <w:p w14:paraId="39DF3765" w14:textId="5D471683" w:rsidR="00804640" w:rsidRDefault="008C1E29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04640" w:rsidRPr="0088373A">
        <w:rPr>
          <w:rFonts w:ascii="Times New Roman" w:hAnsi="Times New Roman" w:cs="Times New Roman"/>
        </w:rPr>
        <w:tab/>
        <w:t>Market Rabbit Contest</w:t>
      </w:r>
      <w:r w:rsidR="006479E6" w:rsidRPr="0088373A">
        <w:rPr>
          <w:rFonts w:ascii="Times New Roman" w:hAnsi="Times New Roman" w:cs="Times New Roman"/>
        </w:rPr>
        <w:t xml:space="preserve"> – Munsell’s Poultry Processing</w:t>
      </w:r>
    </w:p>
    <w:p w14:paraId="0AFCD551" w14:textId="06E908F6" w:rsidR="004B3C68" w:rsidRDefault="004B3C68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  <w:t>Challenge 24 Applications Due</w:t>
      </w:r>
    </w:p>
    <w:p w14:paraId="10C6D023" w14:textId="290A4B70" w:rsidR="0055281B" w:rsidRDefault="0055281B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</w:r>
      <w:r w:rsidRPr="005F6355">
        <w:rPr>
          <w:rFonts w:ascii="Times New Roman" w:hAnsi="Times New Roman" w:cs="Times New Roman"/>
        </w:rPr>
        <w:t>FFA College Scholarship Applications due to the State FFA Alumni Office</w:t>
      </w:r>
    </w:p>
    <w:p w14:paraId="0B37772F" w14:textId="550995F7" w:rsidR="002E1939" w:rsidRDefault="002E1939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4-6</w:t>
      </w:r>
      <w:r>
        <w:rPr>
          <w:rFonts w:ascii="Times New Roman" w:hAnsi="Times New Roman" w:cs="Times New Roman"/>
        </w:rPr>
        <w:tab/>
        <w:t>State Officer Capstone (For 2024-2025 State FFA Officers) -</w:t>
      </w:r>
      <w:r w:rsidR="008D5C0F">
        <w:rPr>
          <w:rFonts w:ascii="Times New Roman" w:hAnsi="Times New Roman" w:cs="Times New Roman"/>
        </w:rPr>
        <w:t>Best Wester</w:t>
      </w:r>
      <w:r w:rsidR="001C0423">
        <w:rPr>
          <w:rFonts w:ascii="Times New Roman" w:hAnsi="Times New Roman" w:cs="Times New Roman"/>
        </w:rPr>
        <w:t>n</w:t>
      </w:r>
      <w:r w:rsidR="008D5C0F">
        <w:rPr>
          <w:rFonts w:ascii="Times New Roman" w:hAnsi="Times New Roman" w:cs="Times New Roman"/>
        </w:rPr>
        <w:t>, Okemos</w:t>
      </w:r>
    </w:p>
    <w:p w14:paraId="435D02D8" w14:textId="19BFDE4E" w:rsidR="003C5371" w:rsidRDefault="00685B56" w:rsidP="003C53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3C5371" w:rsidRPr="000A4FE2">
        <w:rPr>
          <w:rFonts w:ascii="Times New Roman" w:hAnsi="Times New Roman" w:cs="Times New Roman"/>
        </w:rPr>
        <w:tab/>
        <w:t>Meats Judging Contest</w:t>
      </w:r>
      <w:r w:rsidR="006B49E2" w:rsidRPr="000A4FE2">
        <w:rPr>
          <w:rFonts w:ascii="Times New Roman" w:hAnsi="Times New Roman" w:cs="Times New Roman"/>
        </w:rPr>
        <w:t xml:space="preserve"> – MSU Meat Lab, Anthony Hall</w:t>
      </w:r>
    </w:p>
    <w:p w14:paraId="33135C4C" w14:textId="60A23C3D" w:rsidR="00F95DED" w:rsidRPr="005F6355" w:rsidRDefault="002D2E2E" w:rsidP="00F95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063F23" w:rsidRPr="005F6355">
        <w:rPr>
          <w:rFonts w:ascii="Times New Roman" w:hAnsi="Times New Roman" w:cs="Times New Roman"/>
        </w:rPr>
        <w:tab/>
      </w:r>
      <w:r w:rsidR="00F95DED" w:rsidRPr="005F6355">
        <w:rPr>
          <w:rFonts w:ascii="Times New Roman" w:hAnsi="Times New Roman" w:cs="Times New Roman"/>
        </w:rPr>
        <w:t xml:space="preserve">The following </w:t>
      </w:r>
      <w:r w:rsidR="00F95DED">
        <w:rPr>
          <w:rFonts w:ascii="Times New Roman" w:hAnsi="Times New Roman" w:cs="Times New Roman"/>
        </w:rPr>
        <w:t>applications</w:t>
      </w:r>
      <w:r w:rsidR="00F95DED" w:rsidRPr="005F6355">
        <w:rPr>
          <w:rFonts w:ascii="Times New Roman" w:hAnsi="Times New Roman" w:cs="Times New Roman"/>
        </w:rPr>
        <w:t xml:space="preserve"> are due to the State FFA Office</w:t>
      </w:r>
      <w:r w:rsidR="00F95DED">
        <w:rPr>
          <w:rFonts w:ascii="Times New Roman" w:hAnsi="Times New Roman" w:cs="Times New Roman"/>
        </w:rPr>
        <w:t xml:space="preserve"> by 5:00 PM</w:t>
      </w:r>
      <w:r w:rsidR="00F95DED" w:rsidRPr="005F6355">
        <w:rPr>
          <w:rFonts w:ascii="Times New Roman" w:hAnsi="Times New Roman" w:cs="Times New Roman"/>
        </w:rPr>
        <w:t>:</w:t>
      </w:r>
    </w:p>
    <w:p w14:paraId="08C89931" w14:textId="0150ACE1" w:rsidR="00F95DED" w:rsidRDefault="00F95DED" w:rsidP="00F95D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F32DF8">
        <w:rPr>
          <w:rFonts w:ascii="Times New Roman" w:hAnsi="Times New Roman" w:cs="Times New Roman"/>
          <w:iCs/>
        </w:rPr>
        <w:t xml:space="preserve">American FFA Degree </w:t>
      </w:r>
    </w:p>
    <w:p w14:paraId="0F04D9BB" w14:textId="60AD7721" w:rsidR="00230852" w:rsidRPr="00F32DF8" w:rsidRDefault="00230852" w:rsidP="00F95D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American Star Applications</w:t>
      </w:r>
    </w:p>
    <w:p w14:paraId="12A9AE84" w14:textId="77777777" w:rsidR="00F95DED" w:rsidRPr="00F32DF8" w:rsidRDefault="00F95DED" w:rsidP="00F95D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F32DF8">
        <w:rPr>
          <w:rFonts w:ascii="Times New Roman" w:hAnsi="Times New Roman" w:cs="Times New Roman"/>
          <w:iCs/>
        </w:rPr>
        <w:t xml:space="preserve">Proficiency State Winner Application </w:t>
      </w:r>
    </w:p>
    <w:p w14:paraId="1298BCE5" w14:textId="77777777" w:rsidR="00F95DED" w:rsidRPr="00F32DF8" w:rsidRDefault="00F95DED" w:rsidP="00F95D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F32DF8">
        <w:rPr>
          <w:rFonts w:ascii="Times New Roman" w:hAnsi="Times New Roman" w:cs="Times New Roman"/>
          <w:iCs/>
        </w:rPr>
        <w:t xml:space="preserve">National Chapter </w:t>
      </w:r>
      <w:r>
        <w:rPr>
          <w:rFonts w:ascii="Times New Roman" w:hAnsi="Times New Roman" w:cs="Times New Roman"/>
          <w:iCs/>
        </w:rPr>
        <w:t>Award</w:t>
      </w:r>
      <w:r w:rsidRPr="00F32DF8">
        <w:rPr>
          <w:rFonts w:ascii="Times New Roman" w:hAnsi="Times New Roman" w:cs="Times New Roman"/>
          <w:iCs/>
        </w:rPr>
        <w:t xml:space="preserve"> </w:t>
      </w:r>
    </w:p>
    <w:p w14:paraId="089366DA" w14:textId="77777777" w:rsidR="00F95DED" w:rsidRPr="00F32DF8" w:rsidRDefault="00F95DED" w:rsidP="00F95D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F32DF8">
        <w:rPr>
          <w:rFonts w:ascii="Times New Roman" w:hAnsi="Times New Roman" w:cs="Times New Roman"/>
          <w:iCs/>
        </w:rPr>
        <w:t xml:space="preserve">National </w:t>
      </w:r>
      <w:proofErr w:type="spellStart"/>
      <w:r w:rsidRPr="00F32DF8">
        <w:rPr>
          <w:rFonts w:ascii="Times New Roman" w:hAnsi="Times New Roman" w:cs="Times New Roman"/>
          <w:iCs/>
        </w:rPr>
        <w:t>Agriscience</w:t>
      </w:r>
      <w:proofErr w:type="spellEnd"/>
      <w:r w:rsidRPr="00F32DF8">
        <w:rPr>
          <w:rFonts w:ascii="Times New Roman" w:hAnsi="Times New Roman" w:cs="Times New Roman"/>
          <w:iCs/>
        </w:rPr>
        <w:t xml:space="preserve"> Fair </w:t>
      </w:r>
    </w:p>
    <w:p w14:paraId="64B12572" w14:textId="5EFD3627" w:rsidR="00063F23" w:rsidRPr="005F6355" w:rsidRDefault="00063F23" w:rsidP="00F95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AF674C8" w14:textId="24F9609D" w:rsidR="00063F23" w:rsidRPr="005F6355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t xml:space="preserve">JUNE </w:t>
      </w:r>
      <w:r w:rsidR="006E3860">
        <w:rPr>
          <w:rFonts w:ascii="Times New Roman" w:hAnsi="Times New Roman" w:cs="Times New Roman"/>
          <w:u w:val="single"/>
        </w:rPr>
        <w:t>202</w:t>
      </w:r>
      <w:r w:rsidR="006534C8">
        <w:rPr>
          <w:rFonts w:ascii="Times New Roman" w:hAnsi="Times New Roman" w:cs="Times New Roman"/>
          <w:u w:val="single"/>
        </w:rPr>
        <w:t>5</w:t>
      </w:r>
    </w:p>
    <w:p w14:paraId="5BEB0BD9" w14:textId="78893B70" w:rsidR="00063F23" w:rsidRPr="004D576F" w:rsidRDefault="004D576F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D576F">
        <w:rPr>
          <w:rFonts w:ascii="Times New Roman" w:hAnsi="Times New Roman" w:cs="Times New Roman"/>
        </w:rPr>
        <w:t>2</w:t>
      </w:r>
      <w:r w:rsidR="00063F23" w:rsidRPr="004D576F">
        <w:rPr>
          <w:rFonts w:ascii="Times New Roman" w:hAnsi="Times New Roman" w:cs="Times New Roman"/>
        </w:rPr>
        <w:tab/>
        <w:t>SLCCO/SLCRO Registrations Due</w:t>
      </w:r>
    </w:p>
    <w:p w14:paraId="633272F3" w14:textId="5727B85E" w:rsidR="00063F23" w:rsidRPr="004D576F" w:rsidRDefault="009E4A3F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D576F">
        <w:rPr>
          <w:rFonts w:ascii="Times New Roman" w:hAnsi="Times New Roman" w:cs="Times New Roman"/>
        </w:rPr>
        <w:t>1</w:t>
      </w:r>
      <w:r w:rsidR="004D576F" w:rsidRPr="004D576F">
        <w:rPr>
          <w:rFonts w:ascii="Times New Roman" w:hAnsi="Times New Roman" w:cs="Times New Roman"/>
        </w:rPr>
        <w:t>3</w:t>
      </w:r>
      <w:r w:rsidR="00063F23" w:rsidRPr="004D576F">
        <w:rPr>
          <w:rFonts w:ascii="Times New Roman" w:hAnsi="Times New Roman" w:cs="Times New Roman"/>
        </w:rPr>
        <w:tab/>
        <w:t>Dairy Showmanship/Dairy Judging/Tractor Driving Registrations Due to State</w:t>
      </w:r>
    </w:p>
    <w:p w14:paraId="2170BC6E" w14:textId="77777777" w:rsidR="003D5358" w:rsidRDefault="00063F23" w:rsidP="00063F2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4D576F">
        <w:rPr>
          <w:rFonts w:ascii="Times New Roman" w:hAnsi="Times New Roman" w:cs="Times New Roman"/>
        </w:rPr>
        <w:t>FFA Office via online registration</w:t>
      </w:r>
    </w:p>
    <w:p w14:paraId="7CF98DDE" w14:textId="3F006E28" w:rsidR="003D5358" w:rsidRDefault="009E4A3F" w:rsidP="003D5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TBD</w:t>
      </w:r>
      <w:r w:rsidR="003D5358">
        <w:rPr>
          <w:rFonts w:ascii="Times New Roman" w:hAnsi="Times New Roman" w:cs="Times New Roman"/>
        </w:rPr>
        <w:tab/>
        <w:t xml:space="preserve">State Officer Checkpoint (For </w:t>
      </w:r>
      <w:r w:rsidR="006E3860">
        <w:rPr>
          <w:rFonts w:ascii="Times New Roman" w:hAnsi="Times New Roman" w:cs="Times New Roman"/>
        </w:rPr>
        <w:t>202</w:t>
      </w:r>
      <w:r w:rsidR="0035162F">
        <w:rPr>
          <w:rFonts w:ascii="Times New Roman" w:hAnsi="Times New Roman" w:cs="Times New Roman"/>
        </w:rPr>
        <w:t>5</w:t>
      </w:r>
      <w:r w:rsidR="003D5358">
        <w:rPr>
          <w:rFonts w:ascii="Times New Roman" w:hAnsi="Times New Roman" w:cs="Times New Roman"/>
        </w:rPr>
        <w:t>-202</w:t>
      </w:r>
      <w:r w:rsidR="0035162F">
        <w:rPr>
          <w:rFonts w:ascii="Times New Roman" w:hAnsi="Times New Roman" w:cs="Times New Roman"/>
        </w:rPr>
        <w:t>6</w:t>
      </w:r>
      <w:r w:rsidR="003D5358">
        <w:rPr>
          <w:rFonts w:ascii="Times New Roman" w:hAnsi="Times New Roman" w:cs="Times New Roman"/>
        </w:rPr>
        <w:t xml:space="preserve"> State FFA Officers) –</w:t>
      </w:r>
      <w:r>
        <w:rPr>
          <w:rFonts w:ascii="Times New Roman" w:hAnsi="Times New Roman" w:cs="Times New Roman"/>
        </w:rPr>
        <w:t xml:space="preserve"> Location TBD</w:t>
      </w:r>
    </w:p>
    <w:p w14:paraId="683BB426" w14:textId="2883CA78" w:rsidR="003D161B" w:rsidRDefault="008C1E29" w:rsidP="003D5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TBD</w:t>
      </w:r>
      <w:r w:rsidR="003D161B">
        <w:rPr>
          <w:rFonts w:ascii="Times New Roman" w:hAnsi="Times New Roman" w:cs="Times New Roman"/>
        </w:rPr>
        <w:tab/>
        <w:t xml:space="preserve">Summer PDI – </w:t>
      </w:r>
      <w:r>
        <w:rPr>
          <w:rFonts w:ascii="Times New Roman" w:hAnsi="Times New Roman" w:cs="Times New Roman"/>
        </w:rPr>
        <w:t>Location TBD</w:t>
      </w:r>
    </w:p>
    <w:p w14:paraId="0CC4698C" w14:textId="0DA333CA" w:rsidR="00B37845" w:rsidRDefault="008C1E29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TBD</w:t>
      </w:r>
      <w:r w:rsidR="00B37845" w:rsidRPr="00DA579E">
        <w:rPr>
          <w:rFonts w:ascii="Times New Roman" w:hAnsi="Times New Roman" w:cs="Times New Roman"/>
        </w:rPr>
        <w:tab/>
        <w:t>Challenge 24 – Kellogg Center, MSU</w:t>
      </w:r>
    </w:p>
    <w:p w14:paraId="445DAC52" w14:textId="76007D4D" w:rsidR="0034520B" w:rsidRDefault="007147C6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1" w:name="_Hlk45811580"/>
      <w:r>
        <w:rPr>
          <w:rFonts w:ascii="Times New Roman" w:hAnsi="Times New Roman" w:cs="Times New Roman"/>
        </w:rPr>
        <w:t>24-26</w:t>
      </w:r>
      <w:r w:rsidR="0034520B" w:rsidRPr="009506C0">
        <w:rPr>
          <w:rFonts w:ascii="Times New Roman" w:hAnsi="Times New Roman" w:cs="Times New Roman"/>
        </w:rPr>
        <w:tab/>
        <w:t xml:space="preserve">State Officer SLCCO Training </w:t>
      </w:r>
      <w:r w:rsidR="002E1939">
        <w:rPr>
          <w:rFonts w:ascii="Times New Roman" w:hAnsi="Times New Roman" w:cs="Times New Roman"/>
        </w:rPr>
        <w:t>(F</w:t>
      </w:r>
      <w:r w:rsidR="0034520B" w:rsidRPr="009506C0">
        <w:rPr>
          <w:rFonts w:ascii="Times New Roman" w:hAnsi="Times New Roman" w:cs="Times New Roman"/>
        </w:rPr>
        <w:t>or 202</w:t>
      </w:r>
      <w:r w:rsidR="0035162F">
        <w:rPr>
          <w:rFonts w:ascii="Times New Roman" w:hAnsi="Times New Roman" w:cs="Times New Roman"/>
        </w:rPr>
        <w:t>5</w:t>
      </w:r>
      <w:r w:rsidR="0034520B" w:rsidRPr="009506C0">
        <w:rPr>
          <w:rFonts w:ascii="Times New Roman" w:hAnsi="Times New Roman" w:cs="Times New Roman"/>
        </w:rPr>
        <w:t>-</w:t>
      </w:r>
      <w:r w:rsidR="002E1939">
        <w:rPr>
          <w:rFonts w:ascii="Times New Roman" w:hAnsi="Times New Roman" w:cs="Times New Roman"/>
        </w:rPr>
        <w:t>20</w:t>
      </w:r>
      <w:r w:rsidR="0034520B" w:rsidRPr="009506C0">
        <w:rPr>
          <w:rFonts w:ascii="Times New Roman" w:hAnsi="Times New Roman" w:cs="Times New Roman"/>
        </w:rPr>
        <w:t>2</w:t>
      </w:r>
      <w:r w:rsidR="0035162F">
        <w:rPr>
          <w:rFonts w:ascii="Times New Roman" w:hAnsi="Times New Roman" w:cs="Times New Roman"/>
        </w:rPr>
        <w:t>6</w:t>
      </w:r>
      <w:r w:rsidR="0034520B" w:rsidRPr="009506C0">
        <w:rPr>
          <w:rFonts w:ascii="Times New Roman" w:hAnsi="Times New Roman" w:cs="Times New Roman"/>
        </w:rPr>
        <w:t xml:space="preserve"> State FFA Officers</w:t>
      </w:r>
      <w:r w:rsidR="002E1939">
        <w:rPr>
          <w:rFonts w:ascii="Times New Roman" w:hAnsi="Times New Roman" w:cs="Times New Roman"/>
        </w:rPr>
        <w:t>)</w:t>
      </w:r>
      <w:r w:rsidR="0034520B" w:rsidRPr="009506C0">
        <w:rPr>
          <w:rFonts w:ascii="Times New Roman" w:hAnsi="Times New Roman" w:cs="Times New Roman"/>
        </w:rPr>
        <w:t xml:space="preserve"> </w:t>
      </w:r>
      <w:r w:rsidR="00260ED4" w:rsidRPr="009506C0">
        <w:rPr>
          <w:rFonts w:ascii="Times New Roman" w:hAnsi="Times New Roman" w:cs="Times New Roman"/>
        </w:rPr>
        <w:t>–</w:t>
      </w:r>
      <w:r w:rsidR="0034520B" w:rsidRPr="009506C0">
        <w:rPr>
          <w:rFonts w:ascii="Times New Roman" w:hAnsi="Times New Roman" w:cs="Times New Roman"/>
        </w:rPr>
        <w:t xml:space="preserve"> MSU</w:t>
      </w:r>
    </w:p>
    <w:p w14:paraId="2619266C" w14:textId="6118200C" w:rsidR="00617D92" w:rsidRDefault="00617D92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24-29</w:t>
      </w:r>
      <w:r>
        <w:rPr>
          <w:rFonts w:ascii="Times New Roman" w:hAnsi="Times New Roman" w:cs="Times New Roman"/>
        </w:rPr>
        <w:tab/>
        <w:t>Washington Leadership Conference (WLC)</w:t>
      </w:r>
    </w:p>
    <w:bookmarkEnd w:id="1"/>
    <w:p w14:paraId="6611E8EA" w14:textId="77777777" w:rsidR="005F6AD4" w:rsidRPr="005F6355" w:rsidRDefault="005F6AD4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82136AB" w14:textId="1BF9609C" w:rsidR="00063F23" w:rsidRPr="005F6355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t xml:space="preserve">JULY </w:t>
      </w:r>
      <w:r w:rsidR="006E3860">
        <w:rPr>
          <w:rFonts w:ascii="Times New Roman" w:hAnsi="Times New Roman" w:cs="Times New Roman"/>
          <w:u w:val="single"/>
        </w:rPr>
        <w:t>202</w:t>
      </w:r>
      <w:r w:rsidR="006534C8">
        <w:rPr>
          <w:rFonts w:ascii="Times New Roman" w:hAnsi="Times New Roman" w:cs="Times New Roman"/>
          <w:u w:val="single"/>
        </w:rPr>
        <w:t>5</w:t>
      </w:r>
    </w:p>
    <w:p w14:paraId="3B9BBC2E" w14:textId="3F6F486F" w:rsidR="00063F23" w:rsidRPr="005F6355" w:rsidRDefault="009C2C25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TBD</w:t>
      </w:r>
      <w:r w:rsidR="00063F23" w:rsidRPr="005F6355">
        <w:rPr>
          <w:rFonts w:ascii="Times New Roman" w:hAnsi="Times New Roman" w:cs="Times New Roman"/>
        </w:rPr>
        <w:tab/>
        <w:t>Livestock Judging Contest - MSU</w:t>
      </w:r>
    </w:p>
    <w:p w14:paraId="608F08AD" w14:textId="77777777" w:rsidR="00063F23" w:rsidRPr="005F6355" w:rsidRDefault="002B1CD0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TBD</w:t>
      </w:r>
      <w:r w:rsidR="00063F23" w:rsidRPr="005F6355">
        <w:rPr>
          <w:rFonts w:ascii="Times New Roman" w:hAnsi="Times New Roman" w:cs="Times New Roman"/>
        </w:rPr>
        <w:t xml:space="preserve"> </w:t>
      </w:r>
      <w:r w:rsidR="00063F23" w:rsidRPr="005F6355">
        <w:rPr>
          <w:rFonts w:ascii="Times New Roman" w:hAnsi="Times New Roman" w:cs="Times New Roman"/>
        </w:rPr>
        <w:tab/>
        <w:t>Dairy Judging Contest/Dairy Showmanship</w:t>
      </w:r>
    </w:p>
    <w:p w14:paraId="6A4CB820" w14:textId="2DE29CD1" w:rsidR="00CE72C6" w:rsidRDefault="002E2950" w:rsidP="00296E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14-18</w:t>
      </w:r>
      <w:r w:rsidR="006479E6">
        <w:rPr>
          <w:rFonts w:ascii="Times New Roman" w:hAnsi="Times New Roman" w:cs="Times New Roman"/>
        </w:rPr>
        <w:tab/>
        <w:t>State Officer Summit – Washington DC</w:t>
      </w:r>
    </w:p>
    <w:p w14:paraId="18CB14AE" w14:textId="0067BCCD" w:rsidR="008C1E29" w:rsidRPr="00275281" w:rsidRDefault="00E51578" w:rsidP="008C1E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8C1E29" w:rsidRPr="00275281">
        <w:rPr>
          <w:rFonts w:ascii="Times New Roman" w:hAnsi="Times New Roman" w:cs="Times New Roman"/>
        </w:rPr>
        <w:tab/>
        <w:t>State Leadership Conference for Chapter and Regional Officers (SLCCO &amp;</w:t>
      </w:r>
    </w:p>
    <w:p w14:paraId="3183651F" w14:textId="5BB3079E" w:rsidR="008C1E29" w:rsidRDefault="008C1E29" w:rsidP="00F95DE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275281">
        <w:rPr>
          <w:rFonts w:ascii="Times New Roman" w:hAnsi="Times New Roman" w:cs="Times New Roman"/>
        </w:rPr>
        <w:t>SLCRO) –</w:t>
      </w:r>
      <w:r w:rsidR="008D5C0F">
        <w:rPr>
          <w:rFonts w:ascii="Times New Roman" w:hAnsi="Times New Roman" w:cs="Times New Roman"/>
        </w:rPr>
        <w:t>TBD</w:t>
      </w:r>
    </w:p>
    <w:p w14:paraId="1C409751" w14:textId="77777777" w:rsidR="003C5371" w:rsidRDefault="003C5371" w:rsidP="00296E56">
      <w:pPr>
        <w:spacing w:after="0"/>
        <w:rPr>
          <w:rFonts w:ascii="Times New Roman" w:hAnsi="Times New Roman" w:cs="Times New Roman"/>
        </w:rPr>
      </w:pPr>
    </w:p>
    <w:p w14:paraId="74F9C348" w14:textId="05845F76" w:rsidR="003C5371" w:rsidRDefault="003C5371" w:rsidP="00296E56">
      <w:pPr>
        <w:spacing w:after="0"/>
        <w:rPr>
          <w:rFonts w:ascii="Times New Roman" w:hAnsi="Times New Roman" w:cs="Times New Roman"/>
          <w:u w:val="single"/>
        </w:rPr>
      </w:pPr>
      <w:r w:rsidRPr="003C5371">
        <w:rPr>
          <w:rFonts w:ascii="Times New Roman" w:hAnsi="Times New Roman" w:cs="Times New Roman"/>
          <w:u w:val="single"/>
        </w:rPr>
        <w:t xml:space="preserve">AUGUST </w:t>
      </w:r>
      <w:r w:rsidR="006E3860">
        <w:rPr>
          <w:rFonts w:ascii="Times New Roman" w:hAnsi="Times New Roman" w:cs="Times New Roman"/>
          <w:u w:val="single"/>
        </w:rPr>
        <w:t>202</w:t>
      </w:r>
      <w:r w:rsidR="006534C8">
        <w:rPr>
          <w:rFonts w:ascii="Times New Roman" w:hAnsi="Times New Roman" w:cs="Times New Roman"/>
          <w:u w:val="single"/>
        </w:rPr>
        <w:t>5</w:t>
      </w:r>
    </w:p>
    <w:p w14:paraId="2CC59E96" w14:textId="6E6D0A21" w:rsidR="00296E56" w:rsidRDefault="009C2C25" w:rsidP="00296E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TBD</w:t>
      </w:r>
      <w:r w:rsidR="003C5371">
        <w:rPr>
          <w:rFonts w:ascii="Times New Roman" w:hAnsi="Times New Roman" w:cs="Times New Roman"/>
        </w:rPr>
        <w:tab/>
      </w:r>
      <w:r w:rsidR="003C5371" w:rsidRPr="003C5371">
        <w:rPr>
          <w:rFonts w:ascii="Times New Roman" w:hAnsi="Times New Roman" w:cs="Times New Roman"/>
        </w:rPr>
        <w:t>State FFA Tractor Driving Contest</w:t>
      </w:r>
    </w:p>
    <w:sectPr w:rsidR="00296E56" w:rsidSect="00804204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66C19"/>
    <w:multiLevelType w:val="hybridMultilevel"/>
    <w:tmpl w:val="9CA284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982A25"/>
    <w:multiLevelType w:val="hybridMultilevel"/>
    <w:tmpl w:val="FE62C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B738A6"/>
    <w:multiLevelType w:val="hybridMultilevel"/>
    <w:tmpl w:val="E02A69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E44BF7"/>
    <w:multiLevelType w:val="hybridMultilevel"/>
    <w:tmpl w:val="160899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A671196"/>
    <w:multiLevelType w:val="hybridMultilevel"/>
    <w:tmpl w:val="C5F6E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F23"/>
    <w:rsid w:val="00001E30"/>
    <w:rsid w:val="00002A66"/>
    <w:rsid w:val="000124E1"/>
    <w:rsid w:val="0001725E"/>
    <w:rsid w:val="00047D9C"/>
    <w:rsid w:val="00063F23"/>
    <w:rsid w:val="00065AB7"/>
    <w:rsid w:val="0007142D"/>
    <w:rsid w:val="0007419C"/>
    <w:rsid w:val="00077C6D"/>
    <w:rsid w:val="00083D45"/>
    <w:rsid w:val="00096759"/>
    <w:rsid w:val="0009783A"/>
    <w:rsid w:val="00097BD7"/>
    <w:rsid w:val="000A4E6A"/>
    <w:rsid w:val="000A4FE2"/>
    <w:rsid w:val="000A57B3"/>
    <w:rsid w:val="000D57A4"/>
    <w:rsid w:val="000E083F"/>
    <w:rsid w:val="000F2832"/>
    <w:rsid w:val="000F4735"/>
    <w:rsid w:val="00122380"/>
    <w:rsid w:val="00127B6C"/>
    <w:rsid w:val="00147418"/>
    <w:rsid w:val="00165FBB"/>
    <w:rsid w:val="00187E7F"/>
    <w:rsid w:val="00190545"/>
    <w:rsid w:val="00192738"/>
    <w:rsid w:val="00194B3D"/>
    <w:rsid w:val="001A22FC"/>
    <w:rsid w:val="001A6015"/>
    <w:rsid w:val="001C0423"/>
    <w:rsid w:val="001C1AD5"/>
    <w:rsid w:val="001F7A2E"/>
    <w:rsid w:val="00215EA3"/>
    <w:rsid w:val="00230852"/>
    <w:rsid w:val="002534DF"/>
    <w:rsid w:val="00260ED4"/>
    <w:rsid w:val="00274392"/>
    <w:rsid w:val="00275281"/>
    <w:rsid w:val="002802FC"/>
    <w:rsid w:val="0029005C"/>
    <w:rsid w:val="00296E56"/>
    <w:rsid w:val="002B1CD0"/>
    <w:rsid w:val="002B627D"/>
    <w:rsid w:val="002C1921"/>
    <w:rsid w:val="002C7078"/>
    <w:rsid w:val="002D2E2E"/>
    <w:rsid w:val="002D45DE"/>
    <w:rsid w:val="002E1939"/>
    <w:rsid w:val="002E2950"/>
    <w:rsid w:val="00303DA9"/>
    <w:rsid w:val="00345018"/>
    <w:rsid w:val="0034520B"/>
    <w:rsid w:val="00345345"/>
    <w:rsid w:val="0035162F"/>
    <w:rsid w:val="00390303"/>
    <w:rsid w:val="003969E5"/>
    <w:rsid w:val="003B17F6"/>
    <w:rsid w:val="003C5371"/>
    <w:rsid w:val="003D161B"/>
    <w:rsid w:val="003D503C"/>
    <w:rsid w:val="003D5358"/>
    <w:rsid w:val="003D7D86"/>
    <w:rsid w:val="00406F32"/>
    <w:rsid w:val="00453D32"/>
    <w:rsid w:val="00454E2C"/>
    <w:rsid w:val="0046397D"/>
    <w:rsid w:val="00493E16"/>
    <w:rsid w:val="004A133F"/>
    <w:rsid w:val="004A28AC"/>
    <w:rsid w:val="004A79D3"/>
    <w:rsid w:val="004A7A06"/>
    <w:rsid w:val="004A7A36"/>
    <w:rsid w:val="004B3C68"/>
    <w:rsid w:val="004B6848"/>
    <w:rsid w:val="004C4424"/>
    <w:rsid w:val="004C71C7"/>
    <w:rsid w:val="004D576F"/>
    <w:rsid w:val="004E6889"/>
    <w:rsid w:val="004F7D1B"/>
    <w:rsid w:val="00514DBF"/>
    <w:rsid w:val="0055281B"/>
    <w:rsid w:val="00557015"/>
    <w:rsid w:val="005606F8"/>
    <w:rsid w:val="00581A10"/>
    <w:rsid w:val="005923FB"/>
    <w:rsid w:val="00594FCF"/>
    <w:rsid w:val="00594FF2"/>
    <w:rsid w:val="0059512B"/>
    <w:rsid w:val="005A0C5A"/>
    <w:rsid w:val="005A10D3"/>
    <w:rsid w:val="005B1124"/>
    <w:rsid w:val="005B5D64"/>
    <w:rsid w:val="005C5A77"/>
    <w:rsid w:val="005F6355"/>
    <w:rsid w:val="005F6568"/>
    <w:rsid w:val="005F6AD4"/>
    <w:rsid w:val="00606A0A"/>
    <w:rsid w:val="00611C05"/>
    <w:rsid w:val="00617D92"/>
    <w:rsid w:val="00626CEC"/>
    <w:rsid w:val="00632D32"/>
    <w:rsid w:val="006401B6"/>
    <w:rsid w:val="00646AE6"/>
    <w:rsid w:val="006479E6"/>
    <w:rsid w:val="00652F86"/>
    <w:rsid w:val="006534C8"/>
    <w:rsid w:val="006718A0"/>
    <w:rsid w:val="0067464E"/>
    <w:rsid w:val="00682106"/>
    <w:rsid w:val="00684D31"/>
    <w:rsid w:val="00685B56"/>
    <w:rsid w:val="006B3AFC"/>
    <w:rsid w:val="006B49E2"/>
    <w:rsid w:val="006E3860"/>
    <w:rsid w:val="006F4E49"/>
    <w:rsid w:val="007029A1"/>
    <w:rsid w:val="007147C6"/>
    <w:rsid w:val="00717B66"/>
    <w:rsid w:val="00750573"/>
    <w:rsid w:val="00767829"/>
    <w:rsid w:val="00767CCA"/>
    <w:rsid w:val="00772E9A"/>
    <w:rsid w:val="00794BD3"/>
    <w:rsid w:val="007A07FB"/>
    <w:rsid w:val="007A2296"/>
    <w:rsid w:val="007C03B0"/>
    <w:rsid w:val="007D5E32"/>
    <w:rsid w:val="007E2E2F"/>
    <w:rsid w:val="00804204"/>
    <w:rsid w:val="00804640"/>
    <w:rsid w:val="008304B9"/>
    <w:rsid w:val="00834D8B"/>
    <w:rsid w:val="008371F2"/>
    <w:rsid w:val="0085498E"/>
    <w:rsid w:val="008650AC"/>
    <w:rsid w:val="0088373A"/>
    <w:rsid w:val="008A6C0E"/>
    <w:rsid w:val="008C1E29"/>
    <w:rsid w:val="008C79F9"/>
    <w:rsid w:val="008D287E"/>
    <w:rsid w:val="008D5C0F"/>
    <w:rsid w:val="00910CE4"/>
    <w:rsid w:val="009506C0"/>
    <w:rsid w:val="00970864"/>
    <w:rsid w:val="009815E3"/>
    <w:rsid w:val="00986DD0"/>
    <w:rsid w:val="009A7959"/>
    <w:rsid w:val="009B257E"/>
    <w:rsid w:val="009C2C25"/>
    <w:rsid w:val="009C5636"/>
    <w:rsid w:val="009D63E2"/>
    <w:rsid w:val="009E2C94"/>
    <w:rsid w:val="009E4A3F"/>
    <w:rsid w:val="00A26F00"/>
    <w:rsid w:val="00A51956"/>
    <w:rsid w:val="00A71781"/>
    <w:rsid w:val="00A719AD"/>
    <w:rsid w:val="00A72C93"/>
    <w:rsid w:val="00A7713D"/>
    <w:rsid w:val="00A7771B"/>
    <w:rsid w:val="00A95EF2"/>
    <w:rsid w:val="00A96961"/>
    <w:rsid w:val="00AB09C0"/>
    <w:rsid w:val="00AB0DCD"/>
    <w:rsid w:val="00AB5756"/>
    <w:rsid w:val="00AB5F00"/>
    <w:rsid w:val="00AC0241"/>
    <w:rsid w:val="00AE439D"/>
    <w:rsid w:val="00B005A9"/>
    <w:rsid w:val="00B0285B"/>
    <w:rsid w:val="00B067EB"/>
    <w:rsid w:val="00B37845"/>
    <w:rsid w:val="00B45E7E"/>
    <w:rsid w:val="00B608D8"/>
    <w:rsid w:val="00B64734"/>
    <w:rsid w:val="00BA484F"/>
    <w:rsid w:val="00BB14AB"/>
    <w:rsid w:val="00BD4A05"/>
    <w:rsid w:val="00BE004E"/>
    <w:rsid w:val="00BE4966"/>
    <w:rsid w:val="00C117EA"/>
    <w:rsid w:val="00C15286"/>
    <w:rsid w:val="00C22E7C"/>
    <w:rsid w:val="00C24BC4"/>
    <w:rsid w:val="00C47F8F"/>
    <w:rsid w:val="00C50509"/>
    <w:rsid w:val="00C83C65"/>
    <w:rsid w:val="00C9235C"/>
    <w:rsid w:val="00CB09E3"/>
    <w:rsid w:val="00CE4FEB"/>
    <w:rsid w:val="00CE72C6"/>
    <w:rsid w:val="00D15647"/>
    <w:rsid w:val="00D26182"/>
    <w:rsid w:val="00D27AAE"/>
    <w:rsid w:val="00D30736"/>
    <w:rsid w:val="00D44495"/>
    <w:rsid w:val="00D756CF"/>
    <w:rsid w:val="00DA316B"/>
    <w:rsid w:val="00DA579E"/>
    <w:rsid w:val="00DB0FDA"/>
    <w:rsid w:val="00DB6F7E"/>
    <w:rsid w:val="00DE7EF0"/>
    <w:rsid w:val="00DF1234"/>
    <w:rsid w:val="00E0700F"/>
    <w:rsid w:val="00E20A28"/>
    <w:rsid w:val="00E26616"/>
    <w:rsid w:val="00E30A98"/>
    <w:rsid w:val="00E51578"/>
    <w:rsid w:val="00E74D52"/>
    <w:rsid w:val="00E8630C"/>
    <w:rsid w:val="00EA0131"/>
    <w:rsid w:val="00EC6272"/>
    <w:rsid w:val="00F05896"/>
    <w:rsid w:val="00F063DA"/>
    <w:rsid w:val="00F17C5B"/>
    <w:rsid w:val="00F21553"/>
    <w:rsid w:val="00F21F60"/>
    <w:rsid w:val="00F27BA5"/>
    <w:rsid w:val="00F471F5"/>
    <w:rsid w:val="00F6536B"/>
    <w:rsid w:val="00F95DED"/>
    <w:rsid w:val="00FB0D70"/>
    <w:rsid w:val="00FB6450"/>
    <w:rsid w:val="00FC6B6D"/>
    <w:rsid w:val="00FC7BA6"/>
    <w:rsid w:val="00FD3562"/>
    <w:rsid w:val="00FF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3EA61"/>
  <w15:docId w15:val="{2E578FFC-3106-4816-BDAA-773EA04C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6C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0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Blough, Emma</dc:creator>
  <cp:lastModifiedBy>Masters, Sydney</cp:lastModifiedBy>
  <cp:revision>2</cp:revision>
  <cp:lastPrinted>2023-09-25T14:47:00Z</cp:lastPrinted>
  <dcterms:created xsi:type="dcterms:W3CDTF">2024-10-14T15:00:00Z</dcterms:created>
  <dcterms:modified xsi:type="dcterms:W3CDTF">2024-10-14T15:00:00Z</dcterms:modified>
</cp:coreProperties>
</file>